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39A8B8" w14:textId="3B5B75AA" w:rsidR="00E51603" w:rsidRDefault="00E51603" w:rsidP="00EC7051">
      <w:pPr>
        <w:pStyle w:val="BodyText"/>
        <w:rPr>
          <w:b/>
          <w:bCs/>
          <w:sz w:val="28"/>
        </w:rPr>
      </w:pPr>
      <w:r w:rsidRPr="0022416A">
        <w:rPr>
          <w:b/>
          <w:bCs/>
          <w:sz w:val="36"/>
          <w:szCs w:val="36"/>
        </w:rPr>
        <w:t>CITY OF HASTINGS</w:t>
      </w:r>
      <w:r>
        <w:rPr>
          <w:b/>
          <w:bCs/>
          <w:sz w:val="28"/>
        </w:rPr>
        <w:br/>
        <w:t>PLANNING COMMISSION MEETING MINUTES</w:t>
      </w:r>
    </w:p>
    <w:p w14:paraId="710A7A3A" w14:textId="65627EEC" w:rsidR="00E51603" w:rsidRDefault="00161A8C" w:rsidP="003D21A4">
      <w:pPr>
        <w:jc w:val="center"/>
        <w:rPr>
          <w:rFonts w:ascii="Arial" w:hAnsi="Arial" w:cs="Arial"/>
          <w:b/>
          <w:bCs/>
          <w:sz w:val="26"/>
          <w:szCs w:val="26"/>
        </w:rPr>
      </w:pPr>
      <w:r>
        <w:rPr>
          <w:rFonts w:ascii="Arial" w:hAnsi="Arial" w:cs="Arial"/>
          <w:b/>
          <w:bCs/>
          <w:sz w:val="26"/>
          <w:szCs w:val="26"/>
        </w:rPr>
        <w:t>February</w:t>
      </w:r>
      <w:r w:rsidR="00BB04C3">
        <w:rPr>
          <w:rFonts w:ascii="Arial" w:hAnsi="Arial" w:cs="Arial"/>
          <w:b/>
          <w:bCs/>
          <w:sz w:val="26"/>
          <w:szCs w:val="26"/>
        </w:rPr>
        <w:t xml:space="preserve"> </w:t>
      </w:r>
      <w:r>
        <w:rPr>
          <w:rFonts w:ascii="Arial" w:hAnsi="Arial" w:cs="Arial"/>
          <w:b/>
          <w:bCs/>
          <w:sz w:val="26"/>
          <w:szCs w:val="26"/>
        </w:rPr>
        <w:t>3</w:t>
      </w:r>
      <w:r w:rsidR="001937FF">
        <w:rPr>
          <w:rFonts w:ascii="Arial" w:hAnsi="Arial" w:cs="Arial"/>
          <w:b/>
          <w:bCs/>
          <w:sz w:val="26"/>
          <w:szCs w:val="26"/>
        </w:rPr>
        <w:t>, 202</w:t>
      </w:r>
      <w:r w:rsidR="006E57E0">
        <w:rPr>
          <w:rFonts w:ascii="Arial" w:hAnsi="Arial" w:cs="Arial"/>
          <w:b/>
          <w:bCs/>
          <w:sz w:val="26"/>
          <w:szCs w:val="26"/>
        </w:rPr>
        <w:t>5</w:t>
      </w:r>
    </w:p>
    <w:p w14:paraId="39FFE5AD" w14:textId="77777777" w:rsidR="003B701D" w:rsidRPr="002C2C69" w:rsidRDefault="003B701D" w:rsidP="003D21A4">
      <w:pPr>
        <w:jc w:val="center"/>
        <w:rPr>
          <w:rFonts w:ascii="Arial" w:hAnsi="Arial" w:cs="Arial"/>
          <w:b/>
          <w:bCs/>
          <w:sz w:val="26"/>
          <w:szCs w:val="26"/>
        </w:rPr>
      </w:pPr>
    </w:p>
    <w:tbl>
      <w:tblPr>
        <w:tblStyle w:val="TableGrid"/>
        <w:tblW w:w="102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75"/>
        <w:gridCol w:w="1962"/>
      </w:tblGrid>
      <w:tr w:rsidR="00DF5F67" w14:paraId="6596FCA4" w14:textId="77777777" w:rsidTr="00EF341B">
        <w:trPr>
          <w:trHeight w:val="322"/>
        </w:trPr>
        <w:tc>
          <w:tcPr>
            <w:tcW w:w="8275" w:type="dxa"/>
          </w:tcPr>
          <w:p w14:paraId="189C0C84" w14:textId="786E9DD8" w:rsidR="00621076" w:rsidRDefault="00DF5F67" w:rsidP="003D21A4">
            <w:pPr>
              <w:rPr>
                <w:rFonts w:ascii="Arial" w:hAnsi="Arial" w:cs="Arial"/>
                <w:sz w:val="22"/>
                <w:szCs w:val="22"/>
              </w:rPr>
            </w:pPr>
            <w:r w:rsidRPr="00C7279A">
              <w:rPr>
                <w:rFonts w:ascii="Arial" w:hAnsi="Arial" w:cs="Arial"/>
                <w:sz w:val="22"/>
                <w:szCs w:val="22"/>
              </w:rPr>
              <w:t>The meeting was</w:t>
            </w:r>
            <w:r w:rsidR="00F22E8E">
              <w:rPr>
                <w:rFonts w:ascii="Arial" w:hAnsi="Arial" w:cs="Arial"/>
                <w:sz w:val="22"/>
                <w:szCs w:val="22"/>
              </w:rPr>
              <w:t xml:space="preserve"> called to order</w:t>
            </w:r>
            <w:r w:rsidRPr="00C7279A">
              <w:rPr>
                <w:rFonts w:ascii="Arial" w:hAnsi="Arial" w:cs="Arial"/>
                <w:sz w:val="22"/>
                <w:szCs w:val="22"/>
              </w:rPr>
              <w:t xml:space="preserve"> at 7:</w:t>
            </w:r>
            <w:r>
              <w:rPr>
                <w:rFonts w:ascii="Arial" w:hAnsi="Arial" w:cs="Arial"/>
                <w:sz w:val="22"/>
                <w:szCs w:val="22"/>
              </w:rPr>
              <w:t>0</w:t>
            </w:r>
            <w:r w:rsidR="00621076">
              <w:rPr>
                <w:rFonts w:ascii="Arial" w:hAnsi="Arial" w:cs="Arial"/>
                <w:sz w:val="22"/>
                <w:szCs w:val="22"/>
              </w:rPr>
              <w:t>0</w:t>
            </w:r>
            <w:r w:rsidRPr="00C7279A">
              <w:rPr>
                <w:rFonts w:ascii="Arial" w:hAnsi="Arial" w:cs="Arial"/>
                <w:sz w:val="22"/>
                <w:szCs w:val="22"/>
              </w:rPr>
              <w:t xml:space="preserve"> p.m. by </w:t>
            </w:r>
            <w:r w:rsidR="00161A8C">
              <w:rPr>
                <w:rFonts w:ascii="Arial" w:hAnsi="Arial" w:cs="Arial"/>
                <w:sz w:val="22"/>
                <w:szCs w:val="22"/>
              </w:rPr>
              <w:t xml:space="preserve">Vice </w:t>
            </w:r>
            <w:r>
              <w:rPr>
                <w:rFonts w:ascii="Arial" w:hAnsi="Arial" w:cs="Arial"/>
                <w:sz w:val="22"/>
                <w:szCs w:val="22"/>
              </w:rPr>
              <w:t>Chair</w:t>
            </w:r>
            <w:r w:rsidR="00F22E8E">
              <w:rPr>
                <w:rFonts w:ascii="Arial" w:hAnsi="Arial" w:cs="Arial"/>
                <w:sz w:val="22"/>
                <w:szCs w:val="22"/>
              </w:rPr>
              <w:t>person</w:t>
            </w:r>
            <w:r>
              <w:rPr>
                <w:rFonts w:ascii="Arial" w:hAnsi="Arial" w:cs="Arial"/>
                <w:sz w:val="22"/>
                <w:szCs w:val="22"/>
              </w:rPr>
              <w:t xml:space="preserve"> </w:t>
            </w:r>
            <w:r w:rsidR="00161A8C">
              <w:rPr>
                <w:rFonts w:ascii="Arial" w:hAnsi="Arial" w:cs="Arial"/>
                <w:sz w:val="22"/>
                <w:szCs w:val="22"/>
              </w:rPr>
              <w:t xml:space="preserve">Lyke </w:t>
            </w:r>
            <w:r>
              <w:rPr>
                <w:rFonts w:ascii="Arial" w:hAnsi="Arial" w:cs="Arial"/>
                <w:sz w:val="22"/>
                <w:szCs w:val="22"/>
              </w:rPr>
              <w:t>with the following Commissioners</w:t>
            </w:r>
            <w:r w:rsidRPr="00C7279A">
              <w:rPr>
                <w:rFonts w:ascii="Arial" w:hAnsi="Arial" w:cs="Arial"/>
                <w:sz w:val="22"/>
                <w:szCs w:val="22"/>
              </w:rPr>
              <w:t xml:space="preserve"> present: </w:t>
            </w:r>
            <w:r w:rsidR="00621076">
              <w:rPr>
                <w:rFonts w:ascii="Arial" w:hAnsi="Arial" w:cs="Arial"/>
                <w:sz w:val="22"/>
                <w:szCs w:val="22"/>
              </w:rPr>
              <w:t xml:space="preserve">Levi Bolthouse, Scott Darling, </w:t>
            </w:r>
            <w:r w:rsidR="006E57E0">
              <w:rPr>
                <w:rFonts w:ascii="Arial" w:hAnsi="Arial" w:cs="Arial"/>
                <w:sz w:val="22"/>
                <w:szCs w:val="22"/>
              </w:rPr>
              <w:t xml:space="preserve">Chelsey Foster, </w:t>
            </w:r>
            <w:r w:rsidR="00BB04C3">
              <w:rPr>
                <w:rFonts w:ascii="Arial" w:hAnsi="Arial" w:cs="Arial"/>
                <w:sz w:val="22"/>
                <w:szCs w:val="22"/>
              </w:rPr>
              <w:t xml:space="preserve">Nichole Lyke, </w:t>
            </w:r>
            <w:r w:rsidR="006E57E0">
              <w:rPr>
                <w:rFonts w:ascii="Arial" w:hAnsi="Arial" w:cs="Arial"/>
                <w:sz w:val="22"/>
                <w:szCs w:val="22"/>
              </w:rPr>
              <w:t>Bill Mattson</w:t>
            </w:r>
            <w:r>
              <w:rPr>
                <w:rFonts w:ascii="Arial" w:hAnsi="Arial" w:cs="Arial"/>
                <w:sz w:val="22"/>
                <w:szCs w:val="22"/>
              </w:rPr>
              <w:t xml:space="preserve">, </w:t>
            </w:r>
            <w:r w:rsidR="006E57E0">
              <w:rPr>
                <w:rFonts w:ascii="Arial" w:hAnsi="Arial" w:cs="Arial"/>
                <w:sz w:val="22"/>
                <w:szCs w:val="22"/>
              </w:rPr>
              <w:t xml:space="preserve">Jacquie McLean, </w:t>
            </w:r>
            <w:r>
              <w:rPr>
                <w:rFonts w:ascii="Arial" w:hAnsi="Arial" w:cs="Arial"/>
                <w:sz w:val="22"/>
                <w:szCs w:val="22"/>
              </w:rPr>
              <w:t xml:space="preserve">Sarah Moyer-Cale, and Dave Tossava. </w:t>
            </w:r>
            <w:r w:rsidR="006E57E0">
              <w:rPr>
                <w:rFonts w:ascii="Arial" w:hAnsi="Arial" w:cs="Arial"/>
                <w:sz w:val="22"/>
                <w:szCs w:val="22"/>
              </w:rPr>
              <w:t xml:space="preserve">Student member Meredith Ansorge was also present. </w:t>
            </w:r>
          </w:p>
          <w:p w14:paraId="5ED4AD67" w14:textId="4B6B67D5" w:rsidR="00DF5F67" w:rsidRDefault="00AC2AA0" w:rsidP="003D21A4">
            <w:pPr>
              <w:rPr>
                <w:rFonts w:ascii="Arial" w:hAnsi="Arial" w:cs="Arial"/>
                <w:sz w:val="22"/>
                <w:szCs w:val="22"/>
              </w:rPr>
            </w:pPr>
            <w:r>
              <w:rPr>
                <w:rFonts w:ascii="Arial" w:hAnsi="Arial" w:cs="Arial"/>
                <w:sz w:val="22"/>
                <w:szCs w:val="22"/>
              </w:rPr>
              <w:t xml:space="preserve">Absent: </w:t>
            </w:r>
            <w:r w:rsidR="00161A8C">
              <w:rPr>
                <w:rFonts w:ascii="Arial" w:hAnsi="Arial" w:cs="Arial"/>
                <w:sz w:val="22"/>
                <w:szCs w:val="22"/>
              </w:rPr>
              <w:t>David Hatfield</w:t>
            </w:r>
          </w:p>
          <w:p w14:paraId="36E7619C" w14:textId="77777777" w:rsidR="00DF5F67" w:rsidRDefault="00DF5F67" w:rsidP="003D21A4">
            <w:pPr>
              <w:rPr>
                <w:rFonts w:ascii="Arial" w:hAnsi="Arial" w:cs="Arial"/>
                <w:sz w:val="22"/>
                <w:szCs w:val="22"/>
              </w:rPr>
            </w:pPr>
          </w:p>
          <w:p w14:paraId="69977C2E" w14:textId="15E995A9" w:rsidR="00621076" w:rsidRDefault="00DF5F67" w:rsidP="003D21A4">
            <w:pPr>
              <w:rPr>
                <w:rFonts w:ascii="Arial" w:hAnsi="Arial" w:cs="Arial"/>
                <w:sz w:val="22"/>
                <w:szCs w:val="22"/>
              </w:rPr>
            </w:pPr>
            <w:r>
              <w:rPr>
                <w:rFonts w:ascii="Arial" w:hAnsi="Arial" w:cs="Arial"/>
                <w:sz w:val="22"/>
                <w:szCs w:val="22"/>
              </w:rPr>
              <w:t xml:space="preserve">Also </w:t>
            </w:r>
            <w:r w:rsidRPr="00C7279A">
              <w:rPr>
                <w:rFonts w:ascii="Arial" w:hAnsi="Arial" w:cs="Arial"/>
                <w:sz w:val="22"/>
                <w:szCs w:val="22"/>
              </w:rPr>
              <w:t xml:space="preserve">present: </w:t>
            </w:r>
            <w:r w:rsidR="006E57E0">
              <w:rPr>
                <w:rFonts w:ascii="Arial" w:hAnsi="Arial" w:cs="Arial"/>
                <w:sz w:val="22"/>
                <w:szCs w:val="22"/>
              </w:rPr>
              <w:t>Community Development Director Dan King</w:t>
            </w:r>
            <w:r w:rsidR="005956A2">
              <w:rPr>
                <w:rFonts w:ascii="Arial" w:hAnsi="Arial" w:cs="Arial"/>
                <w:sz w:val="22"/>
                <w:szCs w:val="22"/>
              </w:rPr>
              <w:t xml:space="preserve"> and </w:t>
            </w:r>
            <w:r w:rsidR="006E57E0">
              <w:rPr>
                <w:rFonts w:ascii="Arial" w:hAnsi="Arial" w:cs="Arial"/>
                <w:sz w:val="22"/>
                <w:szCs w:val="22"/>
              </w:rPr>
              <w:t>Planning Consultant Rebecca Harvey.</w:t>
            </w:r>
          </w:p>
          <w:p w14:paraId="39EBC02C" w14:textId="77777777" w:rsidR="00AC2AA0" w:rsidRDefault="00AC2AA0" w:rsidP="003D21A4">
            <w:pPr>
              <w:rPr>
                <w:rFonts w:ascii="Arial" w:hAnsi="Arial" w:cs="Arial"/>
                <w:sz w:val="22"/>
                <w:szCs w:val="22"/>
              </w:rPr>
            </w:pPr>
          </w:p>
          <w:p w14:paraId="400B7B44" w14:textId="0A7A8918" w:rsidR="00DF5F67" w:rsidRDefault="00DF5F67" w:rsidP="003D21A4">
            <w:pPr>
              <w:rPr>
                <w:rFonts w:ascii="Arial" w:hAnsi="Arial" w:cs="Arial"/>
                <w:sz w:val="22"/>
                <w:szCs w:val="22"/>
              </w:rPr>
            </w:pPr>
            <w:r>
              <w:rPr>
                <w:rFonts w:ascii="Arial" w:hAnsi="Arial" w:cs="Arial"/>
                <w:sz w:val="22"/>
                <w:szCs w:val="22"/>
              </w:rPr>
              <w:t xml:space="preserve">It was </w:t>
            </w:r>
            <w:r w:rsidR="00F22E8E">
              <w:rPr>
                <w:rFonts w:ascii="Arial" w:hAnsi="Arial" w:cs="Arial"/>
                <w:sz w:val="22"/>
                <w:szCs w:val="22"/>
              </w:rPr>
              <w:t>MOVED</w:t>
            </w:r>
            <w:r>
              <w:rPr>
                <w:rFonts w:ascii="Arial" w:hAnsi="Arial" w:cs="Arial"/>
                <w:sz w:val="22"/>
                <w:szCs w:val="22"/>
              </w:rPr>
              <w:t xml:space="preserve"> by </w:t>
            </w:r>
            <w:r w:rsidR="006E57E0">
              <w:rPr>
                <w:rFonts w:ascii="Arial" w:hAnsi="Arial" w:cs="Arial"/>
                <w:sz w:val="22"/>
                <w:szCs w:val="22"/>
              </w:rPr>
              <w:t>Mattson</w:t>
            </w:r>
            <w:r>
              <w:rPr>
                <w:rFonts w:ascii="Arial" w:hAnsi="Arial" w:cs="Arial"/>
                <w:sz w:val="22"/>
                <w:szCs w:val="22"/>
              </w:rPr>
              <w:t xml:space="preserve"> and </w:t>
            </w:r>
            <w:r w:rsidR="00F22E8E">
              <w:rPr>
                <w:rFonts w:ascii="Arial" w:hAnsi="Arial" w:cs="Arial"/>
                <w:sz w:val="22"/>
                <w:szCs w:val="22"/>
              </w:rPr>
              <w:t>SECONDED</w:t>
            </w:r>
            <w:r>
              <w:rPr>
                <w:rFonts w:ascii="Arial" w:hAnsi="Arial" w:cs="Arial"/>
                <w:sz w:val="22"/>
                <w:szCs w:val="22"/>
              </w:rPr>
              <w:t xml:space="preserve"> by </w:t>
            </w:r>
            <w:r w:rsidR="006E57E0">
              <w:rPr>
                <w:rFonts w:ascii="Arial" w:hAnsi="Arial" w:cs="Arial"/>
                <w:sz w:val="22"/>
                <w:szCs w:val="22"/>
              </w:rPr>
              <w:t>McLean</w:t>
            </w:r>
            <w:r>
              <w:rPr>
                <w:rFonts w:ascii="Arial" w:hAnsi="Arial" w:cs="Arial"/>
                <w:sz w:val="22"/>
                <w:szCs w:val="22"/>
              </w:rPr>
              <w:t xml:space="preserve"> to approve the agenda as </w:t>
            </w:r>
            <w:r w:rsidR="00AC2AA0">
              <w:rPr>
                <w:rFonts w:ascii="Arial" w:hAnsi="Arial" w:cs="Arial"/>
                <w:sz w:val="22"/>
                <w:szCs w:val="22"/>
              </w:rPr>
              <w:t>presented</w:t>
            </w:r>
            <w:r w:rsidR="00C97462">
              <w:rPr>
                <w:rFonts w:ascii="Arial" w:hAnsi="Arial" w:cs="Arial"/>
                <w:sz w:val="22"/>
                <w:szCs w:val="22"/>
              </w:rPr>
              <w:t>.</w:t>
            </w:r>
            <w:r>
              <w:rPr>
                <w:rFonts w:ascii="Arial" w:hAnsi="Arial" w:cs="Arial"/>
                <w:sz w:val="22"/>
                <w:szCs w:val="22"/>
              </w:rPr>
              <w:t xml:space="preserve"> </w:t>
            </w:r>
            <w:r w:rsidR="005956A2">
              <w:rPr>
                <w:rFonts w:ascii="Arial" w:hAnsi="Arial" w:cs="Arial"/>
                <w:sz w:val="22"/>
                <w:szCs w:val="22"/>
              </w:rPr>
              <w:t>Roll Call Vote: Bolthouse, Darling, Foster, Lyke, Mattson, McLean, Moyer-Cale, and Tossava all voting yes, Hatfield absent;</w:t>
            </w:r>
            <w:r>
              <w:rPr>
                <w:rFonts w:ascii="Arial" w:hAnsi="Arial" w:cs="Arial"/>
                <w:sz w:val="22"/>
                <w:szCs w:val="22"/>
              </w:rPr>
              <w:t xml:space="preserve"> motion carried.</w:t>
            </w:r>
          </w:p>
          <w:p w14:paraId="62F79BE3" w14:textId="77777777" w:rsidR="00DF5F67" w:rsidRDefault="00DF5F67" w:rsidP="003D21A4">
            <w:pPr>
              <w:rPr>
                <w:rFonts w:ascii="Arial" w:hAnsi="Arial" w:cs="Arial"/>
                <w:sz w:val="22"/>
                <w:szCs w:val="22"/>
              </w:rPr>
            </w:pPr>
          </w:p>
          <w:p w14:paraId="013585AF" w14:textId="138FFD00" w:rsidR="00DF5F67" w:rsidRDefault="00DF5F67" w:rsidP="003D21A4">
            <w:pPr>
              <w:rPr>
                <w:rFonts w:ascii="Arial" w:hAnsi="Arial" w:cs="Arial"/>
                <w:sz w:val="22"/>
                <w:szCs w:val="22"/>
              </w:rPr>
            </w:pPr>
            <w:r>
              <w:rPr>
                <w:rFonts w:ascii="Arial" w:hAnsi="Arial" w:cs="Arial"/>
                <w:sz w:val="22"/>
                <w:szCs w:val="22"/>
              </w:rPr>
              <w:t xml:space="preserve">It was </w:t>
            </w:r>
            <w:r w:rsidR="00F22E8E">
              <w:rPr>
                <w:rFonts w:ascii="Arial" w:hAnsi="Arial" w:cs="Arial"/>
                <w:sz w:val="22"/>
                <w:szCs w:val="22"/>
              </w:rPr>
              <w:t>MOVED</w:t>
            </w:r>
            <w:r>
              <w:rPr>
                <w:rFonts w:ascii="Arial" w:hAnsi="Arial" w:cs="Arial"/>
                <w:sz w:val="22"/>
                <w:szCs w:val="22"/>
              </w:rPr>
              <w:t xml:space="preserve"> by </w:t>
            </w:r>
            <w:r w:rsidR="005956A2">
              <w:rPr>
                <w:rFonts w:ascii="Arial" w:hAnsi="Arial" w:cs="Arial"/>
                <w:sz w:val="22"/>
                <w:szCs w:val="22"/>
              </w:rPr>
              <w:t>Foster</w:t>
            </w:r>
            <w:r>
              <w:rPr>
                <w:rFonts w:ascii="Arial" w:hAnsi="Arial" w:cs="Arial"/>
                <w:sz w:val="22"/>
                <w:szCs w:val="22"/>
              </w:rPr>
              <w:t xml:space="preserve"> and </w:t>
            </w:r>
            <w:r w:rsidR="00F22E8E">
              <w:rPr>
                <w:rFonts w:ascii="Arial" w:hAnsi="Arial" w:cs="Arial"/>
                <w:sz w:val="22"/>
                <w:szCs w:val="22"/>
              </w:rPr>
              <w:t>SECONDED</w:t>
            </w:r>
            <w:r>
              <w:rPr>
                <w:rFonts w:ascii="Arial" w:hAnsi="Arial" w:cs="Arial"/>
                <w:sz w:val="22"/>
                <w:szCs w:val="22"/>
              </w:rPr>
              <w:t xml:space="preserve"> by</w:t>
            </w:r>
            <w:r w:rsidR="00AC2AA0">
              <w:rPr>
                <w:rFonts w:ascii="Arial" w:hAnsi="Arial" w:cs="Arial"/>
                <w:sz w:val="22"/>
                <w:szCs w:val="22"/>
              </w:rPr>
              <w:t xml:space="preserve"> </w:t>
            </w:r>
            <w:r w:rsidR="005956A2">
              <w:rPr>
                <w:rFonts w:ascii="Arial" w:hAnsi="Arial" w:cs="Arial"/>
                <w:sz w:val="22"/>
                <w:szCs w:val="22"/>
              </w:rPr>
              <w:t>Tossava</w:t>
            </w:r>
            <w:r>
              <w:rPr>
                <w:rFonts w:ascii="Arial" w:hAnsi="Arial" w:cs="Arial"/>
                <w:sz w:val="22"/>
                <w:szCs w:val="22"/>
              </w:rPr>
              <w:t xml:space="preserve"> that the proposed minutes of the </w:t>
            </w:r>
            <w:r w:rsidR="00621076">
              <w:rPr>
                <w:rFonts w:ascii="Arial" w:hAnsi="Arial" w:cs="Arial"/>
                <w:sz w:val="22"/>
                <w:szCs w:val="22"/>
              </w:rPr>
              <w:t>Regular M</w:t>
            </w:r>
            <w:r>
              <w:rPr>
                <w:rFonts w:ascii="Arial" w:hAnsi="Arial" w:cs="Arial"/>
                <w:sz w:val="22"/>
                <w:szCs w:val="22"/>
              </w:rPr>
              <w:t xml:space="preserve">eeting of </w:t>
            </w:r>
            <w:r w:rsidR="005956A2">
              <w:rPr>
                <w:rFonts w:ascii="Arial" w:hAnsi="Arial" w:cs="Arial"/>
                <w:sz w:val="22"/>
                <w:szCs w:val="22"/>
              </w:rPr>
              <w:t xml:space="preserve">January 6, </w:t>
            </w:r>
            <w:proofErr w:type="gramStart"/>
            <w:r w:rsidR="005956A2">
              <w:rPr>
                <w:rFonts w:ascii="Arial" w:hAnsi="Arial" w:cs="Arial"/>
                <w:sz w:val="22"/>
                <w:szCs w:val="22"/>
              </w:rPr>
              <w:t>2025</w:t>
            </w:r>
            <w:proofErr w:type="gramEnd"/>
            <w:r>
              <w:rPr>
                <w:rFonts w:ascii="Arial" w:hAnsi="Arial" w:cs="Arial"/>
                <w:sz w:val="22"/>
                <w:szCs w:val="22"/>
              </w:rPr>
              <w:t xml:space="preserve"> be approved. All members present voting yes</w:t>
            </w:r>
            <w:r w:rsidR="00BB04C3">
              <w:rPr>
                <w:rFonts w:ascii="Arial" w:hAnsi="Arial" w:cs="Arial"/>
                <w:sz w:val="22"/>
                <w:szCs w:val="22"/>
              </w:rPr>
              <w:t>;</w:t>
            </w:r>
            <w:r>
              <w:rPr>
                <w:rFonts w:ascii="Arial" w:hAnsi="Arial" w:cs="Arial"/>
                <w:sz w:val="22"/>
                <w:szCs w:val="22"/>
              </w:rPr>
              <w:t xml:space="preserve"> motion carried.</w:t>
            </w:r>
          </w:p>
          <w:p w14:paraId="2334936A" w14:textId="15D69995" w:rsidR="00DF5F67" w:rsidRDefault="00DF5F67" w:rsidP="003D21A4">
            <w:pPr>
              <w:rPr>
                <w:rFonts w:ascii="Arial" w:hAnsi="Arial" w:cs="Arial"/>
                <w:sz w:val="22"/>
                <w:szCs w:val="22"/>
              </w:rPr>
            </w:pPr>
          </w:p>
          <w:p w14:paraId="64CE9E67" w14:textId="01950A42" w:rsidR="00BB04C3" w:rsidRDefault="00BB04C3" w:rsidP="003D21A4">
            <w:pPr>
              <w:rPr>
                <w:rFonts w:ascii="Arial" w:hAnsi="Arial" w:cs="Arial"/>
                <w:sz w:val="22"/>
                <w:szCs w:val="22"/>
              </w:rPr>
            </w:pPr>
            <w:r>
              <w:rPr>
                <w:rFonts w:ascii="Arial" w:hAnsi="Arial" w:cs="Arial"/>
                <w:sz w:val="22"/>
                <w:szCs w:val="22"/>
              </w:rPr>
              <w:t>None.</w:t>
            </w:r>
          </w:p>
          <w:p w14:paraId="21EADE84" w14:textId="77777777" w:rsidR="0084660C" w:rsidRDefault="0084660C" w:rsidP="003D21A4">
            <w:pPr>
              <w:rPr>
                <w:rFonts w:ascii="Arial" w:hAnsi="Arial" w:cs="Arial"/>
                <w:sz w:val="22"/>
                <w:szCs w:val="22"/>
              </w:rPr>
            </w:pPr>
          </w:p>
          <w:p w14:paraId="60689F98" w14:textId="77777777" w:rsidR="00BB04C3" w:rsidRDefault="00BB04C3" w:rsidP="00BB04C3">
            <w:pPr>
              <w:rPr>
                <w:rFonts w:ascii="Arial" w:hAnsi="Arial" w:cs="Arial"/>
                <w:sz w:val="22"/>
                <w:szCs w:val="22"/>
              </w:rPr>
            </w:pPr>
          </w:p>
          <w:p w14:paraId="4119EE45" w14:textId="53129452" w:rsidR="001307DF" w:rsidRPr="006E57E0" w:rsidRDefault="006E57E0" w:rsidP="006E57E0">
            <w:pPr>
              <w:rPr>
                <w:rFonts w:ascii="Arial" w:hAnsi="Arial" w:cs="Arial"/>
                <w:sz w:val="22"/>
                <w:szCs w:val="22"/>
              </w:rPr>
            </w:pPr>
            <w:r w:rsidRPr="006E57E0">
              <w:rPr>
                <w:rFonts w:ascii="Arial" w:hAnsi="Arial" w:cs="Arial"/>
                <w:sz w:val="22"/>
                <w:szCs w:val="22"/>
              </w:rPr>
              <w:t xml:space="preserve">None. </w:t>
            </w:r>
          </w:p>
          <w:p w14:paraId="1AD6AF86" w14:textId="77777777" w:rsidR="001307DF" w:rsidRPr="001307DF" w:rsidRDefault="001307DF" w:rsidP="001307DF">
            <w:pPr>
              <w:rPr>
                <w:rFonts w:ascii="Arial" w:hAnsi="Arial" w:cs="Arial"/>
                <w:sz w:val="22"/>
                <w:szCs w:val="22"/>
              </w:rPr>
            </w:pPr>
          </w:p>
          <w:p w14:paraId="71021456" w14:textId="77777777" w:rsidR="002228E4" w:rsidRDefault="002228E4" w:rsidP="003D21A4">
            <w:pPr>
              <w:rPr>
                <w:rFonts w:ascii="Arial" w:hAnsi="Arial" w:cs="Arial"/>
                <w:sz w:val="22"/>
                <w:szCs w:val="22"/>
              </w:rPr>
            </w:pPr>
          </w:p>
          <w:p w14:paraId="46B09A5C" w14:textId="322587EF" w:rsidR="005956A2" w:rsidRDefault="005956A2" w:rsidP="003D21A4">
            <w:pPr>
              <w:rPr>
                <w:rFonts w:ascii="Arial" w:hAnsi="Arial" w:cs="Arial"/>
                <w:sz w:val="22"/>
                <w:szCs w:val="22"/>
              </w:rPr>
            </w:pPr>
            <w:r>
              <w:rPr>
                <w:rFonts w:ascii="Arial" w:hAnsi="Arial" w:cs="Arial"/>
                <w:sz w:val="22"/>
                <w:szCs w:val="22"/>
              </w:rPr>
              <w:t>King described how the ZBA recommended that the Planning Commission review the maximum driveway width standards to be better accommodating to modern building practices. Harvey presented her memo and the proposed text amendment.</w:t>
            </w:r>
          </w:p>
          <w:p w14:paraId="70C4D69C" w14:textId="77777777" w:rsidR="005956A2" w:rsidRDefault="005956A2" w:rsidP="003D21A4">
            <w:pPr>
              <w:rPr>
                <w:rFonts w:ascii="Arial" w:hAnsi="Arial" w:cs="Arial"/>
                <w:sz w:val="22"/>
                <w:szCs w:val="22"/>
              </w:rPr>
            </w:pPr>
          </w:p>
          <w:p w14:paraId="1049DF6E" w14:textId="1EFD63C2" w:rsidR="003D0A0D" w:rsidRDefault="003D0A0D" w:rsidP="003D21A4">
            <w:pPr>
              <w:rPr>
                <w:rFonts w:ascii="Arial" w:hAnsi="Arial" w:cs="Arial"/>
                <w:sz w:val="22"/>
                <w:szCs w:val="22"/>
              </w:rPr>
            </w:pPr>
            <w:r>
              <w:rPr>
                <w:rFonts w:ascii="Arial" w:hAnsi="Arial" w:cs="Arial"/>
                <w:sz w:val="22"/>
                <w:szCs w:val="22"/>
              </w:rPr>
              <w:t xml:space="preserve">It was MOVED by </w:t>
            </w:r>
            <w:r w:rsidR="005956A2">
              <w:rPr>
                <w:rFonts w:ascii="Arial" w:hAnsi="Arial" w:cs="Arial"/>
                <w:sz w:val="22"/>
                <w:szCs w:val="22"/>
              </w:rPr>
              <w:t>Tossava</w:t>
            </w:r>
            <w:r>
              <w:rPr>
                <w:rFonts w:ascii="Arial" w:hAnsi="Arial" w:cs="Arial"/>
                <w:sz w:val="22"/>
                <w:szCs w:val="22"/>
              </w:rPr>
              <w:t xml:space="preserve"> and SECONDED by </w:t>
            </w:r>
            <w:r w:rsidR="005956A2">
              <w:rPr>
                <w:rFonts w:ascii="Arial" w:hAnsi="Arial" w:cs="Arial"/>
                <w:sz w:val="22"/>
                <w:szCs w:val="22"/>
              </w:rPr>
              <w:t>McLean</w:t>
            </w:r>
            <w:r>
              <w:rPr>
                <w:rFonts w:ascii="Arial" w:hAnsi="Arial" w:cs="Arial"/>
                <w:sz w:val="22"/>
                <w:szCs w:val="22"/>
              </w:rPr>
              <w:t xml:space="preserve"> to</w:t>
            </w:r>
            <w:r w:rsidR="005956A2">
              <w:rPr>
                <w:rFonts w:ascii="Arial" w:hAnsi="Arial" w:cs="Arial"/>
                <w:sz w:val="22"/>
                <w:szCs w:val="22"/>
              </w:rPr>
              <w:t xml:space="preserve"> schedule a public hearing on the text amendment for March 3, </w:t>
            </w:r>
            <w:proofErr w:type="gramStart"/>
            <w:r w:rsidR="005956A2">
              <w:rPr>
                <w:rFonts w:ascii="Arial" w:hAnsi="Arial" w:cs="Arial"/>
                <w:sz w:val="22"/>
                <w:szCs w:val="22"/>
              </w:rPr>
              <w:t>2025</w:t>
            </w:r>
            <w:proofErr w:type="gramEnd"/>
            <w:r w:rsidR="005956A2">
              <w:rPr>
                <w:rFonts w:ascii="Arial" w:hAnsi="Arial" w:cs="Arial"/>
                <w:sz w:val="22"/>
                <w:szCs w:val="22"/>
              </w:rPr>
              <w:t xml:space="preserve"> at 7:00 pm. All </w:t>
            </w:r>
            <w:r>
              <w:rPr>
                <w:rFonts w:ascii="Arial" w:hAnsi="Arial" w:cs="Arial"/>
                <w:sz w:val="22"/>
                <w:szCs w:val="22"/>
              </w:rPr>
              <w:t xml:space="preserve">members present voting yes; motion carried. </w:t>
            </w:r>
          </w:p>
          <w:p w14:paraId="00125051" w14:textId="77777777" w:rsidR="003D0A0D" w:rsidRDefault="003D0A0D" w:rsidP="003D21A4">
            <w:pPr>
              <w:rPr>
                <w:rFonts w:ascii="Arial" w:hAnsi="Arial" w:cs="Arial"/>
                <w:sz w:val="22"/>
                <w:szCs w:val="22"/>
              </w:rPr>
            </w:pPr>
          </w:p>
          <w:p w14:paraId="685E2716" w14:textId="77D68F5A" w:rsidR="003D0A0D" w:rsidRDefault="005956A2" w:rsidP="003D21A4">
            <w:pPr>
              <w:rPr>
                <w:rFonts w:ascii="Arial" w:hAnsi="Arial" w:cs="Arial"/>
                <w:sz w:val="22"/>
                <w:szCs w:val="22"/>
              </w:rPr>
            </w:pPr>
            <w:r>
              <w:rPr>
                <w:rFonts w:ascii="Arial" w:hAnsi="Arial" w:cs="Arial"/>
                <w:sz w:val="22"/>
                <w:szCs w:val="22"/>
              </w:rPr>
              <w:t xml:space="preserve">King provided an overview of the housing committee’s work that led to the proposal for a 3-4 family overlay district. Harvey discussed her memo and provided additional information about how the district would function and how it addressed various housing needs and regulatory concerns from the committee. Discussion was held. It was the consensus of the Planning Commission to continue to review the draft and members were encouraged to contact King with questions. </w:t>
            </w:r>
          </w:p>
          <w:p w14:paraId="2ACECC59" w14:textId="77777777" w:rsidR="0075212D" w:rsidRDefault="0075212D" w:rsidP="003D21A4">
            <w:pPr>
              <w:rPr>
                <w:rFonts w:ascii="Arial" w:hAnsi="Arial" w:cs="Arial"/>
                <w:sz w:val="22"/>
                <w:szCs w:val="22"/>
              </w:rPr>
            </w:pPr>
          </w:p>
          <w:p w14:paraId="56668F06" w14:textId="0CC9BDC9" w:rsidR="000A19EA" w:rsidRDefault="006F7AB7" w:rsidP="003D21A4">
            <w:pPr>
              <w:rPr>
                <w:rFonts w:ascii="Arial" w:hAnsi="Arial" w:cs="Arial"/>
                <w:sz w:val="22"/>
                <w:szCs w:val="22"/>
              </w:rPr>
            </w:pPr>
            <w:r>
              <w:rPr>
                <w:rFonts w:ascii="Arial" w:hAnsi="Arial" w:cs="Arial"/>
                <w:sz w:val="22"/>
                <w:szCs w:val="22"/>
              </w:rPr>
              <w:t>King presented information about the site plan that had been administratively approved for 312 E Center, Consumer’s Energy</w:t>
            </w:r>
            <w:r w:rsidR="00C51D4E">
              <w:rPr>
                <w:rFonts w:ascii="Arial" w:hAnsi="Arial" w:cs="Arial"/>
                <w:sz w:val="22"/>
                <w:szCs w:val="22"/>
              </w:rPr>
              <w:t>.</w:t>
            </w:r>
            <w:r>
              <w:rPr>
                <w:rFonts w:ascii="Arial" w:hAnsi="Arial" w:cs="Arial"/>
                <w:sz w:val="22"/>
                <w:szCs w:val="22"/>
              </w:rPr>
              <w:t xml:space="preserve"> No action was taken. </w:t>
            </w:r>
            <w:r w:rsidR="00C51D4E">
              <w:rPr>
                <w:rFonts w:ascii="Arial" w:hAnsi="Arial" w:cs="Arial"/>
                <w:sz w:val="22"/>
                <w:szCs w:val="22"/>
              </w:rPr>
              <w:t xml:space="preserve"> </w:t>
            </w:r>
          </w:p>
          <w:p w14:paraId="145168DC" w14:textId="77777777" w:rsidR="00C33722" w:rsidRDefault="00C33722" w:rsidP="003D21A4">
            <w:pPr>
              <w:rPr>
                <w:rFonts w:ascii="Arial" w:hAnsi="Arial" w:cs="Arial"/>
                <w:sz w:val="22"/>
                <w:szCs w:val="22"/>
              </w:rPr>
            </w:pPr>
          </w:p>
          <w:p w14:paraId="44251F3B" w14:textId="77777777" w:rsidR="001307DF" w:rsidRDefault="001307DF" w:rsidP="003D21A4">
            <w:pPr>
              <w:rPr>
                <w:rFonts w:ascii="Arial" w:hAnsi="Arial" w:cs="Arial"/>
                <w:sz w:val="22"/>
                <w:szCs w:val="22"/>
              </w:rPr>
            </w:pPr>
          </w:p>
          <w:p w14:paraId="703B02E5" w14:textId="77777777" w:rsidR="006F7AB7" w:rsidRDefault="006F7AB7" w:rsidP="003D21A4">
            <w:pPr>
              <w:rPr>
                <w:rFonts w:ascii="Arial" w:hAnsi="Arial" w:cs="Arial"/>
                <w:sz w:val="22"/>
                <w:szCs w:val="22"/>
              </w:rPr>
            </w:pPr>
          </w:p>
          <w:p w14:paraId="2C6375CC" w14:textId="77777777" w:rsidR="006F7AB7" w:rsidRDefault="006F7AB7" w:rsidP="003D21A4">
            <w:pPr>
              <w:rPr>
                <w:rFonts w:ascii="Arial" w:hAnsi="Arial" w:cs="Arial"/>
                <w:sz w:val="22"/>
                <w:szCs w:val="22"/>
              </w:rPr>
            </w:pPr>
          </w:p>
          <w:p w14:paraId="7B853826" w14:textId="77777777" w:rsidR="006F7AB7" w:rsidRDefault="006F7AB7" w:rsidP="003D21A4">
            <w:pPr>
              <w:rPr>
                <w:rFonts w:ascii="Arial" w:hAnsi="Arial" w:cs="Arial"/>
                <w:sz w:val="22"/>
                <w:szCs w:val="22"/>
              </w:rPr>
            </w:pPr>
          </w:p>
          <w:p w14:paraId="53B391CD" w14:textId="77777777" w:rsidR="006F7AB7" w:rsidRDefault="006F7AB7" w:rsidP="003D21A4">
            <w:pPr>
              <w:rPr>
                <w:rFonts w:ascii="Arial" w:hAnsi="Arial" w:cs="Arial"/>
                <w:sz w:val="22"/>
                <w:szCs w:val="22"/>
              </w:rPr>
            </w:pPr>
          </w:p>
          <w:p w14:paraId="4C48A4F5" w14:textId="4A1FCAD9" w:rsidR="00BF0D35" w:rsidRDefault="00C51D4E" w:rsidP="003D21A4">
            <w:pPr>
              <w:rPr>
                <w:rFonts w:ascii="Arial" w:hAnsi="Arial" w:cs="Arial"/>
                <w:sz w:val="22"/>
                <w:szCs w:val="22"/>
              </w:rPr>
            </w:pPr>
            <w:r>
              <w:rPr>
                <w:rFonts w:ascii="Arial" w:hAnsi="Arial" w:cs="Arial"/>
                <w:sz w:val="22"/>
                <w:szCs w:val="22"/>
              </w:rPr>
              <w:t xml:space="preserve">Moyer-Cale reported that </w:t>
            </w:r>
            <w:r w:rsidR="006F7AB7">
              <w:rPr>
                <w:rFonts w:ascii="Arial" w:hAnsi="Arial" w:cs="Arial"/>
                <w:sz w:val="22"/>
                <w:szCs w:val="22"/>
              </w:rPr>
              <w:t xml:space="preserve">neither committee has met so far this year. </w:t>
            </w:r>
          </w:p>
          <w:p w14:paraId="40D277A7" w14:textId="77777777" w:rsidR="001307DF" w:rsidRDefault="001307DF" w:rsidP="003D21A4">
            <w:pPr>
              <w:rPr>
                <w:rFonts w:ascii="Arial" w:hAnsi="Arial" w:cs="Arial"/>
                <w:sz w:val="22"/>
                <w:szCs w:val="22"/>
              </w:rPr>
            </w:pPr>
          </w:p>
          <w:p w14:paraId="590D0B13" w14:textId="66FA718E" w:rsidR="00A875AF" w:rsidRDefault="00345EDE" w:rsidP="003D21A4">
            <w:pPr>
              <w:rPr>
                <w:rFonts w:ascii="Arial" w:hAnsi="Arial" w:cs="Arial"/>
                <w:sz w:val="22"/>
                <w:szCs w:val="22"/>
              </w:rPr>
            </w:pPr>
            <w:r>
              <w:rPr>
                <w:rFonts w:ascii="Arial" w:hAnsi="Arial" w:cs="Arial"/>
                <w:sz w:val="22"/>
                <w:szCs w:val="22"/>
              </w:rPr>
              <w:t xml:space="preserve">King </w:t>
            </w:r>
            <w:r w:rsidR="006F7AB7">
              <w:rPr>
                <w:rFonts w:ascii="Arial" w:hAnsi="Arial" w:cs="Arial"/>
                <w:sz w:val="22"/>
                <w:szCs w:val="22"/>
              </w:rPr>
              <w:t xml:space="preserve">noted that the housing committee planned to start working on the subdivision ordinance. </w:t>
            </w:r>
          </w:p>
          <w:p w14:paraId="01C16F0A" w14:textId="77777777" w:rsidR="00E361A9" w:rsidRDefault="00E361A9" w:rsidP="003D21A4">
            <w:pPr>
              <w:rPr>
                <w:rFonts w:ascii="Arial" w:hAnsi="Arial" w:cs="Arial"/>
                <w:sz w:val="22"/>
                <w:szCs w:val="22"/>
              </w:rPr>
            </w:pPr>
          </w:p>
          <w:p w14:paraId="01BC6BC9" w14:textId="788BD5D7" w:rsidR="00D35382" w:rsidRDefault="00345EDE" w:rsidP="003D21A4">
            <w:pPr>
              <w:rPr>
                <w:rFonts w:ascii="Arial" w:hAnsi="Arial" w:cs="Arial"/>
                <w:sz w:val="22"/>
                <w:szCs w:val="22"/>
              </w:rPr>
            </w:pPr>
            <w:r>
              <w:rPr>
                <w:rFonts w:ascii="Arial" w:hAnsi="Arial" w:cs="Arial"/>
                <w:sz w:val="22"/>
                <w:szCs w:val="22"/>
              </w:rPr>
              <w:t xml:space="preserve">King </w:t>
            </w:r>
            <w:r w:rsidR="006F7AB7">
              <w:rPr>
                <w:rFonts w:ascii="Arial" w:hAnsi="Arial" w:cs="Arial"/>
                <w:sz w:val="22"/>
                <w:szCs w:val="22"/>
              </w:rPr>
              <w:t xml:space="preserve">noted no significant changes. </w:t>
            </w:r>
          </w:p>
          <w:p w14:paraId="65C8C6E0" w14:textId="77777777" w:rsidR="00285F47" w:rsidRDefault="00285F47" w:rsidP="003D21A4">
            <w:pPr>
              <w:rPr>
                <w:rFonts w:ascii="Arial" w:hAnsi="Arial" w:cs="Arial"/>
                <w:sz w:val="22"/>
                <w:szCs w:val="22"/>
              </w:rPr>
            </w:pPr>
          </w:p>
          <w:p w14:paraId="64BEE088" w14:textId="77777777" w:rsidR="0084660C" w:rsidRDefault="0084660C" w:rsidP="003D21A4">
            <w:pPr>
              <w:rPr>
                <w:rFonts w:ascii="Arial" w:hAnsi="Arial" w:cs="Arial"/>
                <w:sz w:val="22"/>
                <w:szCs w:val="22"/>
              </w:rPr>
            </w:pPr>
          </w:p>
          <w:p w14:paraId="62F49E69" w14:textId="076B4FC5" w:rsidR="00AE348F" w:rsidRDefault="00BF0D35" w:rsidP="003D21A4">
            <w:pPr>
              <w:rPr>
                <w:rFonts w:ascii="Arial" w:hAnsi="Arial" w:cs="Arial"/>
                <w:sz w:val="22"/>
                <w:szCs w:val="22"/>
              </w:rPr>
            </w:pPr>
            <w:r>
              <w:rPr>
                <w:rFonts w:ascii="Arial" w:hAnsi="Arial" w:cs="Arial"/>
                <w:sz w:val="22"/>
                <w:szCs w:val="22"/>
              </w:rPr>
              <w:t xml:space="preserve">No public comment was received. </w:t>
            </w:r>
          </w:p>
          <w:p w14:paraId="0762CD87" w14:textId="77777777" w:rsidR="00455814" w:rsidRDefault="00455814" w:rsidP="003D21A4">
            <w:pPr>
              <w:rPr>
                <w:rFonts w:ascii="Arial" w:hAnsi="Arial" w:cs="Arial"/>
                <w:sz w:val="22"/>
                <w:szCs w:val="22"/>
              </w:rPr>
            </w:pPr>
          </w:p>
          <w:p w14:paraId="238603EB" w14:textId="34C3F1B1" w:rsidR="00BF0D35" w:rsidRDefault="001307DF" w:rsidP="003D21A4">
            <w:pPr>
              <w:rPr>
                <w:rFonts w:ascii="Arial" w:hAnsi="Arial" w:cs="Arial"/>
                <w:sz w:val="22"/>
                <w:szCs w:val="22"/>
              </w:rPr>
            </w:pPr>
            <w:r>
              <w:rPr>
                <w:rFonts w:ascii="Arial" w:hAnsi="Arial" w:cs="Arial"/>
                <w:sz w:val="22"/>
                <w:szCs w:val="22"/>
              </w:rPr>
              <w:t>None.</w:t>
            </w:r>
          </w:p>
          <w:p w14:paraId="2C4D43C9" w14:textId="77777777" w:rsidR="00BF0D35" w:rsidRDefault="00BF0D35" w:rsidP="003D21A4">
            <w:pPr>
              <w:rPr>
                <w:rFonts w:ascii="Arial" w:hAnsi="Arial" w:cs="Arial"/>
                <w:sz w:val="22"/>
                <w:szCs w:val="22"/>
              </w:rPr>
            </w:pPr>
          </w:p>
          <w:p w14:paraId="30453911" w14:textId="1A4630F7" w:rsidR="004733F3" w:rsidRDefault="006F7AB7" w:rsidP="003D21A4">
            <w:pPr>
              <w:rPr>
                <w:rFonts w:ascii="Arial" w:hAnsi="Arial" w:cs="Arial"/>
                <w:sz w:val="22"/>
                <w:szCs w:val="22"/>
              </w:rPr>
            </w:pPr>
            <w:r>
              <w:rPr>
                <w:rFonts w:ascii="Arial" w:hAnsi="Arial" w:cs="Arial"/>
                <w:sz w:val="22"/>
                <w:szCs w:val="22"/>
              </w:rPr>
              <w:t xml:space="preserve">None. </w:t>
            </w:r>
          </w:p>
          <w:p w14:paraId="31757632" w14:textId="77777777" w:rsidR="0084660C" w:rsidRDefault="0084660C" w:rsidP="003D21A4">
            <w:pPr>
              <w:rPr>
                <w:rFonts w:ascii="Arial" w:hAnsi="Arial" w:cs="Arial"/>
                <w:sz w:val="22"/>
                <w:szCs w:val="22"/>
              </w:rPr>
            </w:pPr>
          </w:p>
          <w:p w14:paraId="2274CFED" w14:textId="77777777" w:rsidR="006F7AB7" w:rsidRDefault="006F7AB7" w:rsidP="003D21A4">
            <w:pPr>
              <w:rPr>
                <w:rFonts w:ascii="Arial" w:hAnsi="Arial" w:cs="Arial"/>
                <w:sz w:val="22"/>
                <w:szCs w:val="22"/>
              </w:rPr>
            </w:pPr>
          </w:p>
          <w:p w14:paraId="07926B26" w14:textId="5CF29E54" w:rsidR="004D0762" w:rsidRDefault="00EF341B" w:rsidP="003D21A4">
            <w:pPr>
              <w:rPr>
                <w:rFonts w:ascii="Arial" w:hAnsi="Arial" w:cs="Arial"/>
                <w:sz w:val="22"/>
                <w:szCs w:val="22"/>
              </w:rPr>
            </w:pPr>
            <w:r>
              <w:rPr>
                <w:rFonts w:ascii="Arial" w:hAnsi="Arial" w:cs="Arial"/>
                <w:sz w:val="22"/>
                <w:szCs w:val="22"/>
              </w:rPr>
              <w:t>It was MOVED by</w:t>
            </w:r>
            <w:r w:rsidR="004D0762">
              <w:rPr>
                <w:rFonts w:ascii="Arial" w:hAnsi="Arial" w:cs="Arial"/>
                <w:sz w:val="22"/>
                <w:szCs w:val="22"/>
              </w:rPr>
              <w:t xml:space="preserve"> </w:t>
            </w:r>
            <w:r w:rsidR="00345EDE">
              <w:rPr>
                <w:rFonts w:ascii="Arial" w:hAnsi="Arial" w:cs="Arial"/>
                <w:sz w:val="22"/>
                <w:szCs w:val="22"/>
              </w:rPr>
              <w:t>McLean</w:t>
            </w:r>
            <w:r w:rsidR="004D0762">
              <w:rPr>
                <w:rFonts w:ascii="Arial" w:hAnsi="Arial" w:cs="Arial"/>
                <w:sz w:val="22"/>
                <w:szCs w:val="22"/>
              </w:rPr>
              <w:t xml:space="preserve"> </w:t>
            </w:r>
            <w:r>
              <w:rPr>
                <w:rFonts w:ascii="Arial" w:hAnsi="Arial" w:cs="Arial"/>
                <w:sz w:val="22"/>
                <w:szCs w:val="22"/>
              </w:rPr>
              <w:t xml:space="preserve">and </w:t>
            </w:r>
            <w:r w:rsidR="004733F3">
              <w:rPr>
                <w:rFonts w:ascii="Arial" w:hAnsi="Arial" w:cs="Arial"/>
                <w:sz w:val="22"/>
                <w:szCs w:val="22"/>
              </w:rPr>
              <w:t>SECONDED</w:t>
            </w:r>
            <w:r w:rsidR="004D0762">
              <w:rPr>
                <w:rFonts w:ascii="Arial" w:hAnsi="Arial" w:cs="Arial"/>
                <w:sz w:val="22"/>
                <w:szCs w:val="22"/>
              </w:rPr>
              <w:t xml:space="preserve"> by </w:t>
            </w:r>
            <w:r w:rsidR="006F7AB7">
              <w:rPr>
                <w:rFonts w:ascii="Arial" w:hAnsi="Arial" w:cs="Arial"/>
                <w:sz w:val="22"/>
                <w:szCs w:val="22"/>
              </w:rPr>
              <w:t>Tossava</w:t>
            </w:r>
            <w:r w:rsidR="00345EDE">
              <w:rPr>
                <w:rFonts w:ascii="Arial" w:hAnsi="Arial" w:cs="Arial"/>
                <w:sz w:val="22"/>
                <w:szCs w:val="22"/>
              </w:rPr>
              <w:t xml:space="preserve"> </w:t>
            </w:r>
            <w:r w:rsidR="004D0762">
              <w:rPr>
                <w:rFonts w:ascii="Arial" w:hAnsi="Arial" w:cs="Arial"/>
                <w:sz w:val="22"/>
                <w:szCs w:val="22"/>
              </w:rPr>
              <w:t>to adjourn the meeting</w:t>
            </w:r>
            <w:r>
              <w:rPr>
                <w:rFonts w:ascii="Arial" w:hAnsi="Arial" w:cs="Arial"/>
                <w:sz w:val="22"/>
                <w:szCs w:val="22"/>
              </w:rPr>
              <w:t>.</w:t>
            </w:r>
            <w:r w:rsidR="004D0762">
              <w:rPr>
                <w:rFonts w:ascii="Arial" w:hAnsi="Arial" w:cs="Arial"/>
                <w:sz w:val="22"/>
                <w:szCs w:val="22"/>
              </w:rPr>
              <w:t xml:space="preserve"> </w:t>
            </w:r>
            <w:r>
              <w:rPr>
                <w:rFonts w:ascii="Arial" w:hAnsi="Arial" w:cs="Arial"/>
                <w:sz w:val="22"/>
                <w:szCs w:val="22"/>
              </w:rPr>
              <w:t xml:space="preserve">All members present voting yes, motion carried. Meeting adjourned </w:t>
            </w:r>
            <w:r w:rsidR="004D0762">
              <w:rPr>
                <w:rFonts w:ascii="Arial" w:hAnsi="Arial" w:cs="Arial"/>
                <w:sz w:val="22"/>
                <w:szCs w:val="22"/>
              </w:rPr>
              <w:t xml:space="preserve">at </w:t>
            </w:r>
            <w:r w:rsidR="006F7AB7">
              <w:rPr>
                <w:rFonts w:ascii="Arial" w:hAnsi="Arial" w:cs="Arial"/>
                <w:sz w:val="22"/>
                <w:szCs w:val="22"/>
              </w:rPr>
              <w:t>7</w:t>
            </w:r>
            <w:r w:rsidR="004733F3">
              <w:rPr>
                <w:rFonts w:ascii="Arial" w:hAnsi="Arial" w:cs="Arial"/>
                <w:sz w:val="22"/>
                <w:szCs w:val="22"/>
              </w:rPr>
              <w:t>:</w:t>
            </w:r>
            <w:r w:rsidR="006F7AB7">
              <w:rPr>
                <w:rFonts w:ascii="Arial" w:hAnsi="Arial" w:cs="Arial"/>
                <w:sz w:val="22"/>
                <w:szCs w:val="22"/>
              </w:rPr>
              <w:t xml:space="preserve">49 </w:t>
            </w:r>
            <w:r w:rsidR="009E445C">
              <w:rPr>
                <w:rFonts w:ascii="Arial" w:hAnsi="Arial" w:cs="Arial"/>
                <w:sz w:val="22"/>
                <w:szCs w:val="22"/>
              </w:rPr>
              <w:t xml:space="preserve">p.m. </w:t>
            </w:r>
            <w:r w:rsidR="004D0762">
              <w:rPr>
                <w:rFonts w:ascii="Arial" w:hAnsi="Arial" w:cs="Arial"/>
                <w:sz w:val="22"/>
                <w:szCs w:val="22"/>
              </w:rPr>
              <w:t xml:space="preserve"> </w:t>
            </w:r>
          </w:p>
          <w:p w14:paraId="0AAB1BFD" w14:textId="77777777" w:rsidR="00EF341B" w:rsidRDefault="00EF341B" w:rsidP="003D21A4">
            <w:pPr>
              <w:rPr>
                <w:rFonts w:ascii="Arial" w:hAnsi="Arial" w:cs="Arial"/>
                <w:sz w:val="22"/>
                <w:szCs w:val="22"/>
              </w:rPr>
            </w:pPr>
          </w:p>
          <w:p w14:paraId="615D6FAE" w14:textId="5DBAA4C2" w:rsidR="00EF341B" w:rsidRDefault="00EF341B" w:rsidP="003D21A4">
            <w:pPr>
              <w:rPr>
                <w:rFonts w:ascii="Arial" w:hAnsi="Arial" w:cs="Arial"/>
                <w:sz w:val="22"/>
                <w:szCs w:val="22"/>
              </w:rPr>
            </w:pPr>
            <w:r>
              <w:rPr>
                <w:rFonts w:ascii="Arial" w:hAnsi="Arial" w:cs="Arial"/>
                <w:sz w:val="22"/>
                <w:szCs w:val="22"/>
              </w:rPr>
              <w:t>Respectfully s</w:t>
            </w:r>
            <w:r w:rsidRPr="00C7279A">
              <w:rPr>
                <w:rFonts w:ascii="Arial" w:hAnsi="Arial" w:cs="Arial"/>
                <w:sz w:val="22"/>
                <w:szCs w:val="22"/>
              </w:rPr>
              <w:t>ubmitted</w:t>
            </w:r>
            <w:r>
              <w:rPr>
                <w:rFonts w:ascii="Arial" w:hAnsi="Arial" w:cs="Arial"/>
                <w:sz w:val="22"/>
                <w:szCs w:val="22"/>
              </w:rPr>
              <w:t>,</w:t>
            </w:r>
          </w:p>
          <w:p w14:paraId="58925DF2" w14:textId="77777777" w:rsidR="00EF341B" w:rsidRPr="00C7279A" w:rsidRDefault="00EF341B" w:rsidP="003D21A4">
            <w:pPr>
              <w:rPr>
                <w:rFonts w:ascii="Arial" w:hAnsi="Arial" w:cs="Arial"/>
                <w:sz w:val="22"/>
                <w:szCs w:val="22"/>
              </w:rPr>
            </w:pPr>
          </w:p>
          <w:p w14:paraId="1D252A7A" w14:textId="77777777" w:rsidR="003D21A4" w:rsidRDefault="003D21A4" w:rsidP="003D21A4">
            <w:pPr>
              <w:rPr>
                <w:rFonts w:ascii="Arial" w:hAnsi="Arial" w:cs="Arial"/>
                <w:sz w:val="22"/>
                <w:szCs w:val="22"/>
              </w:rPr>
            </w:pPr>
          </w:p>
          <w:p w14:paraId="022AF0CC" w14:textId="3D05A8B0" w:rsidR="00EF341B" w:rsidRDefault="00EF341B" w:rsidP="003D21A4">
            <w:pPr>
              <w:rPr>
                <w:rFonts w:ascii="Arial" w:hAnsi="Arial" w:cs="Arial"/>
                <w:sz w:val="22"/>
                <w:szCs w:val="22"/>
              </w:rPr>
            </w:pPr>
            <w:r>
              <w:rPr>
                <w:rFonts w:ascii="Arial" w:hAnsi="Arial" w:cs="Arial"/>
                <w:sz w:val="22"/>
                <w:szCs w:val="22"/>
              </w:rPr>
              <w:t>Sarah Moyer-Cale,</w:t>
            </w:r>
          </w:p>
          <w:p w14:paraId="263A883D" w14:textId="6230CFFD" w:rsidR="00EF341B" w:rsidRPr="00D35382" w:rsidRDefault="00EF341B" w:rsidP="003D21A4">
            <w:pPr>
              <w:rPr>
                <w:rFonts w:ascii="Arial" w:hAnsi="Arial" w:cs="Arial"/>
                <w:sz w:val="22"/>
                <w:szCs w:val="22"/>
              </w:rPr>
            </w:pPr>
            <w:r>
              <w:rPr>
                <w:rFonts w:ascii="Arial" w:hAnsi="Arial" w:cs="Arial"/>
                <w:sz w:val="22"/>
                <w:szCs w:val="22"/>
              </w:rPr>
              <w:t>Secretary</w:t>
            </w:r>
          </w:p>
        </w:tc>
        <w:tc>
          <w:tcPr>
            <w:tcW w:w="1962" w:type="dxa"/>
          </w:tcPr>
          <w:p w14:paraId="04535900" w14:textId="77777777" w:rsidR="00DF5F67" w:rsidRPr="00DF5F67" w:rsidRDefault="00DF5F67" w:rsidP="003D21A4">
            <w:pPr>
              <w:rPr>
                <w:rFonts w:ascii="Arial" w:hAnsi="Arial" w:cs="Arial"/>
                <w:b/>
                <w:bCs/>
                <w:sz w:val="22"/>
                <w:szCs w:val="22"/>
              </w:rPr>
            </w:pPr>
            <w:r w:rsidRPr="00DF5F67">
              <w:rPr>
                <w:rFonts w:ascii="Arial" w:hAnsi="Arial" w:cs="Arial"/>
                <w:b/>
                <w:bCs/>
                <w:sz w:val="22"/>
                <w:szCs w:val="22"/>
              </w:rPr>
              <w:lastRenderedPageBreak/>
              <w:t xml:space="preserve">Call to Order </w:t>
            </w:r>
          </w:p>
          <w:p w14:paraId="270F3B03" w14:textId="77777777" w:rsidR="00DF5F67" w:rsidRDefault="00DF5F67" w:rsidP="003D21A4">
            <w:pPr>
              <w:rPr>
                <w:rFonts w:ascii="Arial" w:hAnsi="Arial" w:cs="Arial"/>
                <w:b/>
                <w:bCs/>
                <w:sz w:val="22"/>
                <w:szCs w:val="22"/>
              </w:rPr>
            </w:pPr>
          </w:p>
          <w:p w14:paraId="5225A0EE" w14:textId="77777777" w:rsidR="00DF5F67" w:rsidRDefault="00DF5F67" w:rsidP="003D21A4">
            <w:pPr>
              <w:rPr>
                <w:rFonts w:ascii="Arial" w:hAnsi="Arial" w:cs="Arial"/>
                <w:b/>
                <w:bCs/>
                <w:sz w:val="22"/>
                <w:szCs w:val="22"/>
              </w:rPr>
            </w:pPr>
          </w:p>
          <w:p w14:paraId="59DD82E6" w14:textId="77777777" w:rsidR="00DF5F67" w:rsidRDefault="00DF5F67" w:rsidP="003D21A4">
            <w:pPr>
              <w:rPr>
                <w:rFonts w:ascii="Arial" w:hAnsi="Arial" w:cs="Arial"/>
                <w:b/>
                <w:bCs/>
                <w:sz w:val="22"/>
                <w:szCs w:val="22"/>
              </w:rPr>
            </w:pPr>
          </w:p>
          <w:p w14:paraId="162EFF44" w14:textId="77777777" w:rsidR="00DF5F67" w:rsidRDefault="00DF5F67" w:rsidP="003D21A4">
            <w:pPr>
              <w:jc w:val="center"/>
              <w:rPr>
                <w:rFonts w:ascii="Arial" w:hAnsi="Arial" w:cs="Arial"/>
                <w:b/>
                <w:bCs/>
                <w:sz w:val="22"/>
                <w:szCs w:val="22"/>
              </w:rPr>
            </w:pPr>
          </w:p>
          <w:p w14:paraId="35A809EB" w14:textId="77777777" w:rsidR="00DF5F67" w:rsidRDefault="00DF5F67" w:rsidP="003D21A4">
            <w:pPr>
              <w:rPr>
                <w:rFonts w:ascii="Arial" w:hAnsi="Arial" w:cs="Arial"/>
                <w:b/>
                <w:bCs/>
                <w:sz w:val="22"/>
                <w:szCs w:val="22"/>
              </w:rPr>
            </w:pPr>
          </w:p>
          <w:p w14:paraId="1F808F1F" w14:textId="77777777" w:rsidR="00C33722" w:rsidRDefault="00C33722" w:rsidP="003D21A4">
            <w:pPr>
              <w:rPr>
                <w:rFonts w:ascii="Arial" w:hAnsi="Arial" w:cs="Arial"/>
                <w:b/>
                <w:bCs/>
                <w:sz w:val="22"/>
                <w:szCs w:val="22"/>
              </w:rPr>
            </w:pPr>
          </w:p>
          <w:p w14:paraId="12ADE20D" w14:textId="77777777" w:rsidR="006E57E0" w:rsidRDefault="006E57E0" w:rsidP="003D21A4">
            <w:pPr>
              <w:rPr>
                <w:rFonts w:ascii="Arial" w:hAnsi="Arial" w:cs="Arial"/>
                <w:b/>
                <w:bCs/>
                <w:sz w:val="22"/>
                <w:szCs w:val="22"/>
              </w:rPr>
            </w:pPr>
          </w:p>
          <w:p w14:paraId="4500AF79" w14:textId="77777777" w:rsidR="006E57E0" w:rsidRDefault="006E57E0" w:rsidP="003D21A4">
            <w:pPr>
              <w:rPr>
                <w:rFonts w:ascii="Arial" w:hAnsi="Arial" w:cs="Arial"/>
                <w:b/>
                <w:bCs/>
                <w:sz w:val="22"/>
                <w:szCs w:val="22"/>
              </w:rPr>
            </w:pPr>
          </w:p>
          <w:p w14:paraId="0CF010F3" w14:textId="129A1AC7" w:rsidR="00DF5F67" w:rsidRDefault="00DF5F67" w:rsidP="003D21A4">
            <w:pPr>
              <w:rPr>
                <w:rFonts w:ascii="Arial" w:hAnsi="Arial" w:cs="Arial"/>
                <w:sz w:val="22"/>
                <w:szCs w:val="22"/>
              </w:rPr>
            </w:pPr>
            <w:r>
              <w:rPr>
                <w:rFonts w:ascii="Arial" w:hAnsi="Arial" w:cs="Arial"/>
                <w:b/>
                <w:bCs/>
                <w:sz w:val="22"/>
                <w:szCs w:val="22"/>
              </w:rPr>
              <w:t xml:space="preserve">Approval of the Agenda </w:t>
            </w:r>
          </w:p>
          <w:p w14:paraId="059EE3FA" w14:textId="77777777" w:rsidR="00DF5F67" w:rsidRDefault="00DF5F67" w:rsidP="003D21A4">
            <w:pPr>
              <w:rPr>
                <w:rFonts w:ascii="Arial" w:hAnsi="Arial" w:cs="Arial"/>
                <w:b/>
                <w:bCs/>
                <w:sz w:val="22"/>
                <w:szCs w:val="22"/>
              </w:rPr>
            </w:pPr>
          </w:p>
          <w:p w14:paraId="6069FA20" w14:textId="7A3A9441" w:rsidR="00DF5F67" w:rsidRDefault="00DF5F67" w:rsidP="003D21A4">
            <w:pPr>
              <w:rPr>
                <w:rFonts w:ascii="Arial" w:hAnsi="Arial" w:cs="Arial"/>
                <w:sz w:val="22"/>
                <w:szCs w:val="22"/>
              </w:rPr>
            </w:pPr>
            <w:r>
              <w:rPr>
                <w:rFonts w:ascii="Arial" w:hAnsi="Arial" w:cs="Arial"/>
                <w:b/>
                <w:bCs/>
                <w:sz w:val="22"/>
                <w:szCs w:val="22"/>
              </w:rPr>
              <w:t xml:space="preserve">Approval of the Minutes </w:t>
            </w:r>
          </w:p>
          <w:p w14:paraId="15115CEB" w14:textId="77777777" w:rsidR="00CB018D" w:rsidRDefault="00CB018D" w:rsidP="003D21A4">
            <w:pPr>
              <w:rPr>
                <w:rFonts w:ascii="Arial" w:hAnsi="Arial" w:cs="Arial"/>
                <w:b/>
                <w:bCs/>
                <w:sz w:val="22"/>
                <w:szCs w:val="22"/>
              </w:rPr>
            </w:pPr>
          </w:p>
          <w:p w14:paraId="0B2F1148" w14:textId="77777777" w:rsidR="00BB04C3" w:rsidRDefault="00BB04C3" w:rsidP="003D21A4">
            <w:pPr>
              <w:rPr>
                <w:rFonts w:ascii="Arial" w:hAnsi="Arial" w:cs="Arial"/>
                <w:b/>
                <w:bCs/>
                <w:sz w:val="22"/>
                <w:szCs w:val="22"/>
              </w:rPr>
            </w:pPr>
          </w:p>
          <w:p w14:paraId="1E51E339" w14:textId="77777777" w:rsidR="00621076" w:rsidRDefault="00621076" w:rsidP="003D21A4">
            <w:pPr>
              <w:rPr>
                <w:rFonts w:ascii="Arial" w:hAnsi="Arial" w:cs="Arial"/>
                <w:b/>
                <w:bCs/>
                <w:sz w:val="22"/>
                <w:szCs w:val="22"/>
              </w:rPr>
            </w:pPr>
          </w:p>
          <w:p w14:paraId="76A3F355" w14:textId="00CDC198" w:rsidR="00DF5F67" w:rsidRDefault="00DF5F67" w:rsidP="003D21A4">
            <w:pPr>
              <w:rPr>
                <w:rFonts w:ascii="Arial" w:hAnsi="Arial" w:cs="Arial"/>
                <w:b/>
                <w:bCs/>
                <w:sz w:val="22"/>
                <w:szCs w:val="22"/>
              </w:rPr>
            </w:pPr>
            <w:r>
              <w:rPr>
                <w:rFonts w:ascii="Arial" w:hAnsi="Arial" w:cs="Arial"/>
                <w:b/>
                <w:bCs/>
                <w:sz w:val="22"/>
                <w:szCs w:val="22"/>
              </w:rPr>
              <w:t>Informative Items</w:t>
            </w:r>
            <w:r w:rsidR="006E57E0">
              <w:rPr>
                <w:rFonts w:ascii="Arial" w:hAnsi="Arial" w:cs="Arial"/>
                <w:b/>
                <w:bCs/>
                <w:sz w:val="22"/>
                <w:szCs w:val="22"/>
              </w:rPr>
              <w:t xml:space="preserve">: </w:t>
            </w:r>
          </w:p>
          <w:p w14:paraId="4B4D9AE5" w14:textId="77777777" w:rsidR="00BB04C3" w:rsidRDefault="00BB04C3" w:rsidP="003D21A4">
            <w:pPr>
              <w:rPr>
                <w:rFonts w:ascii="Arial" w:hAnsi="Arial" w:cs="Arial"/>
                <w:b/>
                <w:bCs/>
                <w:sz w:val="22"/>
                <w:szCs w:val="22"/>
              </w:rPr>
            </w:pPr>
          </w:p>
          <w:p w14:paraId="725D1D6F" w14:textId="790B8DD8" w:rsidR="00A875AF" w:rsidRDefault="00A875AF" w:rsidP="003D21A4">
            <w:pPr>
              <w:rPr>
                <w:rFonts w:ascii="Arial" w:hAnsi="Arial" w:cs="Arial"/>
                <w:b/>
                <w:bCs/>
                <w:sz w:val="22"/>
                <w:szCs w:val="22"/>
              </w:rPr>
            </w:pPr>
            <w:r>
              <w:rPr>
                <w:rFonts w:ascii="Arial" w:hAnsi="Arial" w:cs="Arial"/>
                <w:b/>
                <w:bCs/>
                <w:sz w:val="22"/>
                <w:szCs w:val="22"/>
              </w:rPr>
              <w:t xml:space="preserve">Public Hearing: </w:t>
            </w:r>
          </w:p>
          <w:p w14:paraId="7DE55393" w14:textId="77777777" w:rsidR="001307DF" w:rsidRDefault="001307DF" w:rsidP="003D21A4">
            <w:pPr>
              <w:rPr>
                <w:rFonts w:ascii="Arial" w:hAnsi="Arial" w:cs="Arial"/>
                <w:b/>
                <w:bCs/>
                <w:sz w:val="22"/>
                <w:szCs w:val="22"/>
              </w:rPr>
            </w:pPr>
          </w:p>
          <w:p w14:paraId="7349F719" w14:textId="61C42EAE" w:rsidR="00A875AF" w:rsidRPr="000A19EA" w:rsidRDefault="000A19EA" w:rsidP="003D21A4">
            <w:pPr>
              <w:rPr>
                <w:rFonts w:ascii="Arial" w:hAnsi="Arial" w:cs="Arial"/>
                <w:b/>
                <w:bCs/>
                <w:sz w:val="22"/>
                <w:szCs w:val="22"/>
              </w:rPr>
            </w:pPr>
            <w:r w:rsidRPr="000A19EA">
              <w:rPr>
                <w:rFonts w:ascii="Arial" w:hAnsi="Arial" w:cs="Arial"/>
                <w:b/>
                <w:bCs/>
                <w:sz w:val="22"/>
                <w:szCs w:val="22"/>
              </w:rPr>
              <w:t>New Business:</w:t>
            </w:r>
          </w:p>
          <w:p w14:paraId="3017C305" w14:textId="6DCE2B46" w:rsidR="006E57E0" w:rsidRDefault="005956A2" w:rsidP="003D21A4">
            <w:pPr>
              <w:rPr>
                <w:rFonts w:ascii="Arial" w:hAnsi="Arial" w:cs="Arial"/>
                <w:sz w:val="22"/>
                <w:szCs w:val="22"/>
              </w:rPr>
            </w:pPr>
            <w:r>
              <w:rPr>
                <w:rFonts w:ascii="Arial" w:hAnsi="Arial" w:cs="Arial"/>
                <w:sz w:val="22"/>
                <w:szCs w:val="22"/>
              </w:rPr>
              <w:t>Maximum Driveway Width</w:t>
            </w:r>
          </w:p>
          <w:p w14:paraId="3B49B2C9" w14:textId="77777777" w:rsidR="006E57E0" w:rsidRDefault="006E57E0" w:rsidP="003D21A4">
            <w:pPr>
              <w:rPr>
                <w:rFonts w:ascii="Arial" w:hAnsi="Arial" w:cs="Arial"/>
                <w:sz w:val="22"/>
                <w:szCs w:val="22"/>
              </w:rPr>
            </w:pPr>
          </w:p>
          <w:p w14:paraId="1DA44650" w14:textId="77777777" w:rsidR="006E57E0" w:rsidRDefault="006E57E0" w:rsidP="003D21A4">
            <w:pPr>
              <w:rPr>
                <w:rFonts w:ascii="Arial" w:hAnsi="Arial" w:cs="Arial"/>
                <w:sz w:val="22"/>
                <w:szCs w:val="22"/>
              </w:rPr>
            </w:pPr>
          </w:p>
          <w:p w14:paraId="6649B5A3" w14:textId="77777777" w:rsidR="006E57E0" w:rsidRDefault="006E57E0" w:rsidP="003D21A4">
            <w:pPr>
              <w:rPr>
                <w:rFonts w:ascii="Arial" w:hAnsi="Arial" w:cs="Arial"/>
                <w:sz w:val="22"/>
                <w:szCs w:val="22"/>
              </w:rPr>
            </w:pPr>
          </w:p>
          <w:p w14:paraId="48DCCDA4" w14:textId="77777777" w:rsidR="006E57E0" w:rsidRDefault="006E57E0" w:rsidP="003D21A4">
            <w:pPr>
              <w:rPr>
                <w:rFonts w:ascii="Arial" w:hAnsi="Arial" w:cs="Arial"/>
                <w:sz w:val="22"/>
                <w:szCs w:val="22"/>
              </w:rPr>
            </w:pPr>
          </w:p>
          <w:p w14:paraId="32823E12" w14:textId="77777777" w:rsidR="006E57E0" w:rsidRDefault="006E57E0" w:rsidP="003D21A4">
            <w:pPr>
              <w:rPr>
                <w:rFonts w:ascii="Arial" w:hAnsi="Arial" w:cs="Arial"/>
                <w:sz w:val="22"/>
                <w:szCs w:val="22"/>
              </w:rPr>
            </w:pPr>
          </w:p>
          <w:p w14:paraId="4C78B41D" w14:textId="77777777" w:rsidR="006E57E0" w:rsidRDefault="006E57E0" w:rsidP="003D21A4">
            <w:pPr>
              <w:rPr>
                <w:rFonts w:ascii="Arial" w:hAnsi="Arial" w:cs="Arial"/>
                <w:sz w:val="22"/>
                <w:szCs w:val="22"/>
              </w:rPr>
            </w:pPr>
          </w:p>
          <w:p w14:paraId="27A5C185" w14:textId="77777777" w:rsidR="003D0A0D" w:rsidRDefault="003D0A0D" w:rsidP="003D21A4">
            <w:pPr>
              <w:rPr>
                <w:rFonts w:ascii="Arial" w:hAnsi="Arial" w:cs="Arial"/>
                <w:sz w:val="22"/>
                <w:szCs w:val="22"/>
              </w:rPr>
            </w:pPr>
          </w:p>
          <w:p w14:paraId="4F6D4DD2" w14:textId="381912BF" w:rsidR="003D0A0D" w:rsidRDefault="005956A2" w:rsidP="003D21A4">
            <w:pPr>
              <w:rPr>
                <w:rFonts w:ascii="Arial" w:hAnsi="Arial" w:cs="Arial"/>
                <w:sz w:val="22"/>
                <w:szCs w:val="22"/>
              </w:rPr>
            </w:pPr>
            <w:r>
              <w:rPr>
                <w:rFonts w:ascii="Arial" w:hAnsi="Arial" w:cs="Arial"/>
                <w:sz w:val="22"/>
                <w:szCs w:val="22"/>
              </w:rPr>
              <w:t>3-4 Family Overlay District</w:t>
            </w:r>
          </w:p>
          <w:p w14:paraId="34F654E1" w14:textId="77777777" w:rsidR="003D0A0D" w:rsidRDefault="003D0A0D" w:rsidP="003D21A4">
            <w:pPr>
              <w:rPr>
                <w:rFonts w:ascii="Arial" w:hAnsi="Arial" w:cs="Arial"/>
                <w:sz w:val="22"/>
                <w:szCs w:val="22"/>
              </w:rPr>
            </w:pPr>
          </w:p>
          <w:p w14:paraId="7B69290D" w14:textId="77777777" w:rsidR="002228E4" w:rsidRDefault="002228E4" w:rsidP="003D21A4">
            <w:pPr>
              <w:rPr>
                <w:rFonts w:ascii="Arial" w:hAnsi="Arial" w:cs="Arial"/>
                <w:sz w:val="22"/>
                <w:szCs w:val="22"/>
              </w:rPr>
            </w:pPr>
          </w:p>
          <w:p w14:paraId="12E934C0" w14:textId="77777777" w:rsidR="005956A2" w:rsidRDefault="005956A2" w:rsidP="003D21A4">
            <w:pPr>
              <w:rPr>
                <w:rFonts w:ascii="Arial" w:hAnsi="Arial" w:cs="Arial"/>
                <w:b/>
                <w:bCs/>
                <w:sz w:val="22"/>
                <w:szCs w:val="22"/>
              </w:rPr>
            </w:pPr>
          </w:p>
          <w:p w14:paraId="71B14AB4" w14:textId="77777777" w:rsidR="005956A2" w:rsidRDefault="005956A2" w:rsidP="003D21A4">
            <w:pPr>
              <w:rPr>
                <w:rFonts w:ascii="Arial" w:hAnsi="Arial" w:cs="Arial"/>
                <w:b/>
                <w:bCs/>
                <w:sz w:val="22"/>
                <w:szCs w:val="22"/>
              </w:rPr>
            </w:pPr>
          </w:p>
          <w:p w14:paraId="1FB25CD8" w14:textId="77777777" w:rsidR="005956A2" w:rsidRDefault="005956A2" w:rsidP="003D21A4">
            <w:pPr>
              <w:rPr>
                <w:rFonts w:ascii="Arial" w:hAnsi="Arial" w:cs="Arial"/>
                <w:b/>
                <w:bCs/>
                <w:sz w:val="22"/>
                <w:szCs w:val="22"/>
              </w:rPr>
            </w:pPr>
          </w:p>
          <w:p w14:paraId="606D8CDD" w14:textId="43089813" w:rsidR="006F7AB7" w:rsidRDefault="006F7AB7" w:rsidP="003D21A4">
            <w:pPr>
              <w:rPr>
                <w:rFonts w:ascii="Arial" w:hAnsi="Arial" w:cs="Arial"/>
                <w:sz w:val="22"/>
                <w:szCs w:val="22"/>
              </w:rPr>
            </w:pPr>
            <w:r>
              <w:rPr>
                <w:rFonts w:ascii="Arial" w:hAnsi="Arial" w:cs="Arial"/>
                <w:sz w:val="22"/>
                <w:szCs w:val="22"/>
              </w:rPr>
              <w:t xml:space="preserve">Administrative Site Plan Approval – 312 E Center. </w:t>
            </w:r>
          </w:p>
          <w:p w14:paraId="28CCCF57" w14:textId="77777777" w:rsidR="006F7AB7" w:rsidRDefault="006F7AB7" w:rsidP="003D21A4">
            <w:pPr>
              <w:rPr>
                <w:rFonts w:ascii="Arial" w:hAnsi="Arial" w:cs="Arial"/>
                <w:sz w:val="22"/>
                <w:szCs w:val="22"/>
              </w:rPr>
            </w:pPr>
          </w:p>
          <w:p w14:paraId="514FF9C0" w14:textId="77777777" w:rsidR="006F7AB7" w:rsidRDefault="006F7AB7" w:rsidP="003D21A4">
            <w:pPr>
              <w:rPr>
                <w:rFonts w:ascii="Arial" w:hAnsi="Arial" w:cs="Arial"/>
                <w:sz w:val="22"/>
                <w:szCs w:val="22"/>
              </w:rPr>
            </w:pPr>
          </w:p>
          <w:p w14:paraId="50D4D284" w14:textId="77777777" w:rsidR="006F7AB7" w:rsidRDefault="006F7AB7" w:rsidP="003D21A4">
            <w:pPr>
              <w:rPr>
                <w:rFonts w:ascii="Arial" w:hAnsi="Arial" w:cs="Arial"/>
                <w:sz w:val="22"/>
                <w:szCs w:val="22"/>
              </w:rPr>
            </w:pPr>
          </w:p>
          <w:p w14:paraId="15D750D7" w14:textId="77777777" w:rsidR="006F7AB7" w:rsidRPr="006F7AB7" w:rsidRDefault="006F7AB7" w:rsidP="003D21A4">
            <w:pPr>
              <w:rPr>
                <w:rFonts w:ascii="Arial" w:hAnsi="Arial" w:cs="Arial"/>
                <w:sz w:val="22"/>
                <w:szCs w:val="22"/>
              </w:rPr>
            </w:pPr>
          </w:p>
          <w:p w14:paraId="10DFBA32" w14:textId="02555BE0" w:rsidR="00A875AF" w:rsidRPr="00E361A9" w:rsidRDefault="00E361A9" w:rsidP="003D21A4">
            <w:pPr>
              <w:rPr>
                <w:rFonts w:ascii="Arial" w:hAnsi="Arial" w:cs="Arial"/>
                <w:b/>
                <w:bCs/>
                <w:sz w:val="22"/>
                <w:szCs w:val="22"/>
              </w:rPr>
            </w:pPr>
            <w:r w:rsidRPr="00E361A9">
              <w:rPr>
                <w:rFonts w:ascii="Arial" w:hAnsi="Arial" w:cs="Arial"/>
                <w:b/>
                <w:bCs/>
                <w:sz w:val="22"/>
                <w:szCs w:val="22"/>
              </w:rPr>
              <w:lastRenderedPageBreak/>
              <w:t>Old Business</w:t>
            </w:r>
          </w:p>
          <w:p w14:paraId="240F6CFE" w14:textId="15D18E2B" w:rsidR="00A875AF" w:rsidRPr="00A875AF" w:rsidRDefault="00E361A9" w:rsidP="003D21A4">
            <w:pPr>
              <w:rPr>
                <w:rFonts w:ascii="Arial" w:hAnsi="Arial" w:cs="Arial"/>
                <w:sz w:val="22"/>
                <w:szCs w:val="22"/>
              </w:rPr>
            </w:pPr>
            <w:r>
              <w:rPr>
                <w:rFonts w:ascii="Arial" w:hAnsi="Arial" w:cs="Arial"/>
                <w:sz w:val="22"/>
                <w:szCs w:val="22"/>
              </w:rPr>
              <w:t>JPA/JPC Update</w:t>
            </w:r>
          </w:p>
          <w:p w14:paraId="7B3A8005" w14:textId="77777777" w:rsidR="001307DF" w:rsidRDefault="001307DF" w:rsidP="003D21A4">
            <w:pPr>
              <w:rPr>
                <w:rFonts w:ascii="Arial" w:hAnsi="Arial" w:cs="Arial"/>
                <w:sz w:val="22"/>
                <w:szCs w:val="22"/>
              </w:rPr>
            </w:pPr>
          </w:p>
          <w:p w14:paraId="242E7FFB" w14:textId="1416EEE6" w:rsidR="00285F47" w:rsidRPr="00E361A9" w:rsidRDefault="00E361A9" w:rsidP="003D21A4">
            <w:pPr>
              <w:rPr>
                <w:rFonts w:ascii="Arial" w:hAnsi="Arial" w:cs="Arial"/>
                <w:sz w:val="22"/>
                <w:szCs w:val="22"/>
              </w:rPr>
            </w:pPr>
            <w:r w:rsidRPr="00E361A9">
              <w:rPr>
                <w:rFonts w:ascii="Arial" w:hAnsi="Arial" w:cs="Arial"/>
                <w:sz w:val="22"/>
                <w:szCs w:val="22"/>
              </w:rPr>
              <w:t>Work Task List</w:t>
            </w:r>
          </w:p>
          <w:p w14:paraId="74830A2E" w14:textId="77777777" w:rsidR="00285F47" w:rsidRDefault="00285F47" w:rsidP="003D21A4">
            <w:pPr>
              <w:rPr>
                <w:rFonts w:ascii="Arial" w:hAnsi="Arial" w:cs="Arial"/>
                <w:b/>
                <w:bCs/>
                <w:sz w:val="22"/>
                <w:szCs w:val="22"/>
              </w:rPr>
            </w:pPr>
          </w:p>
          <w:p w14:paraId="1A4191B0" w14:textId="77777777" w:rsidR="006F7AB7" w:rsidRDefault="006F7AB7" w:rsidP="003D21A4">
            <w:pPr>
              <w:rPr>
                <w:rFonts w:ascii="Arial" w:hAnsi="Arial" w:cs="Arial"/>
                <w:sz w:val="22"/>
                <w:szCs w:val="22"/>
              </w:rPr>
            </w:pPr>
          </w:p>
          <w:p w14:paraId="7C3E2B0E" w14:textId="30E347AD" w:rsidR="00285F47" w:rsidRPr="00684ECF" w:rsidRDefault="00E361A9" w:rsidP="003D21A4">
            <w:pPr>
              <w:rPr>
                <w:rFonts w:ascii="Arial" w:hAnsi="Arial" w:cs="Arial"/>
                <w:sz w:val="22"/>
                <w:szCs w:val="22"/>
              </w:rPr>
            </w:pPr>
            <w:r w:rsidRPr="00E361A9">
              <w:rPr>
                <w:rFonts w:ascii="Arial" w:hAnsi="Arial" w:cs="Arial"/>
                <w:sz w:val="22"/>
                <w:szCs w:val="22"/>
              </w:rPr>
              <w:t>Tracking Terms and Conditio</w:t>
            </w:r>
            <w:r w:rsidR="00684ECF">
              <w:rPr>
                <w:rFonts w:ascii="Arial" w:hAnsi="Arial" w:cs="Arial"/>
                <w:sz w:val="22"/>
                <w:szCs w:val="22"/>
              </w:rPr>
              <w:t>ns</w:t>
            </w:r>
          </w:p>
          <w:p w14:paraId="5B5E3823" w14:textId="489C7D24" w:rsidR="00BF0D35" w:rsidRDefault="00BF0D35" w:rsidP="003D21A4">
            <w:pPr>
              <w:rPr>
                <w:rFonts w:ascii="Arial" w:hAnsi="Arial" w:cs="Arial"/>
                <w:b/>
                <w:bCs/>
                <w:sz w:val="22"/>
                <w:szCs w:val="22"/>
              </w:rPr>
            </w:pPr>
          </w:p>
          <w:p w14:paraId="67C82272" w14:textId="67EE1B64" w:rsidR="004D0762" w:rsidRDefault="004D0762" w:rsidP="003D21A4">
            <w:pPr>
              <w:rPr>
                <w:rFonts w:ascii="Arial" w:hAnsi="Arial" w:cs="Arial"/>
                <w:b/>
                <w:bCs/>
                <w:sz w:val="22"/>
                <w:szCs w:val="22"/>
              </w:rPr>
            </w:pPr>
            <w:r w:rsidRPr="004D0762">
              <w:rPr>
                <w:rFonts w:ascii="Arial" w:hAnsi="Arial" w:cs="Arial"/>
                <w:b/>
                <w:bCs/>
                <w:sz w:val="22"/>
                <w:szCs w:val="22"/>
              </w:rPr>
              <w:t>Public Comment</w:t>
            </w:r>
          </w:p>
          <w:p w14:paraId="349DCA55" w14:textId="2467F426" w:rsidR="00BF0D35" w:rsidRDefault="00BF0D35" w:rsidP="003D21A4">
            <w:pPr>
              <w:rPr>
                <w:rFonts w:ascii="Arial" w:hAnsi="Arial" w:cs="Arial"/>
                <w:b/>
                <w:bCs/>
                <w:sz w:val="22"/>
                <w:szCs w:val="22"/>
              </w:rPr>
            </w:pPr>
          </w:p>
          <w:p w14:paraId="430E2468" w14:textId="7105A138" w:rsidR="00BF0D35" w:rsidRDefault="00BF0D35" w:rsidP="003D21A4">
            <w:pPr>
              <w:rPr>
                <w:rFonts w:ascii="Arial" w:hAnsi="Arial" w:cs="Arial"/>
                <w:b/>
                <w:bCs/>
                <w:sz w:val="22"/>
                <w:szCs w:val="22"/>
              </w:rPr>
            </w:pPr>
            <w:r>
              <w:rPr>
                <w:rFonts w:ascii="Arial" w:hAnsi="Arial" w:cs="Arial"/>
                <w:b/>
                <w:bCs/>
                <w:sz w:val="22"/>
                <w:szCs w:val="22"/>
              </w:rPr>
              <w:t>Staff Comments</w:t>
            </w:r>
          </w:p>
          <w:p w14:paraId="00A624DF" w14:textId="77777777" w:rsidR="006D2EFE" w:rsidRDefault="006D2EFE" w:rsidP="003D21A4">
            <w:pPr>
              <w:rPr>
                <w:rFonts w:ascii="Arial" w:hAnsi="Arial" w:cs="Arial"/>
                <w:b/>
                <w:bCs/>
                <w:sz w:val="22"/>
                <w:szCs w:val="22"/>
              </w:rPr>
            </w:pPr>
          </w:p>
          <w:p w14:paraId="66EB798F" w14:textId="595D7AAF" w:rsidR="004D0762" w:rsidRPr="004D0762" w:rsidRDefault="004D0762" w:rsidP="003D21A4">
            <w:pPr>
              <w:rPr>
                <w:rFonts w:ascii="Arial" w:hAnsi="Arial" w:cs="Arial"/>
                <w:b/>
                <w:bCs/>
                <w:sz w:val="22"/>
                <w:szCs w:val="22"/>
              </w:rPr>
            </w:pPr>
            <w:r>
              <w:rPr>
                <w:rFonts w:ascii="Arial" w:hAnsi="Arial" w:cs="Arial"/>
                <w:b/>
                <w:bCs/>
                <w:sz w:val="22"/>
                <w:szCs w:val="22"/>
              </w:rPr>
              <w:t>Commission Comments</w:t>
            </w:r>
          </w:p>
          <w:p w14:paraId="3BC7AD48" w14:textId="77777777" w:rsidR="004D0762" w:rsidRDefault="004D0762" w:rsidP="003D21A4">
            <w:pPr>
              <w:rPr>
                <w:rFonts w:ascii="Arial" w:hAnsi="Arial" w:cs="Arial"/>
                <w:sz w:val="22"/>
                <w:szCs w:val="22"/>
              </w:rPr>
            </w:pPr>
          </w:p>
          <w:p w14:paraId="2E895537" w14:textId="2539D420" w:rsidR="00351719" w:rsidRPr="00351719" w:rsidRDefault="00351719" w:rsidP="003D21A4">
            <w:pPr>
              <w:rPr>
                <w:rFonts w:ascii="Arial" w:hAnsi="Arial" w:cs="Arial"/>
                <w:b/>
                <w:bCs/>
                <w:sz w:val="22"/>
                <w:szCs w:val="22"/>
              </w:rPr>
            </w:pPr>
            <w:r w:rsidRPr="00351719">
              <w:rPr>
                <w:rFonts w:ascii="Arial" w:hAnsi="Arial" w:cs="Arial"/>
                <w:b/>
                <w:bCs/>
                <w:sz w:val="22"/>
                <w:szCs w:val="22"/>
              </w:rPr>
              <w:t>Adjournment</w:t>
            </w:r>
          </w:p>
        </w:tc>
      </w:tr>
    </w:tbl>
    <w:p w14:paraId="175C2904" w14:textId="4765DFF2" w:rsidR="00D320DD" w:rsidRDefault="00D320DD" w:rsidP="006B515B">
      <w:pPr>
        <w:spacing w:line="320" w:lineRule="exact"/>
        <w:rPr>
          <w:rFonts w:ascii="Arial" w:hAnsi="Arial" w:cs="Arial"/>
          <w:b/>
          <w:bCs/>
          <w:sz w:val="22"/>
          <w:szCs w:val="22"/>
        </w:rPr>
      </w:pPr>
    </w:p>
    <w:sectPr w:rsidR="00D320DD" w:rsidSect="00364A74">
      <w:footerReference w:type="even" r:id="rId8"/>
      <w:footerReference w:type="default" r:id="rId9"/>
      <w:pgSz w:w="12240" w:h="15840"/>
      <w:pgMar w:top="1530" w:right="1296" w:bottom="990" w:left="129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E6B2D3" w14:textId="77777777" w:rsidR="00814915" w:rsidRDefault="00814915">
      <w:r>
        <w:separator/>
      </w:r>
    </w:p>
  </w:endnote>
  <w:endnote w:type="continuationSeparator" w:id="0">
    <w:p w14:paraId="0343DAB2" w14:textId="77777777" w:rsidR="00814915" w:rsidRDefault="00814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36C577" w14:textId="77777777" w:rsidR="00E4425F" w:rsidRDefault="00E4425F">
    <w:pPr>
      <w:pStyle w:val="Footer"/>
      <w:framePr w:wrap="around" w:vAnchor="text" w:hAnchor="margin" w:xAlign="center" w:y="1"/>
      <w:rPr>
        <w:rStyle w:val="PageNumber"/>
      </w:rPr>
    </w:pPr>
    <w:r>
      <w:rPr>
        <w:rStyle w:val="PageNumber"/>
      </w:rPr>
      <w:t xml:space="preserve">PAGE  </w:t>
    </w:r>
    <w:r>
      <w:rPr>
        <w:rStyle w:val="PageNumber"/>
        <w:noProof/>
      </w:rPr>
      <w:t>1</w:t>
    </w:r>
  </w:p>
  <w:p w14:paraId="4D423D12" w14:textId="77777777" w:rsidR="00E4425F" w:rsidRDefault="00E442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939961" w14:textId="77777777" w:rsidR="00E4425F" w:rsidRDefault="00E4425F" w:rsidP="00B30A0B">
    <w:pPr>
      <w:pStyle w:val="Footer"/>
      <w:jc w:val="center"/>
    </w:pPr>
    <w:r>
      <w:rPr>
        <w:rStyle w:val="PageNumber"/>
      </w:rPr>
      <w:fldChar w:fldCharType="begin"/>
    </w:r>
    <w:r>
      <w:rPr>
        <w:rStyle w:val="PageNumber"/>
      </w:rPr>
      <w:instrText xml:space="preserve"> PAGE </w:instrText>
    </w:r>
    <w:r>
      <w:rPr>
        <w:rStyle w:val="PageNumber"/>
      </w:rPr>
      <w:fldChar w:fldCharType="separate"/>
    </w:r>
    <w:r w:rsidR="005D6AB2">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BA6D74" w14:textId="77777777" w:rsidR="00814915" w:rsidRDefault="00814915">
      <w:r>
        <w:separator/>
      </w:r>
    </w:p>
  </w:footnote>
  <w:footnote w:type="continuationSeparator" w:id="0">
    <w:p w14:paraId="33E7BA6A" w14:textId="77777777" w:rsidR="00814915" w:rsidRDefault="008149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178BD"/>
    <w:multiLevelType w:val="hybridMultilevel"/>
    <w:tmpl w:val="9C0045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FBA5692"/>
    <w:multiLevelType w:val="hybridMultilevel"/>
    <w:tmpl w:val="CB6C78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964341822">
    <w:abstractNumId w:val="1"/>
  </w:num>
  <w:num w:numId="2" w16cid:durableId="1872641341">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D2583"/>
    <w:rsid w:val="00001261"/>
    <w:rsid w:val="00001BFB"/>
    <w:rsid w:val="00001E67"/>
    <w:rsid w:val="0000286F"/>
    <w:rsid w:val="00002F43"/>
    <w:rsid w:val="0000307A"/>
    <w:rsid w:val="00005744"/>
    <w:rsid w:val="000071E3"/>
    <w:rsid w:val="000073C1"/>
    <w:rsid w:val="0000779A"/>
    <w:rsid w:val="00010334"/>
    <w:rsid w:val="0001077A"/>
    <w:rsid w:val="000109E9"/>
    <w:rsid w:val="00011EEF"/>
    <w:rsid w:val="000121AF"/>
    <w:rsid w:val="000126D4"/>
    <w:rsid w:val="00014529"/>
    <w:rsid w:val="00014DAC"/>
    <w:rsid w:val="0001500F"/>
    <w:rsid w:val="00016719"/>
    <w:rsid w:val="000167EB"/>
    <w:rsid w:val="0002036F"/>
    <w:rsid w:val="00020548"/>
    <w:rsid w:val="00020670"/>
    <w:rsid w:val="00020BEE"/>
    <w:rsid w:val="00021D27"/>
    <w:rsid w:val="000230D9"/>
    <w:rsid w:val="000239A2"/>
    <w:rsid w:val="00024B04"/>
    <w:rsid w:val="00025D97"/>
    <w:rsid w:val="000264DC"/>
    <w:rsid w:val="0002701B"/>
    <w:rsid w:val="000270BF"/>
    <w:rsid w:val="000275C2"/>
    <w:rsid w:val="00027848"/>
    <w:rsid w:val="00027974"/>
    <w:rsid w:val="00030619"/>
    <w:rsid w:val="00030685"/>
    <w:rsid w:val="0003170F"/>
    <w:rsid w:val="000320AB"/>
    <w:rsid w:val="00032F44"/>
    <w:rsid w:val="00033AE2"/>
    <w:rsid w:val="0003420F"/>
    <w:rsid w:val="000342A0"/>
    <w:rsid w:val="00034384"/>
    <w:rsid w:val="00034DF3"/>
    <w:rsid w:val="000356A1"/>
    <w:rsid w:val="00036F8F"/>
    <w:rsid w:val="000372AD"/>
    <w:rsid w:val="00037B3C"/>
    <w:rsid w:val="0004026F"/>
    <w:rsid w:val="00040522"/>
    <w:rsid w:val="00040C5A"/>
    <w:rsid w:val="00040D78"/>
    <w:rsid w:val="000416D6"/>
    <w:rsid w:val="0004181A"/>
    <w:rsid w:val="00041E51"/>
    <w:rsid w:val="00042B6F"/>
    <w:rsid w:val="00043955"/>
    <w:rsid w:val="00044B6C"/>
    <w:rsid w:val="00046296"/>
    <w:rsid w:val="000471B1"/>
    <w:rsid w:val="00047C58"/>
    <w:rsid w:val="0005168F"/>
    <w:rsid w:val="00051F8A"/>
    <w:rsid w:val="00053FCD"/>
    <w:rsid w:val="00054E65"/>
    <w:rsid w:val="00055B2D"/>
    <w:rsid w:val="00056D0F"/>
    <w:rsid w:val="0005705A"/>
    <w:rsid w:val="000576A2"/>
    <w:rsid w:val="00060013"/>
    <w:rsid w:val="000602A5"/>
    <w:rsid w:val="0006050C"/>
    <w:rsid w:val="000610AB"/>
    <w:rsid w:val="000619B6"/>
    <w:rsid w:val="00061A44"/>
    <w:rsid w:val="00061BF2"/>
    <w:rsid w:val="00061C64"/>
    <w:rsid w:val="00061E29"/>
    <w:rsid w:val="00061F86"/>
    <w:rsid w:val="000620D6"/>
    <w:rsid w:val="000622C7"/>
    <w:rsid w:val="00063762"/>
    <w:rsid w:val="00063827"/>
    <w:rsid w:val="00063F1E"/>
    <w:rsid w:val="00064159"/>
    <w:rsid w:val="000649B0"/>
    <w:rsid w:val="0006531F"/>
    <w:rsid w:val="00065328"/>
    <w:rsid w:val="00065D37"/>
    <w:rsid w:val="00066E77"/>
    <w:rsid w:val="00066F42"/>
    <w:rsid w:val="00067A7E"/>
    <w:rsid w:val="0007013D"/>
    <w:rsid w:val="000702B2"/>
    <w:rsid w:val="000712FF"/>
    <w:rsid w:val="00071A17"/>
    <w:rsid w:val="0007236D"/>
    <w:rsid w:val="00072786"/>
    <w:rsid w:val="000736F6"/>
    <w:rsid w:val="00073892"/>
    <w:rsid w:val="00073D07"/>
    <w:rsid w:val="00074121"/>
    <w:rsid w:val="000741E9"/>
    <w:rsid w:val="00074BC0"/>
    <w:rsid w:val="00074FAE"/>
    <w:rsid w:val="00075A87"/>
    <w:rsid w:val="00077C38"/>
    <w:rsid w:val="00077FEB"/>
    <w:rsid w:val="00080182"/>
    <w:rsid w:val="00080661"/>
    <w:rsid w:val="000817C1"/>
    <w:rsid w:val="00083338"/>
    <w:rsid w:val="0008457C"/>
    <w:rsid w:val="00084EAC"/>
    <w:rsid w:val="00085CDF"/>
    <w:rsid w:val="00086789"/>
    <w:rsid w:val="000869DF"/>
    <w:rsid w:val="00087C63"/>
    <w:rsid w:val="00087D9E"/>
    <w:rsid w:val="0009011B"/>
    <w:rsid w:val="0009084E"/>
    <w:rsid w:val="00090997"/>
    <w:rsid w:val="00090E8F"/>
    <w:rsid w:val="00090FC6"/>
    <w:rsid w:val="00090FC8"/>
    <w:rsid w:val="00091E35"/>
    <w:rsid w:val="000925B9"/>
    <w:rsid w:val="00092823"/>
    <w:rsid w:val="0009302E"/>
    <w:rsid w:val="000931EF"/>
    <w:rsid w:val="0009395F"/>
    <w:rsid w:val="00094134"/>
    <w:rsid w:val="00094735"/>
    <w:rsid w:val="0009495A"/>
    <w:rsid w:val="000949AC"/>
    <w:rsid w:val="00094BC0"/>
    <w:rsid w:val="00094BFB"/>
    <w:rsid w:val="00094F1F"/>
    <w:rsid w:val="0009500D"/>
    <w:rsid w:val="00095865"/>
    <w:rsid w:val="00096492"/>
    <w:rsid w:val="00096BBD"/>
    <w:rsid w:val="000A026A"/>
    <w:rsid w:val="000A040F"/>
    <w:rsid w:val="000A043A"/>
    <w:rsid w:val="000A07C8"/>
    <w:rsid w:val="000A19EA"/>
    <w:rsid w:val="000A19F1"/>
    <w:rsid w:val="000A1E00"/>
    <w:rsid w:val="000A1EA9"/>
    <w:rsid w:val="000A2A35"/>
    <w:rsid w:val="000A2C27"/>
    <w:rsid w:val="000A3030"/>
    <w:rsid w:val="000A32CB"/>
    <w:rsid w:val="000A353F"/>
    <w:rsid w:val="000A37A4"/>
    <w:rsid w:val="000A437F"/>
    <w:rsid w:val="000A4788"/>
    <w:rsid w:val="000A499A"/>
    <w:rsid w:val="000A5310"/>
    <w:rsid w:val="000A56E0"/>
    <w:rsid w:val="000A56F8"/>
    <w:rsid w:val="000A67E1"/>
    <w:rsid w:val="000A73F6"/>
    <w:rsid w:val="000B0917"/>
    <w:rsid w:val="000B1178"/>
    <w:rsid w:val="000B12CE"/>
    <w:rsid w:val="000B2948"/>
    <w:rsid w:val="000B31F5"/>
    <w:rsid w:val="000B4050"/>
    <w:rsid w:val="000B4116"/>
    <w:rsid w:val="000B444D"/>
    <w:rsid w:val="000B5F6F"/>
    <w:rsid w:val="000B6F9D"/>
    <w:rsid w:val="000B76B2"/>
    <w:rsid w:val="000B7B4B"/>
    <w:rsid w:val="000C0392"/>
    <w:rsid w:val="000C0E4B"/>
    <w:rsid w:val="000C1944"/>
    <w:rsid w:val="000C1B5C"/>
    <w:rsid w:val="000C2FD4"/>
    <w:rsid w:val="000C3655"/>
    <w:rsid w:val="000C36CA"/>
    <w:rsid w:val="000C3D40"/>
    <w:rsid w:val="000C3F6F"/>
    <w:rsid w:val="000C46ED"/>
    <w:rsid w:val="000C4F7B"/>
    <w:rsid w:val="000C5DE9"/>
    <w:rsid w:val="000C61D3"/>
    <w:rsid w:val="000C6A93"/>
    <w:rsid w:val="000C6C07"/>
    <w:rsid w:val="000C6E10"/>
    <w:rsid w:val="000C7802"/>
    <w:rsid w:val="000C7AEA"/>
    <w:rsid w:val="000C7D3F"/>
    <w:rsid w:val="000D3CCE"/>
    <w:rsid w:val="000D4347"/>
    <w:rsid w:val="000D5BAE"/>
    <w:rsid w:val="000D5C40"/>
    <w:rsid w:val="000D5C7A"/>
    <w:rsid w:val="000D5FF3"/>
    <w:rsid w:val="000D74FF"/>
    <w:rsid w:val="000D788D"/>
    <w:rsid w:val="000E03D0"/>
    <w:rsid w:val="000E080A"/>
    <w:rsid w:val="000E0AE1"/>
    <w:rsid w:val="000E1951"/>
    <w:rsid w:val="000E382E"/>
    <w:rsid w:val="000E39DD"/>
    <w:rsid w:val="000E432D"/>
    <w:rsid w:val="000E468E"/>
    <w:rsid w:val="000E4D54"/>
    <w:rsid w:val="000E6656"/>
    <w:rsid w:val="000E6682"/>
    <w:rsid w:val="000E6A91"/>
    <w:rsid w:val="000E6CFD"/>
    <w:rsid w:val="000E71EA"/>
    <w:rsid w:val="000E7A84"/>
    <w:rsid w:val="000F111B"/>
    <w:rsid w:val="000F141B"/>
    <w:rsid w:val="000F1A59"/>
    <w:rsid w:val="000F2C9C"/>
    <w:rsid w:val="000F31A1"/>
    <w:rsid w:val="000F53C2"/>
    <w:rsid w:val="000F5722"/>
    <w:rsid w:val="000F64CF"/>
    <w:rsid w:val="000F6EF7"/>
    <w:rsid w:val="000F70D8"/>
    <w:rsid w:val="000F78FC"/>
    <w:rsid w:val="000F7B08"/>
    <w:rsid w:val="00101397"/>
    <w:rsid w:val="0010187F"/>
    <w:rsid w:val="00102606"/>
    <w:rsid w:val="0010278D"/>
    <w:rsid w:val="0010337C"/>
    <w:rsid w:val="0010385F"/>
    <w:rsid w:val="001038FD"/>
    <w:rsid w:val="0010392C"/>
    <w:rsid w:val="00103BDF"/>
    <w:rsid w:val="001041DC"/>
    <w:rsid w:val="0010595F"/>
    <w:rsid w:val="00105C26"/>
    <w:rsid w:val="0010662B"/>
    <w:rsid w:val="00106929"/>
    <w:rsid w:val="00107096"/>
    <w:rsid w:val="00110532"/>
    <w:rsid w:val="00111179"/>
    <w:rsid w:val="00111509"/>
    <w:rsid w:val="0011269C"/>
    <w:rsid w:val="00112BC8"/>
    <w:rsid w:val="001140FB"/>
    <w:rsid w:val="00114AD9"/>
    <w:rsid w:val="0011510D"/>
    <w:rsid w:val="00115D33"/>
    <w:rsid w:val="00117398"/>
    <w:rsid w:val="001173AE"/>
    <w:rsid w:val="00117666"/>
    <w:rsid w:val="00117C4F"/>
    <w:rsid w:val="00117E42"/>
    <w:rsid w:val="001201BE"/>
    <w:rsid w:val="00120B82"/>
    <w:rsid w:val="00120D04"/>
    <w:rsid w:val="0012123C"/>
    <w:rsid w:val="001218E4"/>
    <w:rsid w:val="00121FA8"/>
    <w:rsid w:val="00122871"/>
    <w:rsid w:val="0012358E"/>
    <w:rsid w:val="001239BD"/>
    <w:rsid w:val="00123DD5"/>
    <w:rsid w:val="00125459"/>
    <w:rsid w:val="00125482"/>
    <w:rsid w:val="0012668B"/>
    <w:rsid w:val="001276BA"/>
    <w:rsid w:val="001278E0"/>
    <w:rsid w:val="00127BF9"/>
    <w:rsid w:val="001301EA"/>
    <w:rsid w:val="001307DF"/>
    <w:rsid w:val="00130B49"/>
    <w:rsid w:val="00130B54"/>
    <w:rsid w:val="0013155F"/>
    <w:rsid w:val="00131F22"/>
    <w:rsid w:val="00133160"/>
    <w:rsid w:val="00133880"/>
    <w:rsid w:val="00133E30"/>
    <w:rsid w:val="001341E5"/>
    <w:rsid w:val="00134687"/>
    <w:rsid w:val="00136720"/>
    <w:rsid w:val="00136F11"/>
    <w:rsid w:val="0013729A"/>
    <w:rsid w:val="00140281"/>
    <w:rsid w:val="00141A51"/>
    <w:rsid w:val="00142A1B"/>
    <w:rsid w:val="00142C87"/>
    <w:rsid w:val="00143FF9"/>
    <w:rsid w:val="001440EA"/>
    <w:rsid w:val="0014603C"/>
    <w:rsid w:val="00147954"/>
    <w:rsid w:val="00150038"/>
    <w:rsid w:val="001507CB"/>
    <w:rsid w:val="00150895"/>
    <w:rsid w:val="001508B0"/>
    <w:rsid w:val="001513A8"/>
    <w:rsid w:val="00151C14"/>
    <w:rsid w:val="00151C3F"/>
    <w:rsid w:val="00152342"/>
    <w:rsid w:val="0015253E"/>
    <w:rsid w:val="001529D5"/>
    <w:rsid w:val="001536D1"/>
    <w:rsid w:val="00155810"/>
    <w:rsid w:val="0015589E"/>
    <w:rsid w:val="00155BC1"/>
    <w:rsid w:val="0015784A"/>
    <w:rsid w:val="001579B7"/>
    <w:rsid w:val="00157D19"/>
    <w:rsid w:val="00160780"/>
    <w:rsid w:val="0016121A"/>
    <w:rsid w:val="00161A8C"/>
    <w:rsid w:val="00161FA0"/>
    <w:rsid w:val="00162CF1"/>
    <w:rsid w:val="00163B57"/>
    <w:rsid w:val="0016431F"/>
    <w:rsid w:val="00165943"/>
    <w:rsid w:val="00166BBA"/>
    <w:rsid w:val="00166C21"/>
    <w:rsid w:val="0016719F"/>
    <w:rsid w:val="00170E7B"/>
    <w:rsid w:val="00170F65"/>
    <w:rsid w:val="001710BE"/>
    <w:rsid w:val="001713C5"/>
    <w:rsid w:val="00173341"/>
    <w:rsid w:val="00173EF7"/>
    <w:rsid w:val="0017656E"/>
    <w:rsid w:val="00176971"/>
    <w:rsid w:val="00176A55"/>
    <w:rsid w:val="00177854"/>
    <w:rsid w:val="001800FD"/>
    <w:rsid w:val="0018099E"/>
    <w:rsid w:val="00180E9B"/>
    <w:rsid w:val="00182D62"/>
    <w:rsid w:val="00183BB9"/>
    <w:rsid w:val="00183C10"/>
    <w:rsid w:val="00186B38"/>
    <w:rsid w:val="00187046"/>
    <w:rsid w:val="00187AF4"/>
    <w:rsid w:val="00190A2B"/>
    <w:rsid w:val="00190E2D"/>
    <w:rsid w:val="00190F7B"/>
    <w:rsid w:val="0019292E"/>
    <w:rsid w:val="00193288"/>
    <w:rsid w:val="0019341C"/>
    <w:rsid w:val="001937FF"/>
    <w:rsid w:val="00194625"/>
    <w:rsid w:val="00195B8E"/>
    <w:rsid w:val="001961AB"/>
    <w:rsid w:val="00196509"/>
    <w:rsid w:val="00196F9A"/>
    <w:rsid w:val="00197CA7"/>
    <w:rsid w:val="001A0EAC"/>
    <w:rsid w:val="001A24E9"/>
    <w:rsid w:val="001A2D42"/>
    <w:rsid w:val="001A2E8A"/>
    <w:rsid w:val="001A4245"/>
    <w:rsid w:val="001A47E4"/>
    <w:rsid w:val="001A5778"/>
    <w:rsid w:val="001A5894"/>
    <w:rsid w:val="001A5FC0"/>
    <w:rsid w:val="001A6CF1"/>
    <w:rsid w:val="001A6EFC"/>
    <w:rsid w:val="001A700C"/>
    <w:rsid w:val="001A7D66"/>
    <w:rsid w:val="001B05AF"/>
    <w:rsid w:val="001B118F"/>
    <w:rsid w:val="001B2019"/>
    <w:rsid w:val="001B24BE"/>
    <w:rsid w:val="001B2759"/>
    <w:rsid w:val="001B4178"/>
    <w:rsid w:val="001B4352"/>
    <w:rsid w:val="001B4DD9"/>
    <w:rsid w:val="001B54FE"/>
    <w:rsid w:val="001B5507"/>
    <w:rsid w:val="001B5C3A"/>
    <w:rsid w:val="001B6F6A"/>
    <w:rsid w:val="001B725F"/>
    <w:rsid w:val="001B7DC5"/>
    <w:rsid w:val="001C06A9"/>
    <w:rsid w:val="001C08E0"/>
    <w:rsid w:val="001C0B7A"/>
    <w:rsid w:val="001C1514"/>
    <w:rsid w:val="001C17D7"/>
    <w:rsid w:val="001C18A2"/>
    <w:rsid w:val="001C2649"/>
    <w:rsid w:val="001C3446"/>
    <w:rsid w:val="001C43B5"/>
    <w:rsid w:val="001C4812"/>
    <w:rsid w:val="001C4B08"/>
    <w:rsid w:val="001C5E2B"/>
    <w:rsid w:val="001C60A0"/>
    <w:rsid w:val="001C6971"/>
    <w:rsid w:val="001C6F0A"/>
    <w:rsid w:val="001C7D4A"/>
    <w:rsid w:val="001D0445"/>
    <w:rsid w:val="001D0640"/>
    <w:rsid w:val="001D2229"/>
    <w:rsid w:val="001D2575"/>
    <w:rsid w:val="001D25B0"/>
    <w:rsid w:val="001D2694"/>
    <w:rsid w:val="001D28E6"/>
    <w:rsid w:val="001D2B51"/>
    <w:rsid w:val="001D30F2"/>
    <w:rsid w:val="001D4B7A"/>
    <w:rsid w:val="001D4CDB"/>
    <w:rsid w:val="001D6259"/>
    <w:rsid w:val="001D6C75"/>
    <w:rsid w:val="001D74AC"/>
    <w:rsid w:val="001D74DB"/>
    <w:rsid w:val="001D793F"/>
    <w:rsid w:val="001E120F"/>
    <w:rsid w:val="001E15BD"/>
    <w:rsid w:val="001E2F7F"/>
    <w:rsid w:val="001E37B6"/>
    <w:rsid w:val="001E3907"/>
    <w:rsid w:val="001E4187"/>
    <w:rsid w:val="001E419F"/>
    <w:rsid w:val="001E4C63"/>
    <w:rsid w:val="001E53FC"/>
    <w:rsid w:val="001E57E8"/>
    <w:rsid w:val="001E5D27"/>
    <w:rsid w:val="001E6100"/>
    <w:rsid w:val="001E6746"/>
    <w:rsid w:val="001E78E0"/>
    <w:rsid w:val="001E7D15"/>
    <w:rsid w:val="001E7D5F"/>
    <w:rsid w:val="001F00B2"/>
    <w:rsid w:val="001F0F06"/>
    <w:rsid w:val="001F200F"/>
    <w:rsid w:val="001F2517"/>
    <w:rsid w:val="001F2B0B"/>
    <w:rsid w:val="001F33A4"/>
    <w:rsid w:val="001F3DF6"/>
    <w:rsid w:val="001F401E"/>
    <w:rsid w:val="001F69F5"/>
    <w:rsid w:val="001F772C"/>
    <w:rsid w:val="001F791B"/>
    <w:rsid w:val="00200AF4"/>
    <w:rsid w:val="00200E22"/>
    <w:rsid w:val="00200F7B"/>
    <w:rsid w:val="002010A3"/>
    <w:rsid w:val="002017D9"/>
    <w:rsid w:val="00201A25"/>
    <w:rsid w:val="00201C07"/>
    <w:rsid w:val="00203B67"/>
    <w:rsid w:val="00203FF7"/>
    <w:rsid w:val="0020470E"/>
    <w:rsid w:val="00204CE6"/>
    <w:rsid w:val="00204D6F"/>
    <w:rsid w:val="00205136"/>
    <w:rsid w:val="00205C77"/>
    <w:rsid w:val="0020716B"/>
    <w:rsid w:val="00207ACD"/>
    <w:rsid w:val="00210A9A"/>
    <w:rsid w:val="00211341"/>
    <w:rsid w:val="00211782"/>
    <w:rsid w:val="0021212B"/>
    <w:rsid w:val="002126B1"/>
    <w:rsid w:val="00212CE6"/>
    <w:rsid w:val="00212D30"/>
    <w:rsid w:val="002135A5"/>
    <w:rsid w:val="00214B36"/>
    <w:rsid w:val="00215524"/>
    <w:rsid w:val="002157BB"/>
    <w:rsid w:val="00216140"/>
    <w:rsid w:val="0021625B"/>
    <w:rsid w:val="00216D83"/>
    <w:rsid w:val="002173B9"/>
    <w:rsid w:val="00217632"/>
    <w:rsid w:val="002177FA"/>
    <w:rsid w:val="00220D03"/>
    <w:rsid w:val="00222204"/>
    <w:rsid w:val="00222389"/>
    <w:rsid w:val="002228E4"/>
    <w:rsid w:val="00222AA2"/>
    <w:rsid w:val="00222BCF"/>
    <w:rsid w:val="002232E8"/>
    <w:rsid w:val="00223857"/>
    <w:rsid w:val="0022416A"/>
    <w:rsid w:val="00224BFF"/>
    <w:rsid w:val="002253DB"/>
    <w:rsid w:val="002253FD"/>
    <w:rsid w:val="00225C0C"/>
    <w:rsid w:val="00226374"/>
    <w:rsid w:val="0023065F"/>
    <w:rsid w:val="00231EB1"/>
    <w:rsid w:val="0023226F"/>
    <w:rsid w:val="002330CE"/>
    <w:rsid w:val="0023376A"/>
    <w:rsid w:val="00233894"/>
    <w:rsid w:val="002346B6"/>
    <w:rsid w:val="00234A67"/>
    <w:rsid w:val="00235C38"/>
    <w:rsid w:val="002360E4"/>
    <w:rsid w:val="002361C6"/>
    <w:rsid w:val="0023652E"/>
    <w:rsid w:val="0023731D"/>
    <w:rsid w:val="00237554"/>
    <w:rsid w:val="0023784B"/>
    <w:rsid w:val="00237F55"/>
    <w:rsid w:val="00240661"/>
    <w:rsid w:val="0024103A"/>
    <w:rsid w:val="0024104B"/>
    <w:rsid w:val="00241106"/>
    <w:rsid w:val="00241D51"/>
    <w:rsid w:val="00242354"/>
    <w:rsid w:val="0024272C"/>
    <w:rsid w:val="0024281F"/>
    <w:rsid w:val="00244980"/>
    <w:rsid w:val="00244CD9"/>
    <w:rsid w:val="00244FBB"/>
    <w:rsid w:val="00245797"/>
    <w:rsid w:val="00246375"/>
    <w:rsid w:val="0024766E"/>
    <w:rsid w:val="00250749"/>
    <w:rsid w:val="00250B65"/>
    <w:rsid w:val="00250D38"/>
    <w:rsid w:val="00250F86"/>
    <w:rsid w:val="0025107F"/>
    <w:rsid w:val="0025118F"/>
    <w:rsid w:val="00252751"/>
    <w:rsid w:val="002528D0"/>
    <w:rsid w:val="00253BF6"/>
    <w:rsid w:val="00254001"/>
    <w:rsid w:val="00254BC9"/>
    <w:rsid w:val="00255BB3"/>
    <w:rsid w:val="00256229"/>
    <w:rsid w:val="00256A63"/>
    <w:rsid w:val="00256B79"/>
    <w:rsid w:val="0025731A"/>
    <w:rsid w:val="00257CEA"/>
    <w:rsid w:val="002608F2"/>
    <w:rsid w:val="00260AF5"/>
    <w:rsid w:val="002616ED"/>
    <w:rsid w:val="0026224F"/>
    <w:rsid w:val="00264D60"/>
    <w:rsid w:val="0026556F"/>
    <w:rsid w:val="00266CF5"/>
    <w:rsid w:val="00267DAA"/>
    <w:rsid w:val="002705AF"/>
    <w:rsid w:val="0027093E"/>
    <w:rsid w:val="00270AD3"/>
    <w:rsid w:val="00270F8E"/>
    <w:rsid w:val="00271105"/>
    <w:rsid w:val="0027230E"/>
    <w:rsid w:val="002728D8"/>
    <w:rsid w:val="002731FF"/>
    <w:rsid w:val="00273483"/>
    <w:rsid w:val="00273858"/>
    <w:rsid w:val="00274BDB"/>
    <w:rsid w:val="00274C7D"/>
    <w:rsid w:val="00275293"/>
    <w:rsid w:val="00275308"/>
    <w:rsid w:val="00275EE0"/>
    <w:rsid w:val="00276766"/>
    <w:rsid w:val="00277362"/>
    <w:rsid w:val="00277568"/>
    <w:rsid w:val="00277DD6"/>
    <w:rsid w:val="00280225"/>
    <w:rsid w:val="00280784"/>
    <w:rsid w:val="00280960"/>
    <w:rsid w:val="00280E61"/>
    <w:rsid w:val="00281267"/>
    <w:rsid w:val="002822CD"/>
    <w:rsid w:val="002828B8"/>
    <w:rsid w:val="002835BD"/>
    <w:rsid w:val="002837B1"/>
    <w:rsid w:val="002848CD"/>
    <w:rsid w:val="00285349"/>
    <w:rsid w:val="00285F47"/>
    <w:rsid w:val="00287235"/>
    <w:rsid w:val="00290234"/>
    <w:rsid w:val="002904BA"/>
    <w:rsid w:val="00290A1F"/>
    <w:rsid w:val="00291288"/>
    <w:rsid w:val="00292BDF"/>
    <w:rsid w:val="00292C27"/>
    <w:rsid w:val="002932C4"/>
    <w:rsid w:val="0029346C"/>
    <w:rsid w:val="00294351"/>
    <w:rsid w:val="00294655"/>
    <w:rsid w:val="00294D6E"/>
    <w:rsid w:val="002950C2"/>
    <w:rsid w:val="00295931"/>
    <w:rsid w:val="00296411"/>
    <w:rsid w:val="00296438"/>
    <w:rsid w:val="0029717C"/>
    <w:rsid w:val="002A1311"/>
    <w:rsid w:val="002A1393"/>
    <w:rsid w:val="002A3F23"/>
    <w:rsid w:val="002A406A"/>
    <w:rsid w:val="002A46D5"/>
    <w:rsid w:val="002A4907"/>
    <w:rsid w:val="002A5678"/>
    <w:rsid w:val="002A5852"/>
    <w:rsid w:val="002A5C41"/>
    <w:rsid w:val="002A645A"/>
    <w:rsid w:val="002A6740"/>
    <w:rsid w:val="002A69AB"/>
    <w:rsid w:val="002A7CAB"/>
    <w:rsid w:val="002B1403"/>
    <w:rsid w:val="002B1926"/>
    <w:rsid w:val="002B1B11"/>
    <w:rsid w:val="002B2EBD"/>
    <w:rsid w:val="002B3E9B"/>
    <w:rsid w:val="002B4524"/>
    <w:rsid w:val="002B5CE7"/>
    <w:rsid w:val="002B611E"/>
    <w:rsid w:val="002B6AAE"/>
    <w:rsid w:val="002B7A09"/>
    <w:rsid w:val="002B7BAF"/>
    <w:rsid w:val="002B7C6A"/>
    <w:rsid w:val="002B7DC4"/>
    <w:rsid w:val="002C0017"/>
    <w:rsid w:val="002C095C"/>
    <w:rsid w:val="002C11C3"/>
    <w:rsid w:val="002C2317"/>
    <w:rsid w:val="002C2768"/>
    <w:rsid w:val="002C29E5"/>
    <w:rsid w:val="002C2C69"/>
    <w:rsid w:val="002C33F6"/>
    <w:rsid w:val="002C40CC"/>
    <w:rsid w:val="002C451A"/>
    <w:rsid w:val="002C4E02"/>
    <w:rsid w:val="002C4E81"/>
    <w:rsid w:val="002C59B6"/>
    <w:rsid w:val="002C5EEC"/>
    <w:rsid w:val="002C73A8"/>
    <w:rsid w:val="002C7525"/>
    <w:rsid w:val="002C7F18"/>
    <w:rsid w:val="002D0561"/>
    <w:rsid w:val="002D1C18"/>
    <w:rsid w:val="002D22BC"/>
    <w:rsid w:val="002D299F"/>
    <w:rsid w:val="002D4236"/>
    <w:rsid w:val="002D428F"/>
    <w:rsid w:val="002D42FF"/>
    <w:rsid w:val="002D47DA"/>
    <w:rsid w:val="002D491A"/>
    <w:rsid w:val="002D49A4"/>
    <w:rsid w:val="002D49CD"/>
    <w:rsid w:val="002D49DC"/>
    <w:rsid w:val="002D58D6"/>
    <w:rsid w:val="002D5CA1"/>
    <w:rsid w:val="002D5E4D"/>
    <w:rsid w:val="002D6B63"/>
    <w:rsid w:val="002D7DDC"/>
    <w:rsid w:val="002E0286"/>
    <w:rsid w:val="002E0A6A"/>
    <w:rsid w:val="002E0D4E"/>
    <w:rsid w:val="002E1360"/>
    <w:rsid w:val="002E2644"/>
    <w:rsid w:val="002E32F6"/>
    <w:rsid w:val="002E3B6A"/>
    <w:rsid w:val="002E46E5"/>
    <w:rsid w:val="002E501D"/>
    <w:rsid w:val="002E610D"/>
    <w:rsid w:val="002E6809"/>
    <w:rsid w:val="002E72FB"/>
    <w:rsid w:val="002E7436"/>
    <w:rsid w:val="002E7741"/>
    <w:rsid w:val="002E7CE1"/>
    <w:rsid w:val="002E7D3B"/>
    <w:rsid w:val="002F06C2"/>
    <w:rsid w:val="002F078C"/>
    <w:rsid w:val="002F0791"/>
    <w:rsid w:val="002F12D1"/>
    <w:rsid w:val="002F137C"/>
    <w:rsid w:val="002F1443"/>
    <w:rsid w:val="002F14F7"/>
    <w:rsid w:val="002F1DAC"/>
    <w:rsid w:val="002F20B8"/>
    <w:rsid w:val="002F2312"/>
    <w:rsid w:val="002F2AFC"/>
    <w:rsid w:val="002F3130"/>
    <w:rsid w:val="002F3D2D"/>
    <w:rsid w:val="002F3DD4"/>
    <w:rsid w:val="002F4C28"/>
    <w:rsid w:val="002F6855"/>
    <w:rsid w:val="002F6A12"/>
    <w:rsid w:val="002F7F17"/>
    <w:rsid w:val="00301D5E"/>
    <w:rsid w:val="00302037"/>
    <w:rsid w:val="0030242F"/>
    <w:rsid w:val="00302791"/>
    <w:rsid w:val="00304EB6"/>
    <w:rsid w:val="00305771"/>
    <w:rsid w:val="00305CB1"/>
    <w:rsid w:val="0030604A"/>
    <w:rsid w:val="003060A4"/>
    <w:rsid w:val="003069CD"/>
    <w:rsid w:val="0030738E"/>
    <w:rsid w:val="003076F4"/>
    <w:rsid w:val="003078FE"/>
    <w:rsid w:val="00310158"/>
    <w:rsid w:val="0031206A"/>
    <w:rsid w:val="00312A88"/>
    <w:rsid w:val="00312B82"/>
    <w:rsid w:val="00312C00"/>
    <w:rsid w:val="00312F61"/>
    <w:rsid w:val="003135EB"/>
    <w:rsid w:val="00313970"/>
    <w:rsid w:val="00314011"/>
    <w:rsid w:val="00314341"/>
    <w:rsid w:val="0032121E"/>
    <w:rsid w:val="0032283D"/>
    <w:rsid w:val="00323B1E"/>
    <w:rsid w:val="00324312"/>
    <w:rsid w:val="003248F2"/>
    <w:rsid w:val="003249F7"/>
    <w:rsid w:val="00325AD5"/>
    <w:rsid w:val="003264C4"/>
    <w:rsid w:val="00327EC0"/>
    <w:rsid w:val="0033048A"/>
    <w:rsid w:val="0033074D"/>
    <w:rsid w:val="003327A5"/>
    <w:rsid w:val="00333F4D"/>
    <w:rsid w:val="003344BB"/>
    <w:rsid w:val="00335A35"/>
    <w:rsid w:val="00336B14"/>
    <w:rsid w:val="00336F75"/>
    <w:rsid w:val="0033763A"/>
    <w:rsid w:val="00340709"/>
    <w:rsid w:val="00340A4B"/>
    <w:rsid w:val="00340D11"/>
    <w:rsid w:val="003424BB"/>
    <w:rsid w:val="003430FE"/>
    <w:rsid w:val="0034323D"/>
    <w:rsid w:val="003436A2"/>
    <w:rsid w:val="003445FF"/>
    <w:rsid w:val="00344D5D"/>
    <w:rsid w:val="00344EDF"/>
    <w:rsid w:val="00345EDE"/>
    <w:rsid w:val="00346D59"/>
    <w:rsid w:val="00347624"/>
    <w:rsid w:val="003479BB"/>
    <w:rsid w:val="00347AA7"/>
    <w:rsid w:val="00351719"/>
    <w:rsid w:val="00351FB3"/>
    <w:rsid w:val="0035262E"/>
    <w:rsid w:val="00352858"/>
    <w:rsid w:val="00352C37"/>
    <w:rsid w:val="00352F3C"/>
    <w:rsid w:val="003539A3"/>
    <w:rsid w:val="00354051"/>
    <w:rsid w:val="00355504"/>
    <w:rsid w:val="003555C3"/>
    <w:rsid w:val="00355B9D"/>
    <w:rsid w:val="00356D9F"/>
    <w:rsid w:val="00357C35"/>
    <w:rsid w:val="003604AD"/>
    <w:rsid w:val="003616FD"/>
    <w:rsid w:val="00362150"/>
    <w:rsid w:val="00363276"/>
    <w:rsid w:val="003640D0"/>
    <w:rsid w:val="003642A6"/>
    <w:rsid w:val="00364A74"/>
    <w:rsid w:val="00365036"/>
    <w:rsid w:val="003653DA"/>
    <w:rsid w:val="003655E2"/>
    <w:rsid w:val="00365FA7"/>
    <w:rsid w:val="0036617F"/>
    <w:rsid w:val="00366AA8"/>
    <w:rsid w:val="003672BD"/>
    <w:rsid w:val="003679CF"/>
    <w:rsid w:val="00367A38"/>
    <w:rsid w:val="00370826"/>
    <w:rsid w:val="00370B3D"/>
    <w:rsid w:val="00371812"/>
    <w:rsid w:val="00374D53"/>
    <w:rsid w:val="003758F7"/>
    <w:rsid w:val="0037620F"/>
    <w:rsid w:val="003767A8"/>
    <w:rsid w:val="00376B21"/>
    <w:rsid w:val="00377810"/>
    <w:rsid w:val="0037783F"/>
    <w:rsid w:val="003806A9"/>
    <w:rsid w:val="0038081B"/>
    <w:rsid w:val="003808C5"/>
    <w:rsid w:val="003815CC"/>
    <w:rsid w:val="00381D0B"/>
    <w:rsid w:val="00382677"/>
    <w:rsid w:val="00383285"/>
    <w:rsid w:val="0038338E"/>
    <w:rsid w:val="003833C7"/>
    <w:rsid w:val="00384676"/>
    <w:rsid w:val="00385BA8"/>
    <w:rsid w:val="00385EEB"/>
    <w:rsid w:val="00387498"/>
    <w:rsid w:val="00387F46"/>
    <w:rsid w:val="0039016C"/>
    <w:rsid w:val="00390A6A"/>
    <w:rsid w:val="00390EE4"/>
    <w:rsid w:val="00392548"/>
    <w:rsid w:val="003928FC"/>
    <w:rsid w:val="00392DCA"/>
    <w:rsid w:val="0039303D"/>
    <w:rsid w:val="003952D9"/>
    <w:rsid w:val="003961D3"/>
    <w:rsid w:val="003A0033"/>
    <w:rsid w:val="003A05E3"/>
    <w:rsid w:val="003A0EE3"/>
    <w:rsid w:val="003A198E"/>
    <w:rsid w:val="003A1A38"/>
    <w:rsid w:val="003A1E48"/>
    <w:rsid w:val="003A2D3A"/>
    <w:rsid w:val="003A3224"/>
    <w:rsid w:val="003A36F7"/>
    <w:rsid w:val="003A3EF6"/>
    <w:rsid w:val="003A44D8"/>
    <w:rsid w:val="003A5535"/>
    <w:rsid w:val="003A6F86"/>
    <w:rsid w:val="003A7828"/>
    <w:rsid w:val="003B0B2D"/>
    <w:rsid w:val="003B1604"/>
    <w:rsid w:val="003B175F"/>
    <w:rsid w:val="003B2064"/>
    <w:rsid w:val="003B31C2"/>
    <w:rsid w:val="003B3426"/>
    <w:rsid w:val="003B3A91"/>
    <w:rsid w:val="003B5A83"/>
    <w:rsid w:val="003B5B9C"/>
    <w:rsid w:val="003B6159"/>
    <w:rsid w:val="003B6A32"/>
    <w:rsid w:val="003B701D"/>
    <w:rsid w:val="003B7E3F"/>
    <w:rsid w:val="003C0A0C"/>
    <w:rsid w:val="003C29E0"/>
    <w:rsid w:val="003C39FC"/>
    <w:rsid w:val="003C3A17"/>
    <w:rsid w:val="003C3B32"/>
    <w:rsid w:val="003C3CE0"/>
    <w:rsid w:val="003C40F4"/>
    <w:rsid w:val="003C4484"/>
    <w:rsid w:val="003C5F7F"/>
    <w:rsid w:val="003C6309"/>
    <w:rsid w:val="003C6556"/>
    <w:rsid w:val="003C7625"/>
    <w:rsid w:val="003D06B6"/>
    <w:rsid w:val="003D0A0D"/>
    <w:rsid w:val="003D0D9D"/>
    <w:rsid w:val="003D1130"/>
    <w:rsid w:val="003D1B57"/>
    <w:rsid w:val="003D21A4"/>
    <w:rsid w:val="003D2583"/>
    <w:rsid w:val="003D3257"/>
    <w:rsid w:val="003D33A8"/>
    <w:rsid w:val="003D387A"/>
    <w:rsid w:val="003D5F69"/>
    <w:rsid w:val="003D6464"/>
    <w:rsid w:val="003D6633"/>
    <w:rsid w:val="003D6F1A"/>
    <w:rsid w:val="003E001A"/>
    <w:rsid w:val="003E08EB"/>
    <w:rsid w:val="003E14A4"/>
    <w:rsid w:val="003E2E81"/>
    <w:rsid w:val="003E3DEA"/>
    <w:rsid w:val="003E4425"/>
    <w:rsid w:val="003E44F3"/>
    <w:rsid w:val="003E4882"/>
    <w:rsid w:val="003E4EC2"/>
    <w:rsid w:val="003E5529"/>
    <w:rsid w:val="003E6C42"/>
    <w:rsid w:val="003E6C4B"/>
    <w:rsid w:val="003E7D18"/>
    <w:rsid w:val="003E7FF0"/>
    <w:rsid w:val="003F09B7"/>
    <w:rsid w:val="003F1C9D"/>
    <w:rsid w:val="003F1E38"/>
    <w:rsid w:val="003F2239"/>
    <w:rsid w:val="003F2B61"/>
    <w:rsid w:val="003F3465"/>
    <w:rsid w:val="003F36DA"/>
    <w:rsid w:val="003F388D"/>
    <w:rsid w:val="003F3FC9"/>
    <w:rsid w:val="003F4578"/>
    <w:rsid w:val="003F4F33"/>
    <w:rsid w:val="003F690C"/>
    <w:rsid w:val="003F6EC0"/>
    <w:rsid w:val="003F732F"/>
    <w:rsid w:val="003F73F1"/>
    <w:rsid w:val="003F7860"/>
    <w:rsid w:val="003F7CF6"/>
    <w:rsid w:val="004000C6"/>
    <w:rsid w:val="00400157"/>
    <w:rsid w:val="0040089C"/>
    <w:rsid w:val="00400927"/>
    <w:rsid w:val="0040208D"/>
    <w:rsid w:val="0040222F"/>
    <w:rsid w:val="0040237C"/>
    <w:rsid w:val="00402C61"/>
    <w:rsid w:val="00403C6F"/>
    <w:rsid w:val="00403DFD"/>
    <w:rsid w:val="00404941"/>
    <w:rsid w:val="00405DD2"/>
    <w:rsid w:val="00405FCE"/>
    <w:rsid w:val="00406415"/>
    <w:rsid w:val="00406561"/>
    <w:rsid w:val="00406F49"/>
    <w:rsid w:val="004070FB"/>
    <w:rsid w:val="00407B20"/>
    <w:rsid w:val="00407C61"/>
    <w:rsid w:val="00407E7A"/>
    <w:rsid w:val="004107B4"/>
    <w:rsid w:val="00410A97"/>
    <w:rsid w:val="00410C9D"/>
    <w:rsid w:val="0041249F"/>
    <w:rsid w:val="00412D62"/>
    <w:rsid w:val="00412E70"/>
    <w:rsid w:val="004138DB"/>
    <w:rsid w:val="00413DB1"/>
    <w:rsid w:val="00414A6C"/>
    <w:rsid w:val="00415100"/>
    <w:rsid w:val="00415C91"/>
    <w:rsid w:val="00415F56"/>
    <w:rsid w:val="0041606A"/>
    <w:rsid w:val="00416174"/>
    <w:rsid w:val="00416A55"/>
    <w:rsid w:val="00417019"/>
    <w:rsid w:val="004170F7"/>
    <w:rsid w:val="0041753C"/>
    <w:rsid w:val="0042002B"/>
    <w:rsid w:val="00420517"/>
    <w:rsid w:val="004205E0"/>
    <w:rsid w:val="00420781"/>
    <w:rsid w:val="004218EB"/>
    <w:rsid w:val="00421E64"/>
    <w:rsid w:val="00423307"/>
    <w:rsid w:val="00424335"/>
    <w:rsid w:val="00424778"/>
    <w:rsid w:val="00425229"/>
    <w:rsid w:val="00425247"/>
    <w:rsid w:val="00426C48"/>
    <w:rsid w:val="00426EC3"/>
    <w:rsid w:val="00427456"/>
    <w:rsid w:val="00427882"/>
    <w:rsid w:val="00430EB5"/>
    <w:rsid w:val="0043179F"/>
    <w:rsid w:val="00431FF1"/>
    <w:rsid w:val="004323C9"/>
    <w:rsid w:val="00433F4D"/>
    <w:rsid w:val="00434AA8"/>
    <w:rsid w:val="0043542F"/>
    <w:rsid w:val="00435819"/>
    <w:rsid w:val="00435F5A"/>
    <w:rsid w:val="00436314"/>
    <w:rsid w:val="00436FA6"/>
    <w:rsid w:val="004372F9"/>
    <w:rsid w:val="004374C9"/>
    <w:rsid w:val="00437C72"/>
    <w:rsid w:val="00440086"/>
    <w:rsid w:val="0044094E"/>
    <w:rsid w:val="00440BC0"/>
    <w:rsid w:val="00441513"/>
    <w:rsid w:val="004416D5"/>
    <w:rsid w:val="004427A2"/>
    <w:rsid w:val="0044294E"/>
    <w:rsid w:val="00442DCF"/>
    <w:rsid w:val="00443AC0"/>
    <w:rsid w:val="00443B53"/>
    <w:rsid w:val="00443EE4"/>
    <w:rsid w:val="00444ED7"/>
    <w:rsid w:val="0044519F"/>
    <w:rsid w:val="004451D5"/>
    <w:rsid w:val="004452BA"/>
    <w:rsid w:val="00445FE3"/>
    <w:rsid w:val="004463DF"/>
    <w:rsid w:val="004464EA"/>
    <w:rsid w:val="00446510"/>
    <w:rsid w:val="00447232"/>
    <w:rsid w:val="004474D2"/>
    <w:rsid w:val="00451680"/>
    <w:rsid w:val="00452065"/>
    <w:rsid w:val="004522FC"/>
    <w:rsid w:val="004530BC"/>
    <w:rsid w:val="004531AA"/>
    <w:rsid w:val="004536DE"/>
    <w:rsid w:val="004538ED"/>
    <w:rsid w:val="00454AA8"/>
    <w:rsid w:val="00454F70"/>
    <w:rsid w:val="004554C5"/>
    <w:rsid w:val="00455814"/>
    <w:rsid w:val="0045727E"/>
    <w:rsid w:val="00457D98"/>
    <w:rsid w:val="0046032C"/>
    <w:rsid w:val="00460347"/>
    <w:rsid w:val="0046061A"/>
    <w:rsid w:val="00461B12"/>
    <w:rsid w:val="00461DFA"/>
    <w:rsid w:val="00463339"/>
    <w:rsid w:val="00463493"/>
    <w:rsid w:val="00463B54"/>
    <w:rsid w:val="00465305"/>
    <w:rsid w:val="004655F2"/>
    <w:rsid w:val="004656E7"/>
    <w:rsid w:val="00466E07"/>
    <w:rsid w:val="00466F55"/>
    <w:rsid w:val="00467C80"/>
    <w:rsid w:val="0047004B"/>
    <w:rsid w:val="00471B7E"/>
    <w:rsid w:val="004721BF"/>
    <w:rsid w:val="004732A5"/>
    <w:rsid w:val="004733F3"/>
    <w:rsid w:val="004749C7"/>
    <w:rsid w:val="00475651"/>
    <w:rsid w:val="004759B5"/>
    <w:rsid w:val="004760BB"/>
    <w:rsid w:val="004766E4"/>
    <w:rsid w:val="00476A99"/>
    <w:rsid w:val="00476FA0"/>
    <w:rsid w:val="004770E0"/>
    <w:rsid w:val="00477572"/>
    <w:rsid w:val="00477763"/>
    <w:rsid w:val="00480468"/>
    <w:rsid w:val="004820F0"/>
    <w:rsid w:val="00482DCB"/>
    <w:rsid w:val="00482FB1"/>
    <w:rsid w:val="00483A54"/>
    <w:rsid w:val="00483E2E"/>
    <w:rsid w:val="00487225"/>
    <w:rsid w:val="00490144"/>
    <w:rsid w:val="0049049A"/>
    <w:rsid w:val="004911E7"/>
    <w:rsid w:val="00491620"/>
    <w:rsid w:val="004916F7"/>
    <w:rsid w:val="004921D1"/>
    <w:rsid w:val="00494E02"/>
    <w:rsid w:val="00494E9A"/>
    <w:rsid w:val="0049503C"/>
    <w:rsid w:val="0049530F"/>
    <w:rsid w:val="00495C44"/>
    <w:rsid w:val="00495C59"/>
    <w:rsid w:val="00495D08"/>
    <w:rsid w:val="004960CF"/>
    <w:rsid w:val="00496E69"/>
    <w:rsid w:val="004972D3"/>
    <w:rsid w:val="00497466"/>
    <w:rsid w:val="004979E9"/>
    <w:rsid w:val="004A00D5"/>
    <w:rsid w:val="004A0736"/>
    <w:rsid w:val="004A0A77"/>
    <w:rsid w:val="004A0CB9"/>
    <w:rsid w:val="004A1638"/>
    <w:rsid w:val="004A1F55"/>
    <w:rsid w:val="004A2093"/>
    <w:rsid w:val="004A2458"/>
    <w:rsid w:val="004A2979"/>
    <w:rsid w:val="004A3335"/>
    <w:rsid w:val="004A48DA"/>
    <w:rsid w:val="004A5062"/>
    <w:rsid w:val="004A6050"/>
    <w:rsid w:val="004A615C"/>
    <w:rsid w:val="004A63DB"/>
    <w:rsid w:val="004A6860"/>
    <w:rsid w:val="004A6D50"/>
    <w:rsid w:val="004A7720"/>
    <w:rsid w:val="004A79C7"/>
    <w:rsid w:val="004A79DA"/>
    <w:rsid w:val="004A7DF4"/>
    <w:rsid w:val="004B0405"/>
    <w:rsid w:val="004B1B0C"/>
    <w:rsid w:val="004B1D93"/>
    <w:rsid w:val="004B2196"/>
    <w:rsid w:val="004B2262"/>
    <w:rsid w:val="004B2AEA"/>
    <w:rsid w:val="004B3524"/>
    <w:rsid w:val="004B3968"/>
    <w:rsid w:val="004B4468"/>
    <w:rsid w:val="004B4528"/>
    <w:rsid w:val="004B4722"/>
    <w:rsid w:val="004B4D5F"/>
    <w:rsid w:val="004B568F"/>
    <w:rsid w:val="004B58E6"/>
    <w:rsid w:val="004B5CB9"/>
    <w:rsid w:val="004B6E01"/>
    <w:rsid w:val="004C0033"/>
    <w:rsid w:val="004C0B18"/>
    <w:rsid w:val="004C0C4A"/>
    <w:rsid w:val="004C0CF6"/>
    <w:rsid w:val="004C200B"/>
    <w:rsid w:val="004C2316"/>
    <w:rsid w:val="004C2946"/>
    <w:rsid w:val="004C2CDA"/>
    <w:rsid w:val="004C3061"/>
    <w:rsid w:val="004C42B6"/>
    <w:rsid w:val="004C46C7"/>
    <w:rsid w:val="004C4B0D"/>
    <w:rsid w:val="004C54C5"/>
    <w:rsid w:val="004C6AD2"/>
    <w:rsid w:val="004C740A"/>
    <w:rsid w:val="004C748E"/>
    <w:rsid w:val="004D0762"/>
    <w:rsid w:val="004D0940"/>
    <w:rsid w:val="004D0EB6"/>
    <w:rsid w:val="004D199D"/>
    <w:rsid w:val="004D1CB0"/>
    <w:rsid w:val="004D38B7"/>
    <w:rsid w:val="004D3E37"/>
    <w:rsid w:val="004D4A44"/>
    <w:rsid w:val="004D5074"/>
    <w:rsid w:val="004D5C6C"/>
    <w:rsid w:val="004D6562"/>
    <w:rsid w:val="004D73FD"/>
    <w:rsid w:val="004E1C62"/>
    <w:rsid w:val="004E2C7E"/>
    <w:rsid w:val="004E37F5"/>
    <w:rsid w:val="004E3D06"/>
    <w:rsid w:val="004E43FC"/>
    <w:rsid w:val="004E583E"/>
    <w:rsid w:val="004E5E34"/>
    <w:rsid w:val="004E66B1"/>
    <w:rsid w:val="004E6CEF"/>
    <w:rsid w:val="004F07BA"/>
    <w:rsid w:val="004F10C4"/>
    <w:rsid w:val="004F173A"/>
    <w:rsid w:val="004F1782"/>
    <w:rsid w:val="004F2027"/>
    <w:rsid w:val="004F2274"/>
    <w:rsid w:val="004F265F"/>
    <w:rsid w:val="004F34E6"/>
    <w:rsid w:val="004F38B8"/>
    <w:rsid w:val="004F439D"/>
    <w:rsid w:val="004F43B3"/>
    <w:rsid w:val="004F5619"/>
    <w:rsid w:val="004F5E1A"/>
    <w:rsid w:val="004F632A"/>
    <w:rsid w:val="004F7120"/>
    <w:rsid w:val="004F7727"/>
    <w:rsid w:val="004F7F84"/>
    <w:rsid w:val="005002D5"/>
    <w:rsid w:val="005007B0"/>
    <w:rsid w:val="00500A01"/>
    <w:rsid w:val="00500DB4"/>
    <w:rsid w:val="00501BCB"/>
    <w:rsid w:val="00501D26"/>
    <w:rsid w:val="00501D83"/>
    <w:rsid w:val="0050256D"/>
    <w:rsid w:val="00503A37"/>
    <w:rsid w:val="005043AD"/>
    <w:rsid w:val="0050492C"/>
    <w:rsid w:val="00505344"/>
    <w:rsid w:val="00505718"/>
    <w:rsid w:val="00505A03"/>
    <w:rsid w:val="00505E96"/>
    <w:rsid w:val="0050658C"/>
    <w:rsid w:val="00506E21"/>
    <w:rsid w:val="00506EF2"/>
    <w:rsid w:val="005071EA"/>
    <w:rsid w:val="00507801"/>
    <w:rsid w:val="00510062"/>
    <w:rsid w:val="00510C51"/>
    <w:rsid w:val="00511643"/>
    <w:rsid w:val="00511B27"/>
    <w:rsid w:val="00511DEF"/>
    <w:rsid w:val="00511ECD"/>
    <w:rsid w:val="005123D4"/>
    <w:rsid w:val="00512504"/>
    <w:rsid w:val="0051299A"/>
    <w:rsid w:val="00512B01"/>
    <w:rsid w:val="00513BAB"/>
    <w:rsid w:val="00514536"/>
    <w:rsid w:val="00514B32"/>
    <w:rsid w:val="00514CD3"/>
    <w:rsid w:val="00516BE3"/>
    <w:rsid w:val="00516EB7"/>
    <w:rsid w:val="00517073"/>
    <w:rsid w:val="005177B7"/>
    <w:rsid w:val="00520033"/>
    <w:rsid w:val="00520950"/>
    <w:rsid w:val="00520F84"/>
    <w:rsid w:val="005213FF"/>
    <w:rsid w:val="00521453"/>
    <w:rsid w:val="00521A9C"/>
    <w:rsid w:val="00521B12"/>
    <w:rsid w:val="00522558"/>
    <w:rsid w:val="00522831"/>
    <w:rsid w:val="005233D6"/>
    <w:rsid w:val="00523CAF"/>
    <w:rsid w:val="00525140"/>
    <w:rsid w:val="00525755"/>
    <w:rsid w:val="00525D73"/>
    <w:rsid w:val="0052627E"/>
    <w:rsid w:val="00526797"/>
    <w:rsid w:val="00526884"/>
    <w:rsid w:val="00526936"/>
    <w:rsid w:val="005271E1"/>
    <w:rsid w:val="00527B4D"/>
    <w:rsid w:val="00530204"/>
    <w:rsid w:val="00530C18"/>
    <w:rsid w:val="00532375"/>
    <w:rsid w:val="00532AD7"/>
    <w:rsid w:val="00532DD7"/>
    <w:rsid w:val="005338A1"/>
    <w:rsid w:val="005345EF"/>
    <w:rsid w:val="00535C33"/>
    <w:rsid w:val="00535E03"/>
    <w:rsid w:val="005367DB"/>
    <w:rsid w:val="00537034"/>
    <w:rsid w:val="005377C8"/>
    <w:rsid w:val="0054032D"/>
    <w:rsid w:val="005404DF"/>
    <w:rsid w:val="0054078E"/>
    <w:rsid w:val="005407E6"/>
    <w:rsid w:val="00541D88"/>
    <w:rsid w:val="00542D34"/>
    <w:rsid w:val="0054363F"/>
    <w:rsid w:val="00543D4A"/>
    <w:rsid w:val="005440AC"/>
    <w:rsid w:val="005462A8"/>
    <w:rsid w:val="00546729"/>
    <w:rsid w:val="005476B8"/>
    <w:rsid w:val="005477C3"/>
    <w:rsid w:val="00547DA4"/>
    <w:rsid w:val="00550B52"/>
    <w:rsid w:val="005510A3"/>
    <w:rsid w:val="005513D1"/>
    <w:rsid w:val="00551447"/>
    <w:rsid w:val="005517C1"/>
    <w:rsid w:val="00551D92"/>
    <w:rsid w:val="00551D9A"/>
    <w:rsid w:val="00552CE7"/>
    <w:rsid w:val="0055328F"/>
    <w:rsid w:val="0055446C"/>
    <w:rsid w:val="00555F2E"/>
    <w:rsid w:val="005569C4"/>
    <w:rsid w:val="00556B03"/>
    <w:rsid w:val="00560226"/>
    <w:rsid w:val="0056078A"/>
    <w:rsid w:val="00560954"/>
    <w:rsid w:val="00560BA5"/>
    <w:rsid w:val="005610C6"/>
    <w:rsid w:val="005617F3"/>
    <w:rsid w:val="00562024"/>
    <w:rsid w:val="00562155"/>
    <w:rsid w:val="00564356"/>
    <w:rsid w:val="005658D4"/>
    <w:rsid w:val="00565E99"/>
    <w:rsid w:val="00566070"/>
    <w:rsid w:val="00566323"/>
    <w:rsid w:val="005663BC"/>
    <w:rsid w:val="005664C6"/>
    <w:rsid w:val="00566ADC"/>
    <w:rsid w:val="005670E6"/>
    <w:rsid w:val="005671AE"/>
    <w:rsid w:val="00567AB6"/>
    <w:rsid w:val="00570FD5"/>
    <w:rsid w:val="00571358"/>
    <w:rsid w:val="00571DBF"/>
    <w:rsid w:val="00572D40"/>
    <w:rsid w:val="00572EE9"/>
    <w:rsid w:val="0057308D"/>
    <w:rsid w:val="005737C9"/>
    <w:rsid w:val="00574AC4"/>
    <w:rsid w:val="005753AC"/>
    <w:rsid w:val="00575DAE"/>
    <w:rsid w:val="005765CA"/>
    <w:rsid w:val="00576E23"/>
    <w:rsid w:val="0057782A"/>
    <w:rsid w:val="00577E69"/>
    <w:rsid w:val="00581C7E"/>
    <w:rsid w:val="00581D84"/>
    <w:rsid w:val="00582096"/>
    <w:rsid w:val="0058225A"/>
    <w:rsid w:val="005822C8"/>
    <w:rsid w:val="00582BA8"/>
    <w:rsid w:val="00583F7A"/>
    <w:rsid w:val="005846D8"/>
    <w:rsid w:val="005846F5"/>
    <w:rsid w:val="00584DCE"/>
    <w:rsid w:val="005857EB"/>
    <w:rsid w:val="00585A30"/>
    <w:rsid w:val="00585D86"/>
    <w:rsid w:val="00585F38"/>
    <w:rsid w:val="00586EE6"/>
    <w:rsid w:val="005874EB"/>
    <w:rsid w:val="005945AB"/>
    <w:rsid w:val="005956A2"/>
    <w:rsid w:val="005960AC"/>
    <w:rsid w:val="00596892"/>
    <w:rsid w:val="005974A0"/>
    <w:rsid w:val="00597852"/>
    <w:rsid w:val="00597D4A"/>
    <w:rsid w:val="005A04F9"/>
    <w:rsid w:val="005A05FF"/>
    <w:rsid w:val="005A123C"/>
    <w:rsid w:val="005A19B7"/>
    <w:rsid w:val="005A1A22"/>
    <w:rsid w:val="005A1CB3"/>
    <w:rsid w:val="005A2278"/>
    <w:rsid w:val="005A23D2"/>
    <w:rsid w:val="005A2C79"/>
    <w:rsid w:val="005A34F3"/>
    <w:rsid w:val="005A3689"/>
    <w:rsid w:val="005A3FE0"/>
    <w:rsid w:val="005A4F34"/>
    <w:rsid w:val="005A69F7"/>
    <w:rsid w:val="005A75CB"/>
    <w:rsid w:val="005B09B0"/>
    <w:rsid w:val="005B1725"/>
    <w:rsid w:val="005B3DA7"/>
    <w:rsid w:val="005B4B51"/>
    <w:rsid w:val="005B5E96"/>
    <w:rsid w:val="005B5EE6"/>
    <w:rsid w:val="005B6675"/>
    <w:rsid w:val="005B6DAC"/>
    <w:rsid w:val="005B779D"/>
    <w:rsid w:val="005B780B"/>
    <w:rsid w:val="005C04BA"/>
    <w:rsid w:val="005C103A"/>
    <w:rsid w:val="005C1629"/>
    <w:rsid w:val="005C26B5"/>
    <w:rsid w:val="005C2CF0"/>
    <w:rsid w:val="005C3202"/>
    <w:rsid w:val="005C4FA2"/>
    <w:rsid w:val="005C505A"/>
    <w:rsid w:val="005C5670"/>
    <w:rsid w:val="005C568F"/>
    <w:rsid w:val="005C6A63"/>
    <w:rsid w:val="005C712B"/>
    <w:rsid w:val="005C746F"/>
    <w:rsid w:val="005C754E"/>
    <w:rsid w:val="005C7AC1"/>
    <w:rsid w:val="005D22E5"/>
    <w:rsid w:val="005D2527"/>
    <w:rsid w:val="005D2919"/>
    <w:rsid w:val="005D394F"/>
    <w:rsid w:val="005D3EAE"/>
    <w:rsid w:val="005D40D4"/>
    <w:rsid w:val="005D4F77"/>
    <w:rsid w:val="005D50D7"/>
    <w:rsid w:val="005D51AF"/>
    <w:rsid w:val="005D5B2D"/>
    <w:rsid w:val="005D6871"/>
    <w:rsid w:val="005D6AB2"/>
    <w:rsid w:val="005D7883"/>
    <w:rsid w:val="005D7D94"/>
    <w:rsid w:val="005E00BC"/>
    <w:rsid w:val="005E137A"/>
    <w:rsid w:val="005E1416"/>
    <w:rsid w:val="005E27EF"/>
    <w:rsid w:val="005E324C"/>
    <w:rsid w:val="005E5228"/>
    <w:rsid w:val="005E56EF"/>
    <w:rsid w:val="005E5D5A"/>
    <w:rsid w:val="005E638D"/>
    <w:rsid w:val="005F0D16"/>
    <w:rsid w:val="005F0F96"/>
    <w:rsid w:val="005F1124"/>
    <w:rsid w:val="005F1EE4"/>
    <w:rsid w:val="005F257E"/>
    <w:rsid w:val="005F2651"/>
    <w:rsid w:val="005F2AC7"/>
    <w:rsid w:val="005F2C6E"/>
    <w:rsid w:val="005F2C7A"/>
    <w:rsid w:val="005F587A"/>
    <w:rsid w:val="005F5C64"/>
    <w:rsid w:val="005F668E"/>
    <w:rsid w:val="005F6C5A"/>
    <w:rsid w:val="005F74BF"/>
    <w:rsid w:val="00600429"/>
    <w:rsid w:val="00600504"/>
    <w:rsid w:val="00601020"/>
    <w:rsid w:val="006010C0"/>
    <w:rsid w:val="0060114E"/>
    <w:rsid w:val="00601CC8"/>
    <w:rsid w:val="00601E15"/>
    <w:rsid w:val="006027BB"/>
    <w:rsid w:val="006038B7"/>
    <w:rsid w:val="00603C8C"/>
    <w:rsid w:val="00604512"/>
    <w:rsid w:val="00604BF5"/>
    <w:rsid w:val="00605B5F"/>
    <w:rsid w:val="00605B74"/>
    <w:rsid w:val="006063A6"/>
    <w:rsid w:val="006065B5"/>
    <w:rsid w:val="006068F5"/>
    <w:rsid w:val="00606915"/>
    <w:rsid w:val="0060789F"/>
    <w:rsid w:val="00607B75"/>
    <w:rsid w:val="00607D5A"/>
    <w:rsid w:val="00610477"/>
    <w:rsid w:val="006109F6"/>
    <w:rsid w:val="00611197"/>
    <w:rsid w:val="00611900"/>
    <w:rsid w:val="0061190E"/>
    <w:rsid w:val="0061194B"/>
    <w:rsid w:val="00611BC2"/>
    <w:rsid w:val="00611E35"/>
    <w:rsid w:val="0061236C"/>
    <w:rsid w:val="006124AF"/>
    <w:rsid w:val="00613602"/>
    <w:rsid w:val="00613F13"/>
    <w:rsid w:val="006171A1"/>
    <w:rsid w:val="00617B07"/>
    <w:rsid w:val="00620B68"/>
    <w:rsid w:val="00620DDB"/>
    <w:rsid w:val="00621076"/>
    <w:rsid w:val="00621BB6"/>
    <w:rsid w:val="00621D5B"/>
    <w:rsid w:val="006221F3"/>
    <w:rsid w:val="00624625"/>
    <w:rsid w:val="006261AF"/>
    <w:rsid w:val="00626367"/>
    <w:rsid w:val="00626F5B"/>
    <w:rsid w:val="00627199"/>
    <w:rsid w:val="006271B7"/>
    <w:rsid w:val="0063030F"/>
    <w:rsid w:val="006307C3"/>
    <w:rsid w:val="006322FA"/>
    <w:rsid w:val="00633D58"/>
    <w:rsid w:val="006345C7"/>
    <w:rsid w:val="00635062"/>
    <w:rsid w:val="00635147"/>
    <w:rsid w:val="006369FC"/>
    <w:rsid w:val="00636D05"/>
    <w:rsid w:val="00640D38"/>
    <w:rsid w:val="00640DCB"/>
    <w:rsid w:val="006410CC"/>
    <w:rsid w:val="006415E7"/>
    <w:rsid w:val="006417C2"/>
    <w:rsid w:val="0064180D"/>
    <w:rsid w:val="00642BB6"/>
    <w:rsid w:val="00642ECE"/>
    <w:rsid w:val="006433B0"/>
    <w:rsid w:val="00643428"/>
    <w:rsid w:val="006440D7"/>
    <w:rsid w:val="00644872"/>
    <w:rsid w:val="00646700"/>
    <w:rsid w:val="0064698C"/>
    <w:rsid w:val="00646F6D"/>
    <w:rsid w:val="006478D2"/>
    <w:rsid w:val="00650250"/>
    <w:rsid w:val="00650365"/>
    <w:rsid w:val="006516FD"/>
    <w:rsid w:val="00652361"/>
    <w:rsid w:val="0065278C"/>
    <w:rsid w:val="006528C7"/>
    <w:rsid w:val="0065367D"/>
    <w:rsid w:val="00653980"/>
    <w:rsid w:val="00653CB2"/>
    <w:rsid w:val="00654ED9"/>
    <w:rsid w:val="00655777"/>
    <w:rsid w:val="00655F4D"/>
    <w:rsid w:val="0065629F"/>
    <w:rsid w:val="00656B7D"/>
    <w:rsid w:val="00656D98"/>
    <w:rsid w:val="006572E1"/>
    <w:rsid w:val="00660C72"/>
    <w:rsid w:val="00660D51"/>
    <w:rsid w:val="00661AEC"/>
    <w:rsid w:val="00661BF1"/>
    <w:rsid w:val="0066208A"/>
    <w:rsid w:val="00663397"/>
    <w:rsid w:val="00664806"/>
    <w:rsid w:val="00664943"/>
    <w:rsid w:val="00665FE9"/>
    <w:rsid w:val="006665B8"/>
    <w:rsid w:val="006671DE"/>
    <w:rsid w:val="0066769F"/>
    <w:rsid w:val="00667935"/>
    <w:rsid w:val="006701A3"/>
    <w:rsid w:val="006716E3"/>
    <w:rsid w:val="00671B97"/>
    <w:rsid w:val="00671DB9"/>
    <w:rsid w:val="006731EC"/>
    <w:rsid w:val="00674B6F"/>
    <w:rsid w:val="006753CB"/>
    <w:rsid w:val="006759C2"/>
    <w:rsid w:val="006772A4"/>
    <w:rsid w:val="00677300"/>
    <w:rsid w:val="0067734B"/>
    <w:rsid w:val="0067760B"/>
    <w:rsid w:val="00677C5C"/>
    <w:rsid w:val="00677DFB"/>
    <w:rsid w:val="00681077"/>
    <w:rsid w:val="0068134C"/>
    <w:rsid w:val="0068223C"/>
    <w:rsid w:val="006823E0"/>
    <w:rsid w:val="00682855"/>
    <w:rsid w:val="00683089"/>
    <w:rsid w:val="00683515"/>
    <w:rsid w:val="006837CE"/>
    <w:rsid w:val="00683981"/>
    <w:rsid w:val="0068452F"/>
    <w:rsid w:val="00684ECF"/>
    <w:rsid w:val="006869F7"/>
    <w:rsid w:val="0068701E"/>
    <w:rsid w:val="0068755F"/>
    <w:rsid w:val="00687B66"/>
    <w:rsid w:val="00687E5A"/>
    <w:rsid w:val="00691A46"/>
    <w:rsid w:val="00691B3F"/>
    <w:rsid w:val="00691FCC"/>
    <w:rsid w:val="006929F5"/>
    <w:rsid w:val="006930D8"/>
    <w:rsid w:val="006931B3"/>
    <w:rsid w:val="00693682"/>
    <w:rsid w:val="00693BDF"/>
    <w:rsid w:val="00694050"/>
    <w:rsid w:val="00694452"/>
    <w:rsid w:val="0069597D"/>
    <w:rsid w:val="00696A32"/>
    <w:rsid w:val="00696E97"/>
    <w:rsid w:val="00696FF5"/>
    <w:rsid w:val="00697C6E"/>
    <w:rsid w:val="006A04B1"/>
    <w:rsid w:val="006A08CC"/>
    <w:rsid w:val="006A102A"/>
    <w:rsid w:val="006A29FD"/>
    <w:rsid w:val="006A4562"/>
    <w:rsid w:val="006A4B94"/>
    <w:rsid w:val="006A50E2"/>
    <w:rsid w:val="006A5247"/>
    <w:rsid w:val="006A6B10"/>
    <w:rsid w:val="006A764B"/>
    <w:rsid w:val="006A7F5D"/>
    <w:rsid w:val="006B0045"/>
    <w:rsid w:val="006B15A0"/>
    <w:rsid w:val="006B1969"/>
    <w:rsid w:val="006B1B78"/>
    <w:rsid w:val="006B1C08"/>
    <w:rsid w:val="006B3CCE"/>
    <w:rsid w:val="006B3EF5"/>
    <w:rsid w:val="006B3F7F"/>
    <w:rsid w:val="006B4D14"/>
    <w:rsid w:val="006B515B"/>
    <w:rsid w:val="006B52DE"/>
    <w:rsid w:val="006B65CE"/>
    <w:rsid w:val="006B662E"/>
    <w:rsid w:val="006B6AAB"/>
    <w:rsid w:val="006B79EC"/>
    <w:rsid w:val="006C0B3D"/>
    <w:rsid w:val="006C0EE3"/>
    <w:rsid w:val="006C28A4"/>
    <w:rsid w:val="006C3398"/>
    <w:rsid w:val="006C33EE"/>
    <w:rsid w:val="006C3629"/>
    <w:rsid w:val="006C3FF1"/>
    <w:rsid w:val="006C4A2F"/>
    <w:rsid w:val="006C4BE3"/>
    <w:rsid w:val="006C4DC2"/>
    <w:rsid w:val="006C4E78"/>
    <w:rsid w:val="006C54D0"/>
    <w:rsid w:val="006C6468"/>
    <w:rsid w:val="006C6599"/>
    <w:rsid w:val="006C67E0"/>
    <w:rsid w:val="006C71EA"/>
    <w:rsid w:val="006D00E1"/>
    <w:rsid w:val="006D06B0"/>
    <w:rsid w:val="006D07B0"/>
    <w:rsid w:val="006D0E26"/>
    <w:rsid w:val="006D122B"/>
    <w:rsid w:val="006D19DE"/>
    <w:rsid w:val="006D2EFE"/>
    <w:rsid w:val="006D353F"/>
    <w:rsid w:val="006D44F4"/>
    <w:rsid w:val="006D462A"/>
    <w:rsid w:val="006D4F99"/>
    <w:rsid w:val="006D5A7B"/>
    <w:rsid w:val="006D5B6C"/>
    <w:rsid w:val="006D694D"/>
    <w:rsid w:val="006D78A9"/>
    <w:rsid w:val="006D7ED9"/>
    <w:rsid w:val="006E03B5"/>
    <w:rsid w:val="006E0A80"/>
    <w:rsid w:val="006E0D70"/>
    <w:rsid w:val="006E178E"/>
    <w:rsid w:val="006E2191"/>
    <w:rsid w:val="006E370A"/>
    <w:rsid w:val="006E3E0A"/>
    <w:rsid w:val="006E4498"/>
    <w:rsid w:val="006E4A12"/>
    <w:rsid w:val="006E5516"/>
    <w:rsid w:val="006E57E0"/>
    <w:rsid w:val="006E5B89"/>
    <w:rsid w:val="006E6279"/>
    <w:rsid w:val="006E6813"/>
    <w:rsid w:val="006E7B0C"/>
    <w:rsid w:val="006F1E50"/>
    <w:rsid w:val="006F25DE"/>
    <w:rsid w:val="006F2628"/>
    <w:rsid w:val="006F34F3"/>
    <w:rsid w:val="006F3D61"/>
    <w:rsid w:val="006F3D66"/>
    <w:rsid w:val="006F5C46"/>
    <w:rsid w:val="006F6285"/>
    <w:rsid w:val="006F6366"/>
    <w:rsid w:val="006F63F8"/>
    <w:rsid w:val="006F6BCD"/>
    <w:rsid w:val="006F7AB7"/>
    <w:rsid w:val="006F7AD0"/>
    <w:rsid w:val="006F7FF9"/>
    <w:rsid w:val="00702118"/>
    <w:rsid w:val="00702B2D"/>
    <w:rsid w:val="00703417"/>
    <w:rsid w:val="0070396D"/>
    <w:rsid w:val="00704565"/>
    <w:rsid w:val="00705232"/>
    <w:rsid w:val="007052B0"/>
    <w:rsid w:val="00705C70"/>
    <w:rsid w:val="007068FF"/>
    <w:rsid w:val="00706C09"/>
    <w:rsid w:val="00707094"/>
    <w:rsid w:val="00707B50"/>
    <w:rsid w:val="0071029B"/>
    <w:rsid w:val="00710BEA"/>
    <w:rsid w:val="007114AB"/>
    <w:rsid w:val="00711662"/>
    <w:rsid w:val="007118C8"/>
    <w:rsid w:val="00712E9D"/>
    <w:rsid w:val="0071398F"/>
    <w:rsid w:val="0071477C"/>
    <w:rsid w:val="00714B16"/>
    <w:rsid w:val="00714DBB"/>
    <w:rsid w:val="00714F75"/>
    <w:rsid w:val="007165AC"/>
    <w:rsid w:val="0071675B"/>
    <w:rsid w:val="0071690D"/>
    <w:rsid w:val="00716EF9"/>
    <w:rsid w:val="00721661"/>
    <w:rsid w:val="00721BC0"/>
    <w:rsid w:val="00721D86"/>
    <w:rsid w:val="00721E0B"/>
    <w:rsid w:val="00722A85"/>
    <w:rsid w:val="00722E42"/>
    <w:rsid w:val="00723BEC"/>
    <w:rsid w:val="0072487E"/>
    <w:rsid w:val="007251D8"/>
    <w:rsid w:val="00725E92"/>
    <w:rsid w:val="007261DF"/>
    <w:rsid w:val="0072666A"/>
    <w:rsid w:val="00730824"/>
    <w:rsid w:val="00731248"/>
    <w:rsid w:val="0073183B"/>
    <w:rsid w:val="00731E31"/>
    <w:rsid w:val="00731EF9"/>
    <w:rsid w:val="007322B8"/>
    <w:rsid w:val="0073232A"/>
    <w:rsid w:val="00732515"/>
    <w:rsid w:val="00732558"/>
    <w:rsid w:val="00732DD7"/>
    <w:rsid w:val="007331C8"/>
    <w:rsid w:val="007336AA"/>
    <w:rsid w:val="007349A4"/>
    <w:rsid w:val="00735C90"/>
    <w:rsid w:val="007360F5"/>
    <w:rsid w:val="00736173"/>
    <w:rsid w:val="007361C1"/>
    <w:rsid w:val="00736668"/>
    <w:rsid w:val="007368A9"/>
    <w:rsid w:val="0074075A"/>
    <w:rsid w:val="0074115C"/>
    <w:rsid w:val="00741BFC"/>
    <w:rsid w:val="00741C03"/>
    <w:rsid w:val="00742AE7"/>
    <w:rsid w:val="007437FE"/>
    <w:rsid w:val="00743BC3"/>
    <w:rsid w:val="00743C23"/>
    <w:rsid w:val="00743D52"/>
    <w:rsid w:val="00743DD7"/>
    <w:rsid w:val="0074405B"/>
    <w:rsid w:val="007440BB"/>
    <w:rsid w:val="00744B53"/>
    <w:rsid w:val="00747979"/>
    <w:rsid w:val="00747C2B"/>
    <w:rsid w:val="00747FE8"/>
    <w:rsid w:val="00750D58"/>
    <w:rsid w:val="00750DB9"/>
    <w:rsid w:val="00751937"/>
    <w:rsid w:val="0075212D"/>
    <w:rsid w:val="00752BB8"/>
    <w:rsid w:val="00752FCB"/>
    <w:rsid w:val="00753CE7"/>
    <w:rsid w:val="00753EA7"/>
    <w:rsid w:val="0075418C"/>
    <w:rsid w:val="00754F91"/>
    <w:rsid w:val="007606F6"/>
    <w:rsid w:val="00760CA8"/>
    <w:rsid w:val="007614EE"/>
    <w:rsid w:val="00761638"/>
    <w:rsid w:val="0076180B"/>
    <w:rsid w:val="007625CE"/>
    <w:rsid w:val="007628C0"/>
    <w:rsid w:val="00763F69"/>
    <w:rsid w:val="00764183"/>
    <w:rsid w:val="007650EF"/>
    <w:rsid w:val="00766C9E"/>
    <w:rsid w:val="00767427"/>
    <w:rsid w:val="00767B99"/>
    <w:rsid w:val="00767DF8"/>
    <w:rsid w:val="0077040E"/>
    <w:rsid w:val="00770BAC"/>
    <w:rsid w:val="00771815"/>
    <w:rsid w:val="00771F3A"/>
    <w:rsid w:val="0077271C"/>
    <w:rsid w:val="0077292B"/>
    <w:rsid w:val="00772BFA"/>
    <w:rsid w:val="00772ECF"/>
    <w:rsid w:val="0077384C"/>
    <w:rsid w:val="00774DCC"/>
    <w:rsid w:val="00775A38"/>
    <w:rsid w:val="00776B8D"/>
    <w:rsid w:val="00776FCD"/>
    <w:rsid w:val="007771F6"/>
    <w:rsid w:val="007775D3"/>
    <w:rsid w:val="00777B03"/>
    <w:rsid w:val="0078006C"/>
    <w:rsid w:val="00780456"/>
    <w:rsid w:val="00780586"/>
    <w:rsid w:val="00780A02"/>
    <w:rsid w:val="00782C74"/>
    <w:rsid w:val="0078329C"/>
    <w:rsid w:val="00783D26"/>
    <w:rsid w:val="00784285"/>
    <w:rsid w:val="00784978"/>
    <w:rsid w:val="0078498C"/>
    <w:rsid w:val="00784D89"/>
    <w:rsid w:val="00786B9A"/>
    <w:rsid w:val="00786C18"/>
    <w:rsid w:val="00786D30"/>
    <w:rsid w:val="00786FDF"/>
    <w:rsid w:val="00786FE7"/>
    <w:rsid w:val="00787186"/>
    <w:rsid w:val="007873B3"/>
    <w:rsid w:val="0078750A"/>
    <w:rsid w:val="0078797D"/>
    <w:rsid w:val="00790764"/>
    <w:rsid w:val="0079132C"/>
    <w:rsid w:val="0079198A"/>
    <w:rsid w:val="00791BFC"/>
    <w:rsid w:val="00793631"/>
    <w:rsid w:val="00793B81"/>
    <w:rsid w:val="0079408C"/>
    <w:rsid w:val="00794663"/>
    <w:rsid w:val="00794902"/>
    <w:rsid w:val="00794C34"/>
    <w:rsid w:val="00794D11"/>
    <w:rsid w:val="007954A0"/>
    <w:rsid w:val="007957B1"/>
    <w:rsid w:val="007959C9"/>
    <w:rsid w:val="00796718"/>
    <w:rsid w:val="00796B78"/>
    <w:rsid w:val="00796DB9"/>
    <w:rsid w:val="00797295"/>
    <w:rsid w:val="007A0592"/>
    <w:rsid w:val="007A0A60"/>
    <w:rsid w:val="007A2205"/>
    <w:rsid w:val="007A2264"/>
    <w:rsid w:val="007A25BE"/>
    <w:rsid w:val="007A2C71"/>
    <w:rsid w:val="007A35B9"/>
    <w:rsid w:val="007A448D"/>
    <w:rsid w:val="007A4B5A"/>
    <w:rsid w:val="007A4DDE"/>
    <w:rsid w:val="007A6A53"/>
    <w:rsid w:val="007A6B98"/>
    <w:rsid w:val="007A6C08"/>
    <w:rsid w:val="007B077F"/>
    <w:rsid w:val="007B0A70"/>
    <w:rsid w:val="007B0DB7"/>
    <w:rsid w:val="007B1485"/>
    <w:rsid w:val="007B2293"/>
    <w:rsid w:val="007B236D"/>
    <w:rsid w:val="007B35E0"/>
    <w:rsid w:val="007B4057"/>
    <w:rsid w:val="007B4D16"/>
    <w:rsid w:val="007B5BD6"/>
    <w:rsid w:val="007B776B"/>
    <w:rsid w:val="007B7835"/>
    <w:rsid w:val="007C0AD2"/>
    <w:rsid w:val="007C0E8A"/>
    <w:rsid w:val="007C14D8"/>
    <w:rsid w:val="007C28E2"/>
    <w:rsid w:val="007C3320"/>
    <w:rsid w:val="007C3CAD"/>
    <w:rsid w:val="007C426F"/>
    <w:rsid w:val="007C4D28"/>
    <w:rsid w:val="007C6935"/>
    <w:rsid w:val="007C7AC0"/>
    <w:rsid w:val="007D0568"/>
    <w:rsid w:val="007D15CB"/>
    <w:rsid w:val="007D33B8"/>
    <w:rsid w:val="007D39E8"/>
    <w:rsid w:val="007D3F58"/>
    <w:rsid w:val="007D4027"/>
    <w:rsid w:val="007D4A8D"/>
    <w:rsid w:val="007D518E"/>
    <w:rsid w:val="007D5996"/>
    <w:rsid w:val="007D6056"/>
    <w:rsid w:val="007D74D7"/>
    <w:rsid w:val="007D799B"/>
    <w:rsid w:val="007D79B3"/>
    <w:rsid w:val="007D7AA4"/>
    <w:rsid w:val="007D7C27"/>
    <w:rsid w:val="007D7D4B"/>
    <w:rsid w:val="007E0A47"/>
    <w:rsid w:val="007E1EB9"/>
    <w:rsid w:val="007E236F"/>
    <w:rsid w:val="007E2C32"/>
    <w:rsid w:val="007E2DF0"/>
    <w:rsid w:val="007E3DD5"/>
    <w:rsid w:val="007E491A"/>
    <w:rsid w:val="007E50B7"/>
    <w:rsid w:val="007E6965"/>
    <w:rsid w:val="007E778C"/>
    <w:rsid w:val="007E7C1B"/>
    <w:rsid w:val="007F0319"/>
    <w:rsid w:val="007F0833"/>
    <w:rsid w:val="007F0B46"/>
    <w:rsid w:val="007F1DC3"/>
    <w:rsid w:val="007F2108"/>
    <w:rsid w:val="007F22EA"/>
    <w:rsid w:val="007F27D5"/>
    <w:rsid w:val="007F36C5"/>
    <w:rsid w:val="007F3FFC"/>
    <w:rsid w:val="007F4592"/>
    <w:rsid w:val="007F4CD8"/>
    <w:rsid w:val="007F534F"/>
    <w:rsid w:val="007F55EA"/>
    <w:rsid w:val="007F6145"/>
    <w:rsid w:val="007F6F91"/>
    <w:rsid w:val="008009A9"/>
    <w:rsid w:val="008019CF"/>
    <w:rsid w:val="00801BF4"/>
    <w:rsid w:val="008027E0"/>
    <w:rsid w:val="008028CF"/>
    <w:rsid w:val="00802BE4"/>
    <w:rsid w:val="00802F06"/>
    <w:rsid w:val="008031DC"/>
    <w:rsid w:val="00803AEF"/>
    <w:rsid w:val="00804C5C"/>
    <w:rsid w:val="008056C9"/>
    <w:rsid w:val="00807983"/>
    <w:rsid w:val="00807A2E"/>
    <w:rsid w:val="00810308"/>
    <w:rsid w:val="008106FE"/>
    <w:rsid w:val="00810720"/>
    <w:rsid w:val="00810A66"/>
    <w:rsid w:val="00811967"/>
    <w:rsid w:val="00812BC8"/>
    <w:rsid w:val="00812BE9"/>
    <w:rsid w:val="00814322"/>
    <w:rsid w:val="00814417"/>
    <w:rsid w:val="00814915"/>
    <w:rsid w:val="00815110"/>
    <w:rsid w:val="008152B8"/>
    <w:rsid w:val="00815A01"/>
    <w:rsid w:val="00815BFD"/>
    <w:rsid w:val="00815DE1"/>
    <w:rsid w:val="0081634B"/>
    <w:rsid w:val="00817582"/>
    <w:rsid w:val="00817A7E"/>
    <w:rsid w:val="00817B58"/>
    <w:rsid w:val="00820992"/>
    <w:rsid w:val="008216D0"/>
    <w:rsid w:val="00821D07"/>
    <w:rsid w:val="00825840"/>
    <w:rsid w:val="00825F48"/>
    <w:rsid w:val="00826014"/>
    <w:rsid w:val="008270AB"/>
    <w:rsid w:val="00827161"/>
    <w:rsid w:val="008272A6"/>
    <w:rsid w:val="00830CF9"/>
    <w:rsid w:val="008310F6"/>
    <w:rsid w:val="0083165B"/>
    <w:rsid w:val="00831FC4"/>
    <w:rsid w:val="00832B50"/>
    <w:rsid w:val="00833362"/>
    <w:rsid w:val="008337F4"/>
    <w:rsid w:val="008339D9"/>
    <w:rsid w:val="008340F1"/>
    <w:rsid w:val="00834376"/>
    <w:rsid w:val="00835E0D"/>
    <w:rsid w:val="008374C6"/>
    <w:rsid w:val="00837C68"/>
    <w:rsid w:val="00840034"/>
    <w:rsid w:val="008401E7"/>
    <w:rsid w:val="00840530"/>
    <w:rsid w:val="00840824"/>
    <w:rsid w:val="00840B89"/>
    <w:rsid w:val="008413F3"/>
    <w:rsid w:val="008420C0"/>
    <w:rsid w:val="00842341"/>
    <w:rsid w:val="008424D2"/>
    <w:rsid w:val="0084275A"/>
    <w:rsid w:val="00842D79"/>
    <w:rsid w:val="00842F44"/>
    <w:rsid w:val="008436D4"/>
    <w:rsid w:val="00843785"/>
    <w:rsid w:val="00843C2C"/>
    <w:rsid w:val="00845B9A"/>
    <w:rsid w:val="0084660C"/>
    <w:rsid w:val="00846626"/>
    <w:rsid w:val="0084674A"/>
    <w:rsid w:val="00846880"/>
    <w:rsid w:val="00846FBF"/>
    <w:rsid w:val="008471B8"/>
    <w:rsid w:val="008477F0"/>
    <w:rsid w:val="00847A3C"/>
    <w:rsid w:val="00847DED"/>
    <w:rsid w:val="008501E7"/>
    <w:rsid w:val="00850C45"/>
    <w:rsid w:val="00851C5F"/>
    <w:rsid w:val="00852020"/>
    <w:rsid w:val="00852A9E"/>
    <w:rsid w:val="00852ECE"/>
    <w:rsid w:val="008534A2"/>
    <w:rsid w:val="00853543"/>
    <w:rsid w:val="00854DAC"/>
    <w:rsid w:val="00855C9C"/>
    <w:rsid w:val="008560BC"/>
    <w:rsid w:val="008565FF"/>
    <w:rsid w:val="00856B82"/>
    <w:rsid w:val="00857903"/>
    <w:rsid w:val="0086066C"/>
    <w:rsid w:val="00861015"/>
    <w:rsid w:val="00861048"/>
    <w:rsid w:val="0086145A"/>
    <w:rsid w:val="00861E85"/>
    <w:rsid w:val="00862616"/>
    <w:rsid w:val="00862A11"/>
    <w:rsid w:val="00862B28"/>
    <w:rsid w:val="0086393C"/>
    <w:rsid w:val="0086411C"/>
    <w:rsid w:val="0086477B"/>
    <w:rsid w:val="00864A18"/>
    <w:rsid w:val="00864D03"/>
    <w:rsid w:val="00870515"/>
    <w:rsid w:val="008709A9"/>
    <w:rsid w:val="00870ABE"/>
    <w:rsid w:val="0087247D"/>
    <w:rsid w:val="00872806"/>
    <w:rsid w:val="00872C99"/>
    <w:rsid w:val="00873779"/>
    <w:rsid w:val="00873B06"/>
    <w:rsid w:val="008740CD"/>
    <w:rsid w:val="00874835"/>
    <w:rsid w:val="00875045"/>
    <w:rsid w:val="0087570F"/>
    <w:rsid w:val="00876122"/>
    <w:rsid w:val="0087673B"/>
    <w:rsid w:val="008769B1"/>
    <w:rsid w:val="00876D60"/>
    <w:rsid w:val="00877A8C"/>
    <w:rsid w:val="00877B8E"/>
    <w:rsid w:val="00880FAA"/>
    <w:rsid w:val="00881B93"/>
    <w:rsid w:val="00883A1B"/>
    <w:rsid w:val="00883FD3"/>
    <w:rsid w:val="008841F1"/>
    <w:rsid w:val="008844D4"/>
    <w:rsid w:val="0088530C"/>
    <w:rsid w:val="00886D56"/>
    <w:rsid w:val="00886EBC"/>
    <w:rsid w:val="00887D30"/>
    <w:rsid w:val="00887FC0"/>
    <w:rsid w:val="0089032A"/>
    <w:rsid w:val="0089039C"/>
    <w:rsid w:val="00890873"/>
    <w:rsid w:val="00890E94"/>
    <w:rsid w:val="00892598"/>
    <w:rsid w:val="008927B3"/>
    <w:rsid w:val="00892B52"/>
    <w:rsid w:val="0089360B"/>
    <w:rsid w:val="00893999"/>
    <w:rsid w:val="00894240"/>
    <w:rsid w:val="00894CCC"/>
    <w:rsid w:val="008959C1"/>
    <w:rsid w:val="008959C6"/>
    <w:rsid w:val="00895BAE"/>
    <w:rsid w:val="00895CFA"/>
    <w:rsid w:val="00896160"/>
    <w:rsid w:val="00896674"/>
    <w:rsid w:val="008A1AE6"/>
    <w:rsid w:val="008A2CCC"/>
    <w:rsid w:val="008A332E"/>
    <w:rsid w:val="008A4340"/>
    <w:rsid w:val="008A43BC"/>
    <w:rsid w:val="008A4BB0"/>
    <w:rsid w:val="008A5726"/>
    <w:rsid w:val="008A5890"/>
    <w:rsid w:val="008A5CAE"/>
    <w:rsid w:val="008A5F02"/>
    <w:rsid w:val="008A6359"/>
    <w:rsid w:val="008A6F72"/>
    <w:rsid w:val="008B01C0"/>
    <w:rsid w:val="008B033C"/>
    <w:rsid w:val="008B2535"/>
    <w:rsid w:val="008B2B13"/>
    <w:rsid w:val="008B327B"/>
    <w:rsid w:val="008B3596"/>
    <w:rsid w:val="008B458B"/>
    <w:rsid w:val="008B4A16"/>
    <w:rsid w:val="008B4DBA"/>
    <w:rsid w:val="008B536F"/>
    <w:rsid w:val="008B5986"/>
    <w:rsid w:val="008B6055"/>
    <w:rsid w:val="008B7271"/>
    <w:rsid w:val="008C0C00"/>
    <w:rsid w:val="008C0F4B"/>
    <w:rsid w:val="008C1201"/>
    <w:rsid w:val="008C19BB"/>
    <w:rsid w:val="008C238D"/>
    <w:rsid w:val="008C2927"/>
    <w:rsid w:val="008C2E92"/>
    <w:rsid w:val="008C307D"/>
    <w:rsid w:val="008C3160"/>
    <w:rsid w:val="008C3AFE"/>
    <w:rsid w:val="008C3B45"/>
    <w:rsid w:val="008C5031"/>
    <w:rsid w:val="008C5D88"/>
    <w:rsid w:val="008C5F3D"/>
    <w:rsid w:val="008C62A4"/>
    <w:rsid w:val="008C7319"/>
    <w:rsid w:val="008C7644"/>
    <w:rsid w:val="008C7E57"/>
    <w:rsid w:val="008D014E"/>
    <w:rsid w:val="008D0BD9"/>
    <w:rsid w:val="008D2826"/>
    <w:rsid w:val="008D2B8E"/>
    <w:rsid w:val="008D2BA5"/>
    <w:rsid w:val="008D2EB3"/>
    <w:rsid w:val="008D32B9"/>
    <w:rsid w:val="008D427B"/>
    <w:rsid w:val="008D44B4"/>
    <w:rsid w:val="008D51E1"/>
    <w:rsid w:val="008D5312"/>
    <w:rsid w:val="008D5A6B"/>
    <w:rsid w:val="008D5C34"/>
    <w:rsid w:val="008D684D"/>
    <w:rsid w:val="008D68E0"/>
    <w:rsid w:val="008D6D1F"/>
    <w:rsid w:val="008D76AC"/>
    <w:rsid w:val="008D7881"/>
    <w:rsid w:val="008E0778"/>
    <w:rsid w:val="008E07FA"/>
    <w:rsid w:val="008E13E6"/>
    <w:rsid w:val="008E1C40"/>
    <w:rsid w:val="008E2A54"/>
    <w:rsid w:val="008E3C55"/>
    <w:rsid w:val="008E48BB"/>
    <w:rsid w:val="008E51C6"/>
    <w:rsid w:val="008E5E63"/>
    <w:rsid w:val="008E77A3"/>
    <w:rsid w:val="008F04A9"/>
    <w:rsid w:val="008F12C7"/>
    <w:rsid w:val="008F279D"/>
    <w:rsid w:val="008F2F7E"/>
    <w:rsid w:val="008F37F7"/>
    <w:rsid w:val="008F4625"/>
    <w:rsid w:val="008F53AC"/>
    <w:rsid w:val="008F72C2"/>
    <w:rsid w:val="008F7390"/>
    <w:rsid w:val="008F760D"/>
    <w:rsid w:val="009010A8"/>
    <w:rsid w:val="009011FF"/>
    <w:rsid w:val="00901767"/>
    <w:rsid w:val="00901865"/>
    <w:rsid w:val="0090235C"/>
    <w:rsid w:val="0090282E"/>
    <w:rsid w:val="00902867"/>
    <w:rsid w:val="00902940"/>
    <w:rsid w:val="009035E8"/>
    <w:rsid w:val="00904240"/>
    <w:rsid w:val="00904618"/>
    <w:rsid w:val="00904742"/>
    <w:rsid w:val="00904EB5"/>
    <w:rsid w:val="0090531C"/>
    <w:rsid w:val="009057C4"/>
    <w:rsid w:val="00905844"/>
    <w:rsid w:val="00905F6E"/>
    <w:rsid w:val="009069B4"/>
    <w:rsid w:val="00907678"/>
    <w:rsid w:val="00907BB1"/>
    <w:rsid w:val="00910B6E"/>
    <w:rsid w:val="00910CE1"/>
    <w:rsid w:val="00911379"/>
    <w:rsid w:val="00911F83"/>
    <w:rsid w:val="00914BE1"/>
    <w:rsid w:val="00914CEF"/>
    <w:rsid w:val="00915F05"/>
    <w:rsid w:val="00916073"/>
    <w:rsid w:val="00916624"/>
    <w:rsid w:val="0091663B"/>
    <w:rsid w:val="00917381"/>
    <w:rsid w:val="00917572"/>
    <w:rsid w:val="009200A4"/>
    <w:rsid w:val="009210C1"/>
    <w:rsid w:val="00921789"/>
    <w:rsid w:val="009217AE"/>
    <w:rsid w:val="00921E68"/>
    <w:rsid w:val="00921F36"/>
    <w:rsid w:val="0092232A"/>
    <w:rsid w:val="00923525"/>
    <w:rsid w:val="00923DD9"/>
    <w:rsid w:val="00924C66"/>
    <w:rsid w:val="00925579"/>
    <w:rsid w:val="009262CF"/>
    <w:rsid w:val="0092661C"/>
    <w:rsid w:val="00926B79"/>
    <w:rsid w:val="0092731E"/>
    <w:rsid w:val="0092734E"/>
    <w:rsid w:val="00930868"/>
    <w:rsid w:val="009308E6"/>
    <w:rsid w:val="00931A08"/>
    <w:rsid w:val="0093283E"/>
    <w:rsid w:val="00932DF3"/>
    <w:rsid w:val="009343AC"/>
    <w:rsid w:val="00934746"/>
    <w:rsid w:val="009347DA"/>
    <w:rsid w:val="009353ED"/>
    <w:rsid w:val="0093614B"/>
    <w:rsid w:val="00936FCE"/>
    <w:rsid w:val="0093700D"/>
    <w:rsid w:val="00937A2D"/>
    <w:rsid w:val="00937BF0"/>
    <w:rsid w:val="00940CA2"/>
    <w:rsid w:val="00940F5B"/>
    <w:rsid w:val="009420F1"/>
    <w:rsid w:val="0094325F"/>
    <w:rsid w:val="00943DCE"/>
    <w:rsid w:val="00944194"/>
    <w:rsid w:val="00944CBB"/>
    <w:rsid w:val="00944ECF"/>
    <w:rsid w:val="00944F5D"/>
    <w:rsid w:val="00945CBC"/>
    <w:rsid w:val="009470DD"/>
    <w:rsid w:val="00947AC1"/>
    <w:rsid w:val="00950C11"/>
    <w:rsid w:val="00951C51"/>
    <w:rsid w:val="00952C31"/>
    <w:rsid w:val="0095339D"/>
    <w:rsid w:val="00953567"/>
    <w:rsid w:val="0095388F"/>
    <w:rsid w:val="00953ACE"/>
    <w:rsid w:val="00953E06"/>
    <w:rsid w:val="0095426A"/>
    <w:rsid w:val="00955DA3"/>
    <w:rsid w:val="00956853"/>
    <w:rsid w:val="00956BAE"/>
    <w:rsid w:val="009620B2"/>
    <w:rsid w:val="009622F6"/>
    <w:rsid w:val="009632CE"/>
    <w:rsid w:val="009634F6"/>
    <w:rsid w:val="00963514"/>
    <w:rsid w:val="00964225"/>
    <w:rsid w:val="009645F1"/>
    <w:rsid w:val="00964F56"/>
    <w:rsid w:val="00966066"/>
    <w:rsid w:val="00966487"/>
    <w:rsid w:val="00966CA6"/>
    <w:rsid w:val="00966D1C"/>
    <w:rsid w:val="0096743F"/>
    <w:rsid w:val="0097074B"/>
    <w:rsid w:val="00971170"/>
    <w:rsid w:val="0097213B"/>
    <w:rsid w:val="0097230F"/>
    <w:rsid w:val="00972387"/>
    <w:rsid w:val="0097345F"/>
    <w:rsid w:val="00974820"/>
    <w:rsid w:val="00974A5F"/>
    <w:rsid w:val="0097555E"/>
    <w:rsid w:val="009764EF"/>
    <w:rsid w:val="009778A4"/>
    <w:rsid w:val="00977A8F"/>
    <w:rsid w:val="009808C2"/>
    <w:rsid w:val="00980E5A"/>
    <w:rsid w:val="00981663"/>
    <w:rsid w:val="0098167B"/>
    <w:rsid w:val="00981D41"/>
    <w:rsid w:val="00982BAF"/>
    <w:rsid w:val="0098300E"/>
    <w:rsid w:val="0098333F"/>
    <w:rsid w:val="00983D57"/>
    <w:rsid w:val="00984220"/>
    <w:rsid w:val="00984DC6"/>
    <w:rsid w:val="00985602"/>
    <w:rsid w:val="0099025C"/>
    <w:rsid w:val="00990759"/>
    <w:rsid w:val="00990BB3"/>
    <w:rsid w:val="0099139F"/>
    <w:rsid w:val="0099147C"/>
    <w:rsid w:val="009918AA"/>
    <w:rsid w:val="00991AC6"/>
    <w:rsid w:val="00991F76"/>
    <w:rsid w:val="00993062"/>
    <w:rsid w:val="009931EE"/>
    <w:rsid w:val="00993391"/>
    <w:rsid w:val="0099345A"/>
    <w:rsid w:val="0099370A"/>
    <w:rsid w:val="00993D62"/>
    <w:rsid w:val="009943C6"/>
    <w:rsid w:val="00994F34"/>
    <w:rsid w:val="009954AF"/>
    <w:rsid w:val="00995C11"/>
    <w:rsid w:val="009969B4"/>
    <w:rsid w:val="00997039"/>
    <w:rsid w:val="00997700"/>
    <w:rsid w:val="00997E1B"/>
    <w:rsid w:val="009A1038"/>
    <w:rsid w:val="009A160B"/>
    <w:rsid w:val="009A2ADC"/>
    <w:rsid w:val="009A35DF"/>
    <w:rsid w:val="009A389B"/>
    <w:rsid w:val="009A4EB9"/>
    <w:rsid w:val="009A539A"/>
    <w:rsid w:val="009A5B05"/>
    <w:rsid w:val="009A6147"/>
    <w:rsid w:val="009A66F6"/>
    <w:rsid w:val="009A7EE6"/>
    <w:rsid w:val="009A7F05"/>
    <w:rsid w:val="009B1295"/>
    <w:rsid w:val="009B294A"/>
    <w:rsid w:val="009B35E7"/>
    <w:rsid w:val="009B4029"/>
    <w:rsid w:val="009B53B6"/>
    <w:rsid w:val="009B54E8"/>
    <w:rsid w:val="009B5687"/>
    <w:rsid w:val="009B56D8"/>
    <w:rsid w:val="009B6A5C"/>
    <w:rsid w:val="009C0661"/>
    <w:rsid w:val="009C1604"/>
    <w:rsid w:val="009C1850"/>
    <w:rsid w:val="009C1C76"/>
    <w:rsid w:val="009C38DB"/>
    <w:rsid w:val="009C3A59"/>
    <w:rsid w:val="009C46B2"/>
    <w:rsid w:val="009C54B0"/>
    <w:rsid w:val="009C5BDE"/>
    <w:rsid w:val="009C6A7D"/>
    <w:rsid w:val="009C6DA6"/>
    <w:rsid w:val="009C753D"/>
    <w:rsid w:val="009C77A1"/>
    <w:rsid w:val="009C7FB1"/>
    <w:rsid w:val="009D01BF"/>
    <w:rsid w:val="009D02BA"/>
    <w:rsid w:val="009D122B"/>
    <w:rsid w:val="009D16F4"/>
    <w:rsid w:val="009D1E58"/>
    <w:rsid w:val="009D44E4"/>
    <w:rsid w:val="009D49E1"/>
    <w:rsid w:val="009D55F9"/>
    <w:rsid w:val="009D5A8F"/>
    <w:rsid w:val="009D5DC1"/>
    <w:rsid w:val="009D65EF"/>
    <w:rsid w:val="009D75AE"/>
    <w:rsid w:val="009D7A37"/>
    <w:rsid w:val="009E061D"/>
    <w:rsid w:val="009E1731"/>
    <w:rsid w:val="009E1AF8"/>
    <w:rsid w:val="009E26CE"/>
    <w:rsid w:val="009E2D02"/>
    <w:rsid w:val="009E2E7C"/>
    <w:rsid w:val="009E3A6F"/>
    <w:rsid w:val="009E428B"/>
    <w:rsid w:val="009E445C"/>
    <w:rsid w:val="009E4B97"/>
    <w:rsid w:val="009E4C5A"/>
    <w:rsid w:val="009E4FA1"/>
    <w:rsid w:val="009E64EC"/>
    <w:rsid w:val="009E7539"/>
    <w:rsid w:val="009E7E64"/>
    <w:rsid w:val="009F0788"/>
    <w:rsid w:val="009F13AA"/>
    <w:rsid w:val="009F22E2"/>
    <w:rsid w:val="009F2ECF"/>
    <w:rsid w:val="009F30F1"/>
    <w:rsid w:val="009F3F60"/>
    <w:rsid w:val="009F57AF"/>
    <w:rsid w:val="009F5BAD"/>
    <w:rsid w:val="009F61EE"/>
    <w:rsid w:val="009F63DE"/>
    <w:rsid w:val="009F7585"/>
    <w:rsid w:val="009F7B56"/>
    <w:rsid w:val="009F7DF1"/>
    <w:rsid w:val="00A0029C"/>
    <w:rsid w:val="00A00529"/>
    <w:rsid w:val="00A00CC1"/>
    <w:rsid w:val="00A00FBC"/>
    <w:rsid w:val="00A010A9"/>
    <w:rsid w:val="00A01780"/>
    <w:rsid w:val="00A0290F"/>
    <w:rsid w:val="00A030FD"/>
    <w:rsid w:val="00A03276"/>
    <w:rsid w:val="00A05EF8"/>
    <w:rsid w:val="00A06018"/>
    <w:rsid w:val="00A06959"/>
    <w:rsid w:val="00A069B5"/>
    <w:rsid w:val="00A0710A"/>
    <w:rsid w:val="00A071A8"/>
    <w:rsid w:val="00A07983"/>
    <w:rsid w:val="00A07CFE"/>
    <w:rsid w:val="00A07EF3"/>
    <w:rsid w:val="00A10F8F"/>
    <w:rsid w:val="00A112FA"/>
    <w:rsid w:val="00A130BD"/>
    <w:rsid w:val="00A13222"/>
    <w:rsid w:val="00A139CF"/>
    <w:rsid w:val="00A13D79"/>
    <w:rsid w:val="00A14FC7"/>
    <w:rsid w:val="00A15A3F"/>
    <w:rsid w:val="00A160BB"/>
    <w:rsid w:val="00A171D1"/>
    <w:rsid w:val="00A1743B"/>
    <w:rsid w:val="00A174A0"/>
    <w:rsid w:val="00A17D32"/>
    <w:rsid w:val="00A213E4"/>
    <w:rsid w:val="00A21954"/>
    <w:rsid w:val="00A21C84"/>
    <w:rsid w:val="00A2205E"/>
    <w:rsid w:val="00A23615"/>
    <w:rsid w:val="00A23FB8"/>
    <w:rsid w:val="00A24E8D"/>
    <w:rsid w:val="00A26253"/>
    <w:rsid w:val="00A264A5"/>
    <w:rsid w:val="00A265A4"/>
    <w:rsid w:val="00A2726A"/>
    <w:rsid w:val="00A273D9"/>
    <w:rsid w:val="00A27A85"/>
    <w:rsid w:val="00A3127F"/>
    <w:rsid w:val="00A31D86"/>
    <w:rsid w:val="00A31F21"/>
    <w:rsid w:val="00A32195"/>
    <w:rsid w:val="00A3250C"/>
    <w:rsid w:val="00A334DB"/>
    <w:rsid w:val="00A34A8D"/>
    <w:rsid w:val="00A3604C"/>
    <w:rsid w:val="00A36527"/>
    <w:rsid w:val="00A36A7D"/>
    <w:rsid w:val="00A373AA"/>
    <w:rsid w:val="00A4016C"/>
    <w:rsid w:val="00A40B67"/>
    <w:rsid w:val="00A40E08"/>
    <w:rsid w:val="00A42250"/>
    <w:rsid w:val="00A42BEB"/>
    <w:rsid w:val="00A42BF9"/>
    <w:rsid w:val="00A42F1A"/>
    <w:rsid w:val="00A43616"/>
    <w:rsid w:val="00A438E1"/>
    <w:rsid w:val="00A43F7C"/>
    <w:rsid w:val="00A44D5F"/>
    <w:rsid w:val="00A450E0"/>
    <w:rsid w:val="00A451F8"/>
    <w:rsid w:val="00A45DE1"/>
    <w:rsid w:val="00A46BC0"/>
    <w:rsid w:val="00A472DB"/>
    <w:rsid w:val="00A4766D"/>
    <w:rsid w:val="00A47857"/>
    <w:rsid w:val="00A47DB0"/>
    <w:rsid w:val="00A50734"/>
    <w:rsid w:val="00A51BD1"/>
    <w:rsid w:val="00A51DA0"/>
    <w:rsid w:val="00A52EE3"/>
    <w:rsid w:val="00A53798"/>
    <w:rsid w:val="00A53ED3"/>
    <w:rsid w:val="00A54586"/>
    <w:rsid w:val="00A54910"/>
    <w:rsid w:val="00A54FAF"/>
    <w:rsid w:val="00A55F6F"/>
    <w:rsid w:val="00A56ECC"/>
    <w:rsid w:val="00A5771A"/>
    <w:rsid w:val="00A57C7F"/>
    <w:rsid w:val="00A60AE2"/>
    <w:rsid w:val="00A61379"/>
    <w:rsid w:val="00A61B2B"/>
    <w:rsid w:val="00A61CAD"/>
    <w:rsid w:val="00A6331E"/>
    <w:rsid w:val="00A64626"/>
    <w:rsid w:val="00A64CDA"/>
    <w:rsid w:val="00A66045"/>
    <w:rsid w:val="00A66C91"/>
    <w:rsid w:val="00A67302"/>
    <w:rsid w:val="00A704F9"/>
    <w:rsid w:val="00A712FF"/>
    <w:rsid w:val="00A71BCF"/>
    <w:rsid w:val="00A71F28"/>
    <w:rsid w:val="00A73493"/>
    <w:rsid w:val="00A73D31"/>
    <w:rsid w:val="00A74416"/>
    <w:rsid w:val="00A749C3"/>
    <w:rsid w:val="00A7608A"/>
    <w:rsid w:val="00A769FD"/>
    <w:rsid w:val="00A76F46"/>
    <w:rsid w:val="00A81010"/>
    <w:rsid w:val="00A81245"/>
    <w:rsid w:val="00A84007"/>
    <w:rsid w:val="00A845A9"/>
    <w:rsid w:val="00A845C3"/>
    <w:rsid w:val="00A85028"/>
    <w:rsid w:val="00A8537C"/>
    <w:rsid w:val="00A861E7"/>
    <w:rsid w:val="00A86322"/>
    <w:rsid w:val="00A86ACB"/>
    <w:rsid w:val="00A875AF"/>
    <w:rsid w:val="00A87882"/>
    <w:rsid w:val="00A87A94"/>
    <w:rsid w:val="00A91898"/>
    <w:rsid w:val="00A936B8"/>
    <w:rsid w:val="00A93A66"/>
    <w:rsid w:val="00A9404B"/>
    <w:rsid w:val="00A94137"/>
    <w:rsid w:val="00A951EB"/>
    <w:rsid w:val="00A95D48"/>
    <w:rsid w:val="00AA1287"/>
    <w:rsid w:val="00AA14D5"/>
    <w:rsid w:val="00AA1D2F"/>
    <w:rsid w:val="00AA241B"/>
    <w:rsid w:val="00AA4C2F"/>
    <w:rsid w:val="00AA5045"/>
    <w:rsid w:val="00AA51E2"/>
    <w:rsid w:val="00AA6540"/>
    <w:rsid w:val="00AA6985"/>
    <w:rsid w:val="00AA701D"/>
    <w:rsid w:val="00AB0807"/>
    <w:rsid w:val="00AB13F1"/>
    <w:rsid w:val="00AB1F5D"/>
    <w:rsid w:val="00AB24BE"/>
    <w:rsid w:val="00AB28B7"/>
    <w:rsid w:val="00AB337D"/>
    <w:rsid w:val="00AB52F1"/>
    <w:rsid w:val="00AB64AF"/>
    <w:rsid w:val="00AB6B12"/>
    <w:rsid w:val="00AB7014"/>
    <w:rsid w:val="00AB77F7"/>
    <w:rsid w:val="00AB7F82"/>
    <w:rsid w:val="00AC0493"/>
    <w:rsid w:val="00AC073B"/>
    <w:rsid w:val="00AC1E23"/>
    <w:rsid w:val="00AC2AA0"/>
    <w:rsid w:val="00AC2FEC"/>
    <w:rsid w:val="00AC3920"/>
    <w:rsid w:val="00AC4001"/>
    <w:rsid w:val="00AC441C"/>
    <w:rsid w:val="00AC51D2"/>
    <w:rsid w:val="00AC6DAD"/>
    <w:rsid w:val="00AC77BD"/>
    <w:rsid w:val="00AC7D13"/>
    <w:rsid w:val="00AD10C0"/>
    <w:rsid w:val="00AD125B"/>
    <w:rsid w:val="00AD15B0"/>
    <w:rsid w:val="00AD197C"/>
    <w:rsid w:val="00AD26AB"/>
    <w:rsid w:val="00AD29A8"/>
    <w:rsid w:val="00AD2C5F"/>
    <w:rsid w:val="00AD3BB7"/>
    <w:rsid w:val="00AD4408"/>
    <w:rsid w:val="00AD4564"/>
    <w:rsid w:val="00AD5428"/>
    <w:rsid w:val="00AD635E"/>
    <w:rsid w:val="00AD6406"/>
    <w:rsid w:val="00AD6559"/>
    <w:rsid w:val="00AD6B7C"/>
    <w:rsid w:val="00AD705A"/>
    <w:rsid w:val="00AD76D2"/>
    <w:rsid w:val="00AD7B9F"/>
    <w:rsid w:val="00AE03F1"/>
    <w:rsid w:val="00AE047A"/>
    <w:rsid w:val="00AE1615"/>
    <w:rsid w:val="00AE2EFF"/>
    <w:rsid w:val="00AE3013"/>
    <w:rsid w:val="00AE348F"/>
    <w:rsid w:val="00AE34F5"/>
    <w:rsid w:val="00AE3F28"/>
    <w:rsid w:val="00AE44A8"/>
    <w:rsid w:val="00AE4984"/>
    <w:rsid w:val="00AE4D26"/>
    <w:rsid w:val="00AE598B"/>
    <w:rsid w:val="00AE69D7"/>
    <w:rsid w:val="00AE7A11"/>
    <w:rsid w:val="00AF08F5"/>
    <w:rsid w:val="00AF0CDE"/>
    <w:rsid w:val="00AF1A4C"/>
    <w:rsid w:val="00AF25E3"/>
    <w:rsid w:val="00AF2685"/>
    <w:rsid w:val="00AF298A"/>
    <w:rsid w:val="00AF303F"/>
    <w:rsid w:val="00AF3146"/>
    <w:rsid w:val="00AF31CD"/>
    <w:rsid w:val="00AF409B"/>
    <w:rsid w:val="00AF477F"/>
    <w:rsid w:val="00AF5145"/>
    <w:rsid w:val="00AF57D8"/>
    <w:rsid w:val="00AF5F64"/>
    <w:rsid w:val="00AF6299"/>
    <w:rsid w:val="00AF6E46"/>
    <w:rsid w:val="00AF7278"/>
    <w:rsid w:val="00AF7466"/>
    <w:rsid w:val="00AF773F"/>
    <w:rsid w:val="00AF77D3"/>
    <w:rsid w:val="00AF79C7"/>
    <w:rsid w:val="00B006D6"/>
    <w:rsid w:val="00B00896"/>
    <w:rsid w:val="00B018F9"/>
    <w:rsid w:val="00B01F02"/>
    <w:rsid w:val="00B027AF"/>
    <w:rsid w:val="00B0387B"/>
    <w:rsid w:val="00B05E66"/>
    <w:rsid w:val="00B06259"/>
    <w:rsid w:val="00B066E0"/>
    <w:rsid w:val="00B06B55"/>
    <w:rsid w:val="00B06F00"/>
    <w:rsid w:val="00B10593"/>
    <w:rsid w:val="00B10980"/>
    <w:rsid w:val="00B111A8"/>
    <w:rsid w:val="00B11A49"/>
    <w:rsid w:val="00B124C7"/>
    <w:rsid w:val="00B125C1"/>
    <w:rsid w:val="00B12E64"/>
    <w:rsid w:val="00B133F6"/>
    <w:rsid w:val="00B136B2"/>
    <w:rsid w:val="00B13DB8"/>
    <w:rsid w:val="00B13F39"/>
    <w:rsid w:val="00B153EC"/>
    <w:rsid w:val="00B158E3"/>
    <w:rsid w:val="00B15D66"/>
    <w:rsid w:val="00B1602D"/>
    <w:rsid w:val="00B16644"/>
    <w:rsid w:val="00B16DD9"/>
    <w:rsid w:val="00B200A3"/>
    <w:rsid w:val="00B2052C"/>
    <w:rsid w:val="00B20605"/>
    <w:rsid w:val="00B20759"/>
    <w:rsid w:val="00B20D06"/>
    <w:rsid w:val="00B20D73"/>
    <w:rsid w:val="00B21CD5"/>
    <w:rsid w:val="00B2236C"/>
    <w:rsid w:val="00B22B04"/>
    <w:rsid w:val="00B22F3D"/>
    <w:rsid w:val="00B230E8"/>
    <w:rsid w:val="00B23757"/>
    <w:rsid w:val="00B23797"/>
    <w:rsid w:val="00B23B4B"/>
    <w:rsid w:val="00B24729"/>
    <w:rsid w:val="00B24F08"/>
    <w:rsid w:val="00B24F31"/>
    <w:rsid w:val="00B250AD"/>
    <w:rsid w:val="00B2534A"/>
    <w:rsid w:val="00B25668"/>
    <w:rsid w:val="00B256FF"/>
    <w:rsid w:val="00B2654E"/>
    <w:rsid w:val="00B26AC0"/>
    <w:rsid w:val="00B27A22"/>
    <w:rsid w:val="00B30A0B"/>
    <w:rsid w:val="00B325BB"/>
    <w:rsid w:val="00B33E7B"/>
    <w:rsid w:val="00B34066"/>
    <w:rsid w:val="00B341D5"/>
    <w:rsid w:val="00B34787"/>
    <w:rsid w:val="00B348AE"/>
    <w:rsid w:val="00B35459"/>
    <w:rsid w:val="00B35AAE"/>
    <w:rsid w:val="00B363C7"/>
    <w:rsid w:val="00B369D6"/>
    <w:rsid w:val="00B371C8"/>
    <w:rsid w:val="00B4081D"/>
    <w:rsid w:val="00B41248"/>
    <w:rsid w:val="00B415C7"/>
    <w:rsid w:val="00B42348"/>
    <w:rsid w:val="00B423A6"/>
    <w:rsid w:val="00B42711"/>
    <w:rsid w:val="00B43A15"/>
    <w:rsid w:val="00B43D0F"/>
    <w:rsid w:val="00B43DF0"/>
    <w:rsid w:val="00B4430C"/>
    <w:rsid w:val="00B4447A"/>
    <w:rsid w:val="00B4461B"/>
    <w:rsid w:val="00B44884"/>
    <w:rsid w:val="00B44B6B"/>
    <w:rsid w:val="00B44CBC"/>
    <w:rsid w:val="00B44E5F"/>
    <w:rsid w:val="00B4506F"/>
    <w:rsid w:val="00B4537A"/>
    <w:rsid w:val="00B46177"/>
    <w:rsid w:val="00B4648F"/>
    <w:rsid w:val="00B46640"/>
    <w:rsid w:val="00B503F3"/>
    <w:rsid w:val="00B515F7"/>
    <w:rsid w:val="00B532D9"/>
    <w:rsid w:val="00B53AEC"/>
    <w:rsid w:val="00B53D64"/>
    <w:rsid w:val="00B55016"/>
    <w:rsid w:val="00B56566"/>
    <w:rsid w:val="00B56C5E"/>
    <w:rsid w:val="00B577FA"/>
    <w:rsid w:val="00B5785D"/>
    <w:rsid w:val="00B614F4"/>
    <w:rsid w:val="00B6176D"/>
    <w:rsid w:val="00B61CEC"/>
    <w:rsid w:val="00B62A5F"/>
    <w:rsid w:val="00B62FCC"/>
    <w:rsid w:val="00B63998"/>
    <w:rsid w:val="00B658B7"/>
    <w:rsid w:val="00B65A89"/>
    <w:rsid w:val="00B65E4D"/>
    <w:rsid w:val="00B662B7"/>
    <w:rsid w:val="00B662E2"/>
    <w:rsid w:val="00B66AEC"/>
    <w:rsid w:val="00B679A8"/>
    <w:rsid w:val="00B70EAE"/>
    <w:rsid w:val="00B71896"/>
    <w:rsid w:val="00B71D2E"/>
    <w:rsid w:val="00B729BB"/>
    <w:rsid w:val="00B7342C"/>
    <w:rsid w:val="00B75729"/>
    <w:rsid w:val="00B75984"/>
    <w:rsid w:val="00B75E27"/>
    <w:rsid w:val="00B76357"/>
    <w:rsid w:val="00B7684C"/>
    <w:rsid w:val="00B76F65"/>
    <w:rsid w:val="00B777B6"/>
    <w:rsid w:val="00B77C95"/>
    <w:rsid w:val="00B80080"/>
    <w:rsid w:val="00B80C2A"/>
    <w:rsid w:val="00B80C87"/>
    <w:rsid w:val="00B81122"/>
    <w:rsid w:val="00B81157"/>
    <w:rsid w:val="00B8135B"/>
    <w:rsid w:val="00B81E01"/>
    <w:rsid w:val="00B823BD"/>
    <w:rsid w:val="00B82B89"/>
    <w:rsid w:val="00B8400E"/>
    <w:rsid w:val="00B84EB6"/>
    <w:rsid w:val="00B868C4"/>
    <w:rsid w:val="00B86B8C"/>
    <w:rsid w:val="00B86C72"/>
    <w:rsid w:val="00B87064"/>
    <w:rsid w:val="00B87784"/>
    <w:rsid w:val="00B87EBD"/>
    <w:rsid w:val="00B906B8"/>
    <w:rsid w:val="00B90D25"/>
    <w:rsid w:val="00B90EB4"/>
    <w:rsid w:val="00B91138"/>
    <w:rsid w:val="00B91596"/>
    <w:rsid w:val="00B91B51"/>
    <w:rsid w:val="00B91DE7"/>
    <w:rsid w:val="00B9228B"/>
    <w:rsid w:val="00B92641"/>
    <w:rsid w:val="00B92904"/>
    <w:rsid w:val="00B92B14"/>
    <w:rsid w:val="00B9399E"/>
    <w:rsid w:val="00B94962"/>
    <w:rsid w:val="00B96B74"/>
    <w:rsid w:val="00B96BFD"/>
    <w:rsid w:val="00B97225"/>
    <w:rsid w:val="00B97A95"/>
    <w:rsid w:val="00BA05A3"/>
    <w:rsid w:val="00BA0B0B"/>
    <w:rsid w:val="00BA0B58"/>
    <w:rsid w:val="00BA16A2"/>
    <w:rsid w:val="00BA19FD"/>
    <w:rsid w:val="00BA1FFA"/>
    <w:rsid w:val="00BA2366"/>
    <w:rsid w:val="00BA2581"/>
    <w:rsid w:val="00BA3014"/>
    <w:rsid w:val="00BA3D23"/>
    <w:rsid w:val="00BA4EB7"/>
    <w:rsid w:val="00BA54DB"/>
    <w:rsid w:val="00BA5FC2"/>
    <w:rsid w:val="00BA66E7"/>
    <w:rsid w:val="00BA6D3F"/>
    <w:rsid w:val="00BA70BE"/>
    <w:rsid w:val="00BA7721"/>
    <w:rsid w:val="00BA7951"/>
    <w:rsid w:val="00BA7EA7"/>
    <w:rsid w:val="00BA7EDC"/>
    <w:rsid w:val="00BA7F5E"/>
    <w:rsid w:val="00BB04C3"/>
    <w:rsid w:val="00BB07CF"/>
    <w:rsid w:val="00BB0C7D"/>
    <w:rsid w:val="00BB1CB6"/>
    <w:rsid w:val="00BB2832"/>
    <w:rsid w:val="00BB2C0A"/>
    <w:rsid w:val="00BB687F"/>
    <w:rsid w:val="00BB6FAF"/>
    <w:rsid w:val="00BB7E17"/>
    <w:rsid w:val="00BB7ECE"/>
    <w:rsid w:val="00BB7FE1"/>
    <w:rsid w:val="00BC0439"/>
    <w:rsid w:val="00BC0DBD"/>
    <w:rsid w:val="00BC0ED8"/>
    <w:rsid w:val="00BC1054"/>
    <w:rsid w:val="00BC1055"/>
    <w:rsid w:val="00BC1277"/>
    <w:rsid w:val="00BC1D2E"/>
    <w:rsid w:val="00BC26C9"/>
    <w:rsid w:val="00BC2EDE"/>
    <w:rsid w:val="00BC3BF2"/>
    <w:rsid w:val="00BC3FBD"/>
    <w:rsid w:val="00BC414F"/>
    <w:rsid w:val="00BC4B57"/>
    <w:rsid w:val="00BC5071"/>
    <w:rsid w:val="00BC5142"/>
    <w:rsid w:val="00BC5D34"/>
    <w:rsid w:val="00BC63B5"/>
    <w:rsid w:val="00BC705B"/>
    <w:rsid w:val="00BC777F"/>
    <w:rsid w:val="00BC7A05"/>
    <w:rsid w:val="00BD0000"/>
    <w:rsid w:val="00BD0138"/>
    <w:rsid w:val="00BD10F1"/>
    <w:rsid w:val="00BD1507"/>
    <w:rsid w:val="00BD1590"/>
    <w:rsid w:val="00BD1A70"/>
    <w:rsid w:val="00BD1D0A"/>
    <w:rsid w:val="00BD1FC8"/>
    <w:rsid w:val="00BD2B4D"/>
    <w:rsid w:val="00BD2FDE"/>
    <w:rsid w:val="00BD3333"/>
    <w:rsid w:val="00BD3ACD"/>
    <w:rsid w:val="00BD46CE"/>
    <w:rsid w:val="00BD4DF5"/>
    <w:rsid w:val="00BD4FF0"/>
    <w:rsid w:val="00BD52D3"/>
    <w:rsid w:val="00BD5547"/>
    <w:rsid w:val="00BD5881"/>
    <w:rsid w:val="00BD5AB5"/>
    <w:rsid w:val="00BD5AD7"/>
    <w:rsid w:val="00BD5E74"/>
    <w:rsid w:val="00BD6805"/>
    <w:rsid w:val="00BD6A8B"/>
    <w:rsid w:val="00BE1746"/>
    <w:rsid w:val="00BE1AB8"/>
    <w:rsid w:val="00BE26DC"/>
    <w:rsid w:val="00BE2FBA"/>
    <w:rsid w:val="00BE4DE9"/>
    <w:rsid w:val="00BE5066"/>
    <w:rsid w:val="00BE5C4A"/>
    <w:rsid w:val="00BE5E78"/>
    <w:rsid w:val="00BE6215"/>
    <w:rsid w:val="00BF0BC6"/>
    <w:rsid w:val="00BF0D35"/>
    <w:rsid w:val="00BF10F9"/>
    <w:rsid w:val="00BF2768"/>
    <w:rsid w:val="00BF2F66"/>
    <w:rsid w:val="00BF3027"/>
    <w:rsid w:val="00BF3396"/>
    <w:rsid w:val="00BF3D42"/>
    <w:rsid w:val="00BF46F7"/>
    <w:rsid w:val="00BF4F12"/>
    <w:rsid w:val="00BF580F"/>
    <w:rsid w:val="00BF68E9"/>
    <w:rsid w:val="00BF6A1D"/>
    <w:rsid w:val="00C0076E"/>
    <w:rsid w:val="00C00B83"/>
    <w:rsid w:val="00C019E3"/>
    <w:rsid w:val="00C02070"/>
    <w:rsid w:val="00C02D7C"/>
    <w:rsid w:val="00C0393C"/>
    <w:rsid w:val="00C03BE4"/>
    <w:rsid w:val="00C04A4F"/>
    <w:rsid w:val="00C050F5"/>
    <w:rsid w:val="00C05818"/>
    <w:rsid w:val="00C060E6"/>
    <w:rsid w:val="00C069B8"/>
    <w:rsid w:val="00C07707"/>
    <w:rsid w:val="00C12641"/>
    <w:rsid w:val="00C12685"/>
    <w:rsid w:val="00C12BC5"/>
    <w:rsid w:val="00C13406"/>
    <w:rsid w:val="00C13ABC"/>
    <w:rsid w:val="00C1468E"/>
    <w:rsid w:val="00C1475F"/>
    <w:rsid w:val="00C1482E"/>
    <w:rsid w:val="00C151ED"/>
    <w:rsid w:val="00C154A2"/>
    <w:rsid w:val="00C15ECD"/>
    <w:rsid w:val="00C1737A"/>
    <w:rsid w:val="00C17504"/>
    <w:rsid w:val="00C2027C"/>
    <w:rsid w:val="00C2057F"/>
    <w:rsid w:val="00C2062C"/>
    <w:rsid w:val="00C20973"/>
    <w:rsid w:val="00C20A47"/>
    <w:rsid w:val="00C20EC7"/>
    <w:rsid w:val="00C20F93"/>
    <w:rsid w:val="00C21D2E"/>
    <w:rsid w:val="00C235DC"/>
    <w:rsid w:val="00C2485C"/>
    <w:rsid w:val="00C24980"/>
    <w:rsid w:val="00C25303"/>
    <w:rsid w:val="00C25571"/>
    <w:rsid w:val="00C25598"/>
    <w:rsid w:val="00C259D7"/>
    <w:rsid w:val="00C2694D"/>
    <w:rsid w:val="00C26EDB"/>
    <w:rsid w:val="00C30FCB"/>
    <w:rsid w:val="00C3277E"/>
    <w:rsid w:val="00C33722"/>
    <w:rsid w:val="00C3380D"/>
    <w:rsid w:val="00C33E22"/>
    <w:rsid w:val="00C34424"/>
    <w:rsid w:val="00C34A62"/>
    <w:rsid w:val="00C35658"/>
    <w:rsid w:val="00C35B55"/>
    <w:rsid w:val="00C36416"/>
    <w:rsid w:val="00C364BE"/>
    <w:rsid w:val="00C3778B"/>
    <w:rsid w:val="00C37917"/>
    <w:rsid w:val="00C37B40"/>
    <w:rsid w:val="00C37E1A"/>
    <w:rsid w:val="00C41279"/>
    <w:rsid w:val="00C4172F"/>
    <w:rsid w:val="00C41F6B"/>
    <w:rsid w:val="00C42244"/>
    <w:rsid w:val="00C42558"/>
    <w:rsid w:val="00C44000"/>
    <w:rsid w:val="00C44245"/>
    <w:rsid w:val="00C4476B"/>
    <w:rsid w:val="00C4477B"/>
    <w:rsid w:val="00C447FE"/>
    <w:rsid w:val="00C44999"/>
    <w:rsid w:val="00C456EE"/>
    <w:rsid w:val="00C45A18"/>
    <w:rsid w:val="00C45E19"/>
    <w:rsid w:val="00C45F6C"/>
    <w:rsid w:val="00C46122"/>
    <w:rsid w:val="00C47AF9"/>
    <w:rsid w:val="00C5072A"/>
    <w:rsid w:val="00C50E20"/>
    <w:rsid w:val="00C516B0"/>
    <w:rsid w:val="00C51D4E"/>
    <w:rsid w:val="00C520DB"/>
    <w:rsid w:val="00C52D54"/>
    <w:rsid w:val="00C5349B"/>
    <w:rsid w:val="00C53A35"/>
    <w:rsid w:val="00C53A79"/>
    <w:rsid w:val="00C541E2"/>
    <w:rsid w:val="00C542F0"/>
    <w:rsid w:val="00C54648"/>
    <w:rsid w:val="00C559DF"/>
    <w:rsid w:val="00C5698A"/>
    <w:rsid w:val="00C5750B"/>
    <w:rsid w:val="00C57BD9"/>
    <w:rsid w:val="00C604D0"/>
    <w:rsid w:val="00C60CEF"/>
    <w:rsid w:val="00C60F36"/>
    <w:rsid w:val="00C61DF4"/>
    <w:rsid w:val="00C621F0"/>
    <w:rsid w:val="00C62907"/>
    <w:rsid w:val="00C64846"/>
    <w:rsid w:val="00C66976"/>
    <w:rsid w:val="00C6698E"/>
    <w:rsid w:val="00C66A29"/>
    <w:rsid w:val="00C66A86"/>
    <w:rsid w:val="00C66B70"/>
    <w:rsid w:val="00C66CB7"/>
    <w:rsid w:val="00C67032"/>
    <w:rsid w:val="00C67F4E"/>
    <w:rsid w:val="00C70130"/>
    <w:rsid w:val="00C70E76"/>
    <w:rsid w:val="00C71F15"/>
    <w:rsid w:val="00C720C8"/>
    <w:rsid w:val="00C7279A"/>
    <w:rsid w:val="00C72D81"/>
    <w:rsid w:val="00C74412"/>
    <w:rsid w:val="00C746DB"/>
    <w:rsid w:val="00C747E5"/>
    <w:rsid w:val="00C750F3"/>
    <w:rsid w:val="00C75763"/>
    <w:rsid w:val="00C77369"/>
    <w:rsid w:val="00C77EBE"/>
    <w:rsid w:val="00C80CEE"/>
    <w:rsid w:val="00C81B37"/>
    <w:rsid w:val="00C82381"/>
    <w:rsid w:val="00C82A7A"/>
    <w:rsid w:val="00C8387C"/>
    <w:rsid w:val="00C8443E"/>
    <w:rsid w:val="00C85085"/>
    <w:rsid w:val="00C85448"/>
    <w:rsid w:val="00C8560B"/>
    <w:rsid w:val="00C85847"/>
    <w:rsid w:val="00C8607F"/>
    <w:rsid w:val="00C87BF8"/>
    <w:rsid w:val="00C908F8"/>
    <w:rsid w:val="00C911DD"/>
    <w:rsid w:val="00C91E2B"/>
    <w:rsid w:val="00C923BA"/>
    <w:rsid w:val="00C927D4"/>
    <w:rsid w:val="00C92CAE"/>
    <w:rsid w:val="00C93380"/>
    <w:rsid w:val="00C93774"/>
    <w:rsid w:val="00C93BDE"/>
    <w:rsid w:val="00C9467F"/>
    <w:rsid w:val="00C94758"/>
    <w:rsid w:val="00C94C41"/>
    <w:rsid w:val="00C958E3"/>
    <w:rsid w:val="00C97309"/>
    <w:rsid w:val="00C97462"/>
    <w:rsid w:val="00CA0538"/>
    <w:rsid w:val="00CA082B"/>
    <w:rsid w:val="00CA0A05"/>
    <w:rsid w:val="00CA1772"/>
    <w:rsid w:val="00CA194E"/>
    <w:rsid w:val="00CA1CA2"/>
    <w:rsid w:val="00CA2710"/>
    <w:rsid w:val="00CA3125"/>
    <w:rsid w:val="00CA48A3"/>
    <w:rsid w:val="00CA4B73"/>
    <w:rsid w:val="00CA4CC8"/>
    <w:rsid w:val="00CA50D7"/>
    <w:rsid w:val="00CA5201"/>
    <w:rsid w:val="00CA5C34"/>
    <w:rsid w:val="00CA6120"/>
    <w:rsid w:val="00CA6451"/>
    <w:rsid w:val="00CA6F4B"/>
    <w:rsid w:val="00CA76E8"/>
    <w:rsid w:val="00CA7F41"/>
    <w:rsid w:val="00CB018D"/>
    <w:rsid w:val="00CB01A3"/>
    <w:rsid w:val="00CB0BC4"/>
    <w:rsid w:val="00CB15CE"/>
    <w:rsid w:val="00CB1B5B"/>
    <w:rsid w:val="00CB1D2E"/>
    <w:rsid w:val="00CB2C0B"/>
    <w:rsid w:val="00CB2C30"/>
    <w:rsid w:val="00CB2F1D"/>
    <w:rsid w:val="00CB35E5"/>
    <w:rsid w:val="00CB37A8"/>
    <w:rsid w:val="00CB3D70"/>
    <w:rsid w:val="00CB4B08"/>
    <w:rsid w:val="00CB4BE5"/>
    <w:rsid w:val="00CB4E44"/>
    <w:rsid w:val="00CB52F1"/>
    <w:rsid w:val="00CB5BAF"/>
    <w:rsid w:val="00CB66F8"/>
    <w:rsid w:val="00CC10B1"/>
    <w:rsid w:val="00CC17CB"/>
    <w:rsid w:val="00CC1ED0"/>
    <w:rsid w:val="00CC3298"/>
    <w:rsid w:val="00CC46B7"/>
    <w:rsid w:val="00CC4BA8"/>
    <w:rsid w:val="00CC4CE2"/>
    <w:rsid w:val="00CC5FC1"/>
    <w:rsid w:val="00CC6592"/>
    <w:rsid w:val="00CC6A6B"/>
    <w:rsid w:val="00CC6D17"/>
    <w:rsid w:val="00CC6E36"/>
    <w:rsid w:val="00CC7A2D"/>
    <w:rsid w:val="00CD0CE8"/>
    <w:rsid w:val="00CD0D63"/>
    <w:rsid w:val="00CD0E89"/>
    <w:rsid w:val="00CD127B"/>
    <w:rsid w:val="00CD19E5"/>
    <w:rsid w:val="00CD1B5D"/>
    <w:rsid w:val="00CD42DF"/>
    <w:rsid w:val="00CD458F"/>
    <w:rsid w:val="00CD4BD1"/>
    <w:rsid w:val="00CD5AC6"/>
    <w:rsid w:val="00CD629C"/>
    <w:rsid w:val="00CD64C5"/>
    <w:rsid w:val="00CD693B"/>
    <w:rsid w:val="00CD7448"/>
    <w:rsid w:val="00CD74A6"/>
    <w:rsid w:val="00CD76B7"/>
    <w:rsid w:val="00CD7A0E"/>
    <w:rsid w:val="00CE1A18"/>
    <w:rsid w:val="00CE1C5B"/>
    <w:rsid w:val="00CE21F0"/>
    <w:rsid w:val="00CE33E6"/>
    <w:rsid w:val="00CE34CC"/>
    <w:rsid w:val="00CE37E0"/>
    <w:rsid w:val="00CE5044"/>
    <w:rsid w:val="00CE55DC"/>
    <w:rsid w:val="00CE6688"/>
    <w:rsid w:val="00CE6D2E"/>
    <w:rsid w:val="00CE756C"/>
    <w:rsid w:val="00CF0AD8"/>
    <w:rsid w:val="00CF1029"/>
    <w:rsid w:val="00CF1C0B"/>
    <w:rsid w:val="00CF1CCE"/>
    <w:rsid w:val="00CF2468"/>
    <w:rsid w:val="00CF3099"/>
    <w:rsid w:val="00CF35C4"/>
    <w:rsid w:val="00CF39AA"/>
    <w:rsid w:val="00CF3C84"/>
    <w:rsid w:val="00CF421C"/>
    <w:rsid w:val="00CF42B4"/>
    <w:rsid w:val="00CF439F"/>
    <w:rsid w:val="00CF4D2C"/>
    <w:rsid w:val="00CF4F89"/>
    <w:rsid w:val="00CF505D"/>
    <w:rsid w:val="00CF6B5D"/>
    <w:rsid w:val="00CF6EA8"/>
    <w:rsid w:val="00CF6F61"/>
    <w:rsid w:val="00D000DF"/>
    <w:rsid w:val="00D003A2"/>
    <w:rsid w:val="00D0093E"/>
    <w:rsid w:val="00D0119C"/>
    <w:rsid w:val="00D015A6"/>
    <w:rsid w:val="00D02924"/>
    <w:rsid w:val="00D0419A"/>
    <w:rsid w:val="00D048E0"/>
    <w:rsid w:val="00D05356"/>
    <w:rsid w:val="00D056F6"/>
    <w:rsid w:val="00D057DF"/>
    <w:rsid w:val="00D0598F"/>
    <w:rsid w:val="00D06A95"/>
    <w:rsid w:val="00D079EF"/>
    <w:rsid w:val="00D07B14"/>
    <w:rsid w:val="00D13E31"/>
    <w:rsid w:val="00D13F6A"/>
    <w:rsid w:val="00D14EBE"/>
    <w:rsid w:val="00D14F4C"/>
    <w:rsid w:val="00D15ABF"/>
    <w:rsid w:val="00D1636D"/>
    <w:rsid w:val="00D164BE"/>
    <w:rsid w:val="00D16BAF"/>
    <w:rsid w:val="00D16E4E"/>
    <w:rsid w:val="00D207AC"/>
    <w:rsid w:val="00D21478"/>
    <w:rsid w:val="00D21D0F"/>
    <w:rsid w:val="00D21EFA"/>
    <w:rsid w:val="00D23553"/>
    <w:rsid w:val="00D2419B"/>
    <w:rsid w:val="00D26AA3"/>
    <w:rsid w:val="00D26B1D"/>
    <w:rsid w:val="00D30E3D"/>
    <w:rsid w:val="00D31619"/>
    <w:rsid w:val="00D316A0"/>
    <w:rsid w:val="00D320DD"/>
    <w:rsid w:val="00D32CCB"/>
    <w:rsid w:val="00D33812"/>
    <w:rsid w:val="00D33A09"/>
    <w:rsid w:val="00D33AE7"/>
    <w:rsid w:val="00D33B68"/>
    <w:rsid w:val="00D34058"/>
    <w:rsid w:val="00D34A38"/>
    <w:rsid w:val="00D34BB2"/>
    <w:rsid w:val="00D35382"/>
    <w:rsid w:val="00D356D1"/>
    <w:rsid w:val="00D35852"/>
    <w:rsid w:val="00D35905"/>
    <w:rsid w:val="00D36806"/>
    <w:rsid w:val="00D37EA3"/>
    <w:rsid w:val="00D37EDC"/>
    <w:rsid w:val="00D4048B"/>
    <w:rsid w:val="00D40F67"/>
    <w:rsid w:val="00D40FC5"/>
    <w:rsid w:val="00D41098"/>
    <w:rsid w:val="00D41EBB"/>
    <w:rsid w:val="00D4299E"/>
    <w:rsid w:val="00D43649"/>
    <w:rsid w:val="00D439D0"/>
    <w:rsid w:val="00D4426A"/>
    <w:rsid w:val="00D4499C"/>
    <w:rsid w:val="00D44EB7"/>
    <w:rsid w:val="00D45ABC"/>
    <w:rsid w:val="00D46189"/>
    <w:rsid w:val="00D50429"/>
    <w:rsid w:val="00D50EBD"/>
    <w:rsid w:val="00D54A6F"/>
    <w:rsid w:val="00D5585A"/>
    <w:rsid w:val="00D55A41"/>
    <w:rsid w:val="00D562D9"/>
    <w:rsid w:val="00D5725F"/>
    <w:rsid w:val="00D5746A"/>
    <w:rsid w:val="00D57895"/>
    <w:rsid w:val="00D579FA"/>
    <w:rsid w:val="00D57B8C"/>
    <w:rsid w:val="00D600F7"/>
    <w:rsid w:val="00D613F9"/>
    <w:rsid w:val="00D61576"/>
    <w:rsid w:val="00D619A6"/>
    <w:rsid w:val="00D61AEF"/>
    <w:rsid w:val="00D6240A"/>
    <w:rsid w:val="00D62B70"/>
    <w:rsid w:val="00D63169"/>
    <w:rsid w:val="00D631E1"/>
    <w:rsid w:val="00D67AA4"/>
    <w:rsid w:val="00D700EA"/>
    <w:rsid w:val="00D700F8"/>
    <w:rsid w:val="00D70541"/>
    <w:rsid w:val="00D70F22"/>
    <w:rsid w:val="00D7106D"/>
    <w:rsid w:val="00D723F8"/>
    <w:rsid w:val="00D72BCD"/>
    <w:rsid w:val="00D73FBF"/>
    <w:rsid w:val="00D7446B"/>
    <w:rsid w:val="00D74CF4"/>
    <w:rsid w:val="00D75C14"/>
    <w:rsid w:val="00D76460"/>
    <w:rsid w:val="00D771CC"/>
    <w:rsid w:val="00D777CF"/>
    <w:rsid w:val="00D80181"/>
    <w:rsid w:val="00D8029A"/>
    <w:rsid w:val="00D813DC"/>
    <w:rsid w:val="00D815F9"/>
    <w:rsid w:val="00D81C4C"/>
    <w:rsid w:val="00D825D8"/>
    <w:rsid w:val="00D828FF"/>
    <w:rsid w:val="00D82CE5"/>
    <w:rsid w:val="00D83020"/>
    <w:rsid w:val="00D83983"/>
    <w:rsid w:val="00D83C23"/>
    <w:rsid w:val="00D8457F"/>
    <w:rsid w:val="00D84D4D"/>
    <w:rsid w:val="00D85677"/>
    <w:rsid w:val="00D8614E"/>
    <w:rsid w:val="00D86272"/>
    <w:rsid w:val="00D862A7"/>
    <w:rsid w:val="00D8684B"/>
    <w:rsid w:val="00D875AE"/>
    <w:rsid w:val="00D87F00"/>
    <w:rsid w:val="00D90163"/>
    <w:rsid w:val="00D904CC"/>
    <w:rsid w:val="00D90887"/>
    <w:rsid w:val="00D90F58"/>
    <w:rsid w:val="00D9356D"/>
    <w:rsid w:val="00D94E25"/>
    <w:rsid w:val="00D9567A"/>
    <w:rsid w:val="00D961DF"/>
    <w:rsid w:val="00D9665C"/>
    <w:rsid w:val="00D968EA"/>
    <w:rsid w:val="00D96AA8"/>
    <w:rsid w:val="00D96BDF"/>
    <w:rsid w:val="00D96F7E"/>
    <w:rsid w:val="00D979E2"/>
    <w:rsid w:val="00DA041D"/>
    <w:rsid w:val="00DA0A08"/>
    <w:rsid w:val="00DA1156"/>
    <w:rsid w:val="00DA2380"/>
    <w:rsid w:val="00DA3463"/>
    <w:rsid w:val="00DA3AFC"/>
    <w:rsid w:val="00DA42BF"/>
    <w:rsid w:val="00DA4A8F"/>
    <w:rsid w:val="00DA4CE6"/>
    <w:rsid w:val="00DA4EA4"/>
    <w:rsid w:val="00DA69A5"/>
    <w:rsid w:val="00DA6B5D"/>
    <w:rsid w:val="00DA6BE9"/>
    <w:rsid w:val="00DA6CB2"/>
    <w:rsid w:val="00DA737F"/>
    <w:rsid w:val="00DB08E9"/>
    <w:rsid w:val="00DB1239"/>
    <w:rsid w:val="00DB18C2"/>
    <w:rsid w:val="00DB20CC"/>
    <w:rsid w:val="00DB2674"/>
    <w:rsid w:val="00DB3242"/>
    <w:rsid w:val="00DB36B8"/>
    <w:rsid w:val="00DB44B8"/>
    <w:rsid w:val="00DB55CF"/>
    <w:rsid w:val="00DB58C4"/>
    <w:rsid w:val="00DB58DA"/>
    <w:rsid w:val="00DB5BEC"/>
    <w:rsid w:val="00DB5EF8"/>
    <w:rsid w:val="00DB6C1D"/>
    <w:rsid w:val="00DB6D43"/>
    <w:rsid w:val="00DB6E4C"/>
    <w:rsid w:val="00DB6F0E"/>
    <w:rsid w:val="00DC0D7F"/>
    <w:rsid w:val="00DC2A0C"/>
    <w:rsid w:val="00DC32D7"/>
    <w:rsid w:val="00DC342B"/>
    <w:rsid w:val="00DC3C16"/>
    <w:rsid w:val="00DC42B4"/>
    <w:rsid w:val="00DC46D8"/>
    <w:rsid w:val="00DC4BCB"/>
    <w:rsid w:val="00DC4C81"/>
    <w:rsid w:val="00DC542D"/>
    <w:rsid w:val="00DC7A3E"/>
    <w:rsid w:val="00DD220D"/>
    <w:rsid w:val="00DD248E"/>
    <w:rsid w:val="00DD250C"/>
    <w:rsid w:val="00DD4A5B"/>
    <w:rsid w:val="00DD52B9"/>
    <w:rsid w:val="00DD5D1E"/>
    <w:rsid w:val="00DD5E80"/>
    <w:rsid w:val="00DD6C2E"/>
    <w:rsid w:val="00DD7BE0"/>
    <w:rsid w:val="00DD7D88"/>
    <w:rsid w:val="00DE031F"/>
    <w:rsid w:val="00DE0448"/>
    <w:rsid w:val="00DE11DA"/>
    <w:rsid w:val="00DE1C17"/>
    <w:rsid w:val="00DE1EA4"/>
    <w:rsid w:val="00DE1FC2"/>
    <w:rsid w:val="00DE215D"/>
    <w:rsid w:val="00DE22AA"/>
    <w:rsid w:val="00DE2F9A"/>
    <w:rsid w:val="00DE3419"/>
    <w:rsid w:val="00DE3829"/>
    <w:rsid w:val="00DE457E"/>
    <w:rsid w:val="00DE4F47"/>
    <w:rsid w:val="00DE4F81"/>
    <w:rsid w:val="00DE5231"/>
    <w:rsid w:val="00DE6763"/>
    <w:rsid w:val="00DE6B81"/>
    <w:rsid w:val="00DF0077"/>
    <w:rsid w:val="00DF0473"/>
    <w:rsid w:val="00DF06F9"/>
    <w:rsid w:val="00DF0F8D"/>
    <w:rsid w:val="00DF1632"/>
    <w:rsid w:val="00DF22D2"/>
    <w:rsid w:val="00DF26BF"/>
    <w:rsid w:val="00DF2E84"/>
    <w:rsid w:val="00DF3EB0"/>
    <w:rsid w:val="00DF43F3"/>
    <w:rsid w:val="00DF46C2"/>
    <w:rsid w:val="00DF4781"/>
    <w:rsid w:val="00DF4839"/>
    <w:rsid w:val="00DF4D3E"/>
    <w:rsid w:val="00DF55F6"/>
    <w:rsid w:val="00DF5F67"/>
    <w:rsid w:val="00DF6048"/>
    <w:rsid w:val="00DF62FF"/>
    <w:rsid w:val="00DF697C"/>
    <w:rsid w:val="00DF6D84"/>
    <w:rsid w:val="00DF6F6D"/>
    <w:rsid w:val="00DF71D3"/>
    <w:rsid w:val="00DF7655"/>
    <w:rsid w:val="00DF7958"/>
    <w:rsid w:val="00E006AD"/>
    <w:rsid w:val="00E00BBB"/>
    <w:rsid w:val="00E00BCE"/>
    <w:rsid w:val="00E01402"/>
    <w:rsid w:val="00E02004"/>
    <w:rsid w:val="00E02F59"/>
    <w:rsid w:val="00E039B7"/>
    <w:rsid w:val="00E056E4"/>
    <w:rsid w:val="00E056FF"/>
    <w:rsid w:val="00E063B5"/>
    <w:rsid w:val="00E06B27"/>
    <w:rsid w:val="00E0797F"/>
    <w:rsid w:val="00E10F1E"/>
    <w:rsid w:val="00E129E5"/>
    <w:rsid w:val="00E12B64"/>
    <w:rsid w:val="00E12C37"/>
    <w:rsid w:val="00E1389A"/>
    <w:rsid w:val="00E14614"/>
    <w:rsid w:val="00E15188"/>
    <w:rsid w:val="00E162BC"/>
    <w:rsid w:val="00E17561"/>
    <w:rsid w:val="00E2017E"/>
    <w:rsid w:val="00E20A6A"/>
    <w:rsid w:val="00E21671"/>
    <w:rsid w:val="00E22727"/>
    <w:rsid w:val="00E231BD"/>
    <w:rsid w:val="00E234D6"/>
    <w:rsid w:val="00E234DD"/>
    <w:rsid w:val="00E235A5"/>
    <w:rsid w:val="00E23729"/>
    <w:rsid w:val="00E23964"/>
    <w:rsid w:val="00E24FE2"/>
    <w:rsid w:val="00E24FF0"/>
    <w:rsid w:val="00E2519A"/>
    <w:rsid w:val="00E2544A"/>
    <w:rsid w:val="00E259D7"/>
    <w:rsid w:val="00E26183"/>
    <w:rsid w:val="00E26282"/>
    <w:rsid w:val="00E262CA"/>
    <w:rsid w:val="00E26318"/>
    <w:rsid w:val="00E26D68"/>
    <w:rsid w:val="00E2725C"/>
    <w:rsid w:val="00E278DE"/>
    <w:rsid w:val="00E313BF"/>
    <w:rsid w:val="00E316CB"/>
    <w:rsid w:val="00E31DFB"/>
    <w:rsid w:val="00E323A5"/>
    <w:rsid w:val="00E32D25"/>
    <w:rsid w:val="00E33635"/>
    <w:rsid w:val="00E337D9"/>
    <w:rsid w:val="00E33B24"/>
    <w:rsid w:val="00E341E2"/>
    <w:rsid w:val="00E34765"/>
    <w:rsid w:val="00E361A9"/>
    <w:rsid w:val="00E37A8A"/>
    <w:rsid w:val="00E40E4E"/>
    <w:rsid w:val="00E4122A"/>
    <w:rsid w:val="00E4137C"/>
    <w:rsid w:val="00E41863"/>
    <w:rsid w:val="00E4223A"/>
    <w:rsid w:val="00E424E8"/>
    <w:rsid w:val="00E4389B"/>
    <w:rsid w:val="00E4425F"/>
    <w:rsid w:val="00E4451E"/>
    <w:rsid w:val="00E449AC"/>
    <w:rsid w:val="00E46472"/>
    <w:rsid w:val="00E47126"/>
    <w:rsid w:val="00E50A5B"/>
    <w:rsid w:val="00E50CBA"/>
    <w:rsid w:val="00E51603"/>
    <w:rsid w:val="00E51A83"/>
    <w:rsid w:val="00E51F6B"/>
    <w:rsid w:val="00E520B5"/>
    <w:rsid w:val="00E52EB3"/>
    <w:rsid w:val="00E533A5"/>
    <w:rsid w:val="00E540BD"/>
    <w:rsid w:val="00E554B6"/>
    <w:rsid w:val="00E557B0"/>
    <w:rsid w:val="00E5635C"/>
    <w:rsid w:val="00E56F1E"/>
    <w:rsid w:val="00E5777A"/>
    <w:rsid w:val="00E57CDF"/>
    <w:rsid w:val="00E6056C"/>
    <w:rsid w:val="00E609BF"/>
    <w:rsid w:val="00E61DFE"/>
    <w:rsid w:val="00E63EAE"/>
    <w:rsid w:val="00E63EE0"/>
    <w:rsid w:val="00E64192"/>
    <w:rsid w:val="00E64441"/>
    <w:rsid w:val="00E657C4"/>
    <w:rsid w:val="00E66557"/>
    <w:rsid w:val="00E6760C"/>
    <w:rsid w:val="00E67DD2"/>
    <w:rsid w:val="00E70447"/>
    <w:rsid w:val="00E71909"/>
    <w:rsid w:val="00E71B6A"/>
    <w:rsid w:val="00E721C0"/>
    <w:rsid w:val="00E73412"/>
    <w:rsid w:val="00E734C4"/>
    <w:rsid w:val="00E73AE9"/>
    <w:rsid w:val="00E73C66"/>
    <w:rsid w:val="00E74A52"/>
    <w:rsid w:val="00E751E0"/>
    <w:rsid w:val="00E75888"/>
    <w:rsid w:val="00E76778"/>
    <w:rsid w:val="00E76B1D"/>
    <w:rsid w:val="00E7744E"/>
    <w:rsid w:val="00E7755C"/>
    <w:rsid w:val="00E779B4"/>
    <w:rsid w:val="00E77AD7"/>
    <w:rsid w:val="00E77FFB"/>
    <w:rsid w:val="00E80A0C"/>
    <w:rsid w:val="00E81592"/>
    <w:rsid w:val="00E823EC"/>
    <w:rsid w:val="00E82717"/>
    <w:rsid w:val="00E82738"/>
    <w:rsid w:val="00E830DA"/>
    <w:rsid w:val="00E8372C"/>
    <w:rsid w:val="00E83A78"/>
    <w:rsid w:val="00E84276"/>
    <w:rsid w:val="00E84E22"/>
    <w:rsid w:val="00E85B99"/>
    <w:rsid w:val="00E86167"/>
    <w:rsid w:val="00E869F3"/>
    <w:rsid w:val="00E86A50"/>
    <w:rsid w:val="00E86F4B"/>
    <w:rsid w:val="00E871AD"/>
    <w:rsid w:val="00E87279"/>
    <w:rsid w:val="00E90836"/>
    <w:rsid w:val="00E90971"/>
    <w:rsid w:val="00E90B3E"/>
    <w:rsid w:val="00E90E1B"/>
    <w:rsid w:val="00E90FE6"/>
    <w:rsid w:val="00E9188E"/>
    <w:rsid w:val="00E91B4A"/>
    <w:rsid w:val="00E93982"/>
    <w:rsid w:val="00E93EDD"/>
    <w:rsid w:val="00E958A1"/>
    <w:rsid w:val="00E965C3"/>
    <w:rsid w:val="00E96B8D"/>
    <w:rsid w:val="00E96E01"/>
    <w:rsid w:val="00E9740D"/>
    <w:rsid w:val="00E97B46"/>
    <w:rsid w:val="00EA042C"/>
    <w:rsid w:val="00EA0B9B"/>
    <w:rsid w:val="00EA0BE9"/>
    <w:rsid w:val="00EA17E6"/>
    <w:rsid w:val="00EA2D45"/>
    <w:rsid w:val="00EA4335"/>
    <w:rsid w:val="00EA4695"/>
    <w:rsid w:val="00EA5363"/>
    <w:rsid w:val="00EA55B8"/>
    <w:rsid w:val="00EA5DE4"/>
    <w:rsid w:val="00EA5ECD"/>
    <w:rsid w:val="00EA61F6"/>
    <w:rsid w:val="00EA6CC1"/>
    <w:rsid w:val="00EA7007"/>
    <w:rsid w:val="00EA73CB"/>
    <w:rsid w:val="00EA741A"/>
    <w:rsid w:val="00EA78B0"/>
    <w:rsid w:val="00EA7CA5"/>
    <w:rsid w:val="00EB01CD"/>
    <w:rsid w:val="00EB01D3"/>
    <w:rsid w:val="00EB09B9"/>
    <w:rsid w:val="00EB16AA"/>
    <w:rsid w:val="00EB1E5F"/>
    <w:rsid w:val="00EB209A"/>
    <w:rsid w:val="00EB29D9"/>
    <w:rsid w:val="00EB2ABA"/>
    <w:rsid w:val="00EB2C2D"/>
    <w:rsid w:val="00EB2D18"/>
    <w:rsid w:val="00EB2D28"/>
    <w:rsid w:val="00EB3C6D"/>
    <w:rsid w:val="00EB4926"/>
    <w:rsid w:val="00EB49D3"/>
    <w:rsid w:val="00EB4F91"/>
    <w:rsid w:val="00EB5216"/>
    <w:rsid w:val="00EB55F5"/>
    <w:rsid w:val="00EB5D81"/>
    <w:rsid w:val="00EB6D01"/>
    <w:rsid w:val="00EB7A28"/>
    <w:rsid w:val="00EB7C60"/>
    <w:rsid w:val="00EC0267"/>
    <w:rsid w:val="00EC071B"/>
    <w:rsid w:val="00EC1E1E"/>
    <w:rsid w:val="00EC20B5"/>
    <w:rsid w:val="00EC24B8"/>
    <w:rsid w:val="00EC2B1F"/>
    <w:rsid w:val="00EC3023"/>
    <w:rsid w:val="00EC4573"/>
    <w:rsid w:val="00EC4592"/>
    <w:rsid w:val="00EC5AA1"/>
    <w:rsid w:val="00EC5F64"/>
    <w:rsid w:val="00EC5FE6"/>
    <w:rsid w:val="00EC614E"/>
    <w:rsid w:val="00EC674E"/>
    <w:rsid w:val="00EC7051"/>
    <w:rsid w:val="00EC70CC"/>
    <w:rsid w:val="00ED0144"/>
    <w:rsid w:val="00ED0C66"/>
    <w:rsid w:val="00ED0F14"/>
    <w:rsid w:val="00ED15DC"/>
    <w:rsid w:val="00ED1679"/>
    <w:rsid w:val="00ED1C28"/>
    <w:rsid w:val="00ED23F4"/>
    <w:rsid w:val="00ED37F1"/>
    <w:rsid w:val="00ED382A"/>
    <w:rsid w:val="00ED50CE"/>
    <w:rsid w:val="00ED535D"/>
    <w:rsid w:val="00ED5FEE"/>
    <w:rsid w:val="00ED6D64"/>
    <w:rsid w:val="00EE0186"/>
    <w:rsid w:val="00EE06EC"/>
    <w:rsid w:val="00EE186F"/>
    <w:rsid w:val="00EE18CC"/>
    <w:rsid w:val="00EE1AB2"/>
    <w:rsid w:val="00EE3234"/>
    <w:rsid w:val="00EE44A2"/>
    <w:rsid w:val="00EE478E"/>
    <w:rsid w:val="00EE4ADE"/>
    <w:rsid w:val="00EE5C3B"/>
    <w:rsid w:val="00EE6115"/>
    <w:rsid w:val="00EE6433"/>
    <w:rsid w:val="00EE6F49"/>
    <w:rsid w:val="00EE7DB3"/>
    <w:rsid w:val="00EF1662"/>
    <w:rsid w:val="00EF30B6"/>
    <w:rsid w:val="00EF341B"/>
    <w:rsid w:val="00EF4038"/>
    <w:rsid w:val="00EF57E7"/>
    <w:rsid w:val="00EF5F2B"/>
    <w:rsid w:val="00EF63C2"/>
    <w:rsid w:val="00EF76E9"/>
    <w:rsid w:val="00EF7EFC"/>
    <w:rsid w:val="00F005F4"/>
    <w:rsid w:val="00F0076F"/>
    <w:rsid w:val="00F007CA"/>
    <w:rsid w:val="00F00C1C"/>
    <w:rsid w:val="00F013A6"/>
    <w:rsid w:val="00F01B05"/>
    <w:rsid w:val="00F02B95"/>
    <w:rsid w:val="00F0404A"/>
    <w:rsid w:val="00F04DB7"/>
    <w:rsid w:val="00F059DF"/>
    <w:rsid w:val="00F062B1"/>
    <w:rsid w:val="00F06AFE"/>
    <w:rsid w:val="00F07324"/>
    <w:rsid w:val="00F076C7"/>
    <w:rsid w:val="00F07ED8"/>
    <w:rsid w:val="00F10000"/>
    <w:rsid w:val="00F109D9"/>
    <w:rsid w:val="00F1148A"/>
    <w:rsid w:val="00F11620"/>
    <w:rsid w:val="00F11762"/>
    <w:rsid w:val="00F13178"/>
    <w:rsid w:val="00F13E8A"/>
    <w:rsid w:val="00F1413A"/>
    <w:rsid w:val="00F1434B"/>
    <w:rsid w:val="00F14C78"/>
    <w:rsid w:val="00F15650"/>
    <w:rsid w:val="00F170FA"/>
    <w:rsid w:val="00F201D7"/>
    <w:rsid w:val="00F20291"/>
    <w:rsid w:val="00F203CC"/>
    <w:rsid w:val="00F20420"/>
    <w:rsid w:val="00F2088D"/>
    <w:rsid w:val="00F20EA2"/>
    <w:rsid w:val="00F216A8"/>
    <w:rsid w:val="00F221FC"/>
    <w:rsid w:val="00F22E8E"/>
    <w:rsid w:val="00F2391E"/>
    <w:rsid w:val="00F24528"/>
    <w:rsid w:val="00F245E3"/>
    <w:rsid w:val="00F24CDA"/>
    <w:rsid w:val="00F24F1E"/>
    <w:rsid w:val="00F25324"/>
    <w:rsid w:val="00F25AC3"/>
    <w:rsid w:val="00F2731B"/>
    <w:rsid w:val="00F27BB2"/>
    <w:rsid w:val="00F3015E"/>
    <w:rsid w:val="00F3082A"/>
    <w:rsid w:val="00F308D9"/>
    <w:rsid w:val="00F30901"/>
    <w:rsid w:val="00F30972"/>
    <w:rsid w:val="00F30D09"/>
    <w:rsid w:val="00F34944"/>
    <w:rsid w:val="00F3495F"/>
    <w:rsid w:val="00F34EE7"/>
    <w:rsid w:val="00F34F74"/>
    <w:rsid w:val="00F35D07"/>
    <w:rsid w:val="00F36EBC"/>
    <w:rsid w:val="00F3710C"/>
    <w:rsid w:val="00F37B39"/>
    <w:rsid w:val="00F40409"/>
    <w:rsid w:val="00F404B9"/>
    <w:rsid w:val="00F40E35"/>
    <w:rsid w:val="00F42077"/>
    <w:rsid w:val="00F42083"/>
    <w:rsid w:val="00F424E8"/>
    <w:rsid w:val="00F42812"/>
    <w:rsid w:val="00F42C35"/>
    <w:rsid w:val="00F42FC9"/>
    <w:rsid w:val="00F435AE"/>
    <w:rsid w:val="00F43826"/>
    <w:rsid w:val="00F441B7"/>
    <w:rsid w:val="00F4617F"/>
    <w:rsid w:val="00F46773"/>
    <w:rsid w:val="00F46945"/>
    <w:rsid w:val="00F46D11"/>
    <w:rsid w:val="00F47693"/>
    <w:rsid w:val="00F50105"/>
    <w:rsid w:val="00F50185"/>
    <w:rsid w:val="00F516BF"/>
    <w:rsid w:val="00F5184B"/>
    <w:rsid w:val="00F5188F"/>
    <w:rsid w:val="00F524D6"/>
    <w:rsid w:val="00F52CC2"/>
    <w:rsid w:val="00F530E4"/>
    <w:rsid w:val="00F53607"/>
    <w:rsid w:val="00F54233"/>
    <w:rsid w:val="00F54643"/>
    <w:rsid w:val="00F549FD"/>
    <w:rsid w:val="00F54F3B"/>
    <w:rsid w:val="00F5547E"/>
    <w:rsid w:val="00F55648"/>
    <w:rsid w:val="00F557DC"/>
    <w:rsid w:val="00F5592D"/>
    <w:rsid w:val="00F5599C"/>
    <w:rsid w:val="00F55A04"/>
    <w:rsid w:val="00F55D17"/>
    <w:rsid w:val="00F561C2"/>
    <w:rsid w:val="00F56352"/>
    <w:rsid w:val="00F566DF"/>
    <w:rsid w:val="00F56C1E"/>
    <w:rsid w:val="00F57959"/>
    <w:rsid w:val="00F60427"/>
    <w:rsid w:val="00F6154E"/>
    <w:rsid w:val="00F63024"/>
    <w:rsid w:val="00F63E16"/>
    <w:rsid w:val="00F64212"/>
    <w:rsid w:val="00F64BB0"/>
    <w:rsid w:val="00F65662"/>
    <w:rsid w:val="00F6586D"/>
    <w:rsid w:val="00F66881"/>
    <w:rsid w:val="00F67E28"/>
    <w:rsid w:val="00F703C3"/>
    <w:rsid w:val="00F7045D"/>
    <w:rsid w:val="00F708A2"/>
    <w:rsid w:val="00F70A21"/>
    <w:rsid w:val="00F722F5"/>
    <w:rsid w:val="00F72587"/>
    <w:rsid w:val="00F730B0"/>
    <w:rsid w:val="00F7433A"/>
    <w:rsid w:val="00F74385"/>
    <w:rsid w:val="00F75A5E"/>
    <w:rsid w:val="00F75E54"/>
    <w:rsid w:val="00F768E2"/>
    <w:rsid w:val="00F76A86"/>
    <w:rsid w:val="00F807A1"/>
    <w:rsid w:val="00F82C4A"/>
    <w:rsid w:val="00F832F7"/>
    <w:rsid w:val="00F83E97"/>
    <w:rsid w:val="00F83F2E"/>
    <w:rsid w:val="00F8491E"/>
    <w:rsid w:val="00F84E1C"/>
    <w:rsid w:val="00F8514B"/>
    <w:rsid w:val="00F85194"/>
    <w:rsid w:val="00F8543A"/>
    <w:rsid w:val="00F86916"/>
    <w:rsid w:val="00F86E21"/>
    <w:rsid w:val="00F900D5"/>
    <w:rsid w:val="00F90716"/>
    <w:rsid w:val="00F907EC"/>
    <w:rsid w:val="00F9083B"/>
    <w:rsid w:val="00F9118B"/>
    <w:rsid w:val="00F92A7B"/>
    <w:rsid w:val="00F92F45"/>
    <w:rsid w:val="00F940B4"/>
    <w:rsid w:val="00F95147"/>
    <w:rsid w:val="00F959F9"/>
    <w:rsid w:val="00F95A46"/>
    <w:rsid w:val="00F95CA8"/>
    <w:rsid w:val="00F9623E"/>
    <w:rsid w:val="00F96306"/>
    <w:rsid w:val="00F965CB"/>
    <w:rsid w:val="00F971FB"/>
    <w:rsid w:val="00F97372"/>
    <w:rsid w:val="00FA0075"/>
    <w:rsid w:val="00FA0359"/>
    <w:rsid w:val="00FA0497"/>
    <w:rsid w:val="00FA0AC7"/>
    <w:rsid w:val="00FA0B91"/>
    <w:rsid w:val="00FA0E62"/>
    <w:rsid w:val="00FA1030"/>
    <w:rsid w:val="00FA117F"/>
    <w:rsid w:val="00FA2388"/>
    <w:rsid w:val="00FA2C37"/>
    <w:rsid w:val="00FA36A3"/>
    <w:rsid w:val="00FA3CDF"/>
    <w:rsid w:val="00FA5853"/>
    <w:rsid w:val="00FA6245"/>
    <w:rsid w:val="00FA7C01"/>
    <w:rsid w:val="00FA7C5D"/>
    <w:rsid w:val="00FB0E6E"/>
    <w:rsid w:val="00FB1523"/>
    <w:rsid w:val="00FB3F05"/>
    <w:rsid w:val="00FB41D5"/>
    <w:rsid w:val="00FB4C17"/>
    <w:rsid w:val="00FB6317"/>
    <w:rsid w:val="00FB6500"/>
    <w:rsid w:val="00FB750E"/>
    <w:rsid w:val="00FC0938"/>
    <w:rsid w:val="00FC13F6"/>
    <w:rsid w:val="00FC2AA0"/>
    <w:rsid w:val="00FC3126"/>
    <w:rsid w:val="00FC31A1"/>
    <w:rsid w:val="00FC3305"/>
    <w:rsid w:val="00FC3E1B"/>
    <w:rsid w:val="00FC41D0"/>
    <w:rsid w:val="00FC522B"/>
    <w:rsid w:val="00FC5894"/>
    <w:rsid w:val="00FC6A00"/>
    <w:rsid w:val="00FD0056"/>
    <w:rsid w:val="00FD181E"/>
    <w:rsid w:val="00FD19FD"/>
    <w:rsid w:val="00FD1B77"/>
    <w:rsid w:val="00FD2F70"/>
    <w:rsid w:val="00FD353A"/>
    <w:rsid w:val="00FD38B1"/>
    <w:rsid w:val="00FD3A0F"/>
    <w:rsid w:val="00FD3D0B"/>
    <w:rsid w:val="00FD5426"/>
    <w:rsid w:val="00FD561A"/>
    <w:rsid w:val="00FD5E67"/>
    <w:rsid w:val="00FD6B0E"/>
    <w:rsid w:val="00FD7BBF"/>
    <w:rsid w:val="00FE1F0F"/>
    <w:rsid w:val="00FE266E"/>
    <w:rsid w:val="00FE459F"/>
    <w:rsid w:val="00FE479E"/>
    <w:rsid w:val="00FE489D"/>
    <w:rsid w:val="00FE4FCB"/>
    <w:rsid w:val="00FE656E"/>
    <w:rsid w:val="00FE65DD"/>
    <w:rsid w:val="00FE69DE"/>
    <w:rsid w:val="00FF00F9"/>
    <w:rsid w:val="00FF027B"/>
    <w:rsid w:val="00FF12C7"/>
    <w:rsid w:val="00FF17FF"/>
    <w:rsid w:val="00FF252B"/>
    <w:rsid w:val="00FF29A7"/>
    <w:rsid w:val="00FF2A7A"/>
    <w:rsid w:val="00FF343E"/>
    <w:rsid w:val="00FF3AEA"/>
    <w:rsid w:val="00FF4516"/>
    <w:rsid w:val="00FF4B87"/>
    <w:rsid w:val="00FF4E0B"/>
    <w:rsid w:val="00FF6458"/>
    <w:rsid w:val="00FF7072"/>
    <w:rsid w:val="00FF7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8B2D18"/>
  <w15:docId w15:val="{57F144ED-15B2-4AEC-9B3A-0F0321374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4EC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center"/>
    </w:pPr>
    <w:rPr>
      <w:rFonts w:ascii="Arial" w:hAnsi="Arial" w:cs="Arial"/>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
    <w:name w:val="Body Text Indent"/>
    <w:basedOn w:val="Normal"/>
    <w:pPr>
      <w:ind w:left="720"/>
    </w:pPr>
    <w:rPr>
      <w:rFonts w:ascii="Arial" w:hAnsi="Arial" w:cs="Arial"/>
    </w:rPr>
  </w:style>
  <w:style w:type="paragraph" w:styleId="BodyTextIndent2">
    <w:name w:val="Body Text Indent 2"/>
    <w:basedOn w:val="Normal"/>
    <w:pPr>
      <w:spacing w:line="330" w:lineRule="exact"/>
      <w:ind w:left="720" w:hanging="720"/>
    </w:pPr>
    <w:rPr>
      <w:rFonts w:ascii="Arial" w:hAnsi="Arial" w:cs="Arial"/>
    </w:rPr>
  </w:style>
  <w:style w:type="paragraph" w:styleId="BalloonText">
    <w:name w:val="Balloon Text"/>
    <w:basedOn w:val="Normal"/>
    <w:semiHidden/>
    <w:rsid w:val="00C15ECD"/>
    <w:rPr>
      <w:rFonts w:ascii="Tahoma" w:hAnsi="Tahoma" w:cs="Tahoma"/>
      <w:sz w:val="16"/>
      <w:szCs w:val="16"/>
    </w:rPr>
  </w:style>
  <w:style w:type="paragraph" w:styleId="Header">
    <w:name w:val="header"/>
    <w:basedOn w:val="Normal"/>
    <w:rsid w:val="001B05AF"/>
    <w:pPr>
      <w:tabs>
        <w:tab w:val="center" w:pos="4320"/>
        <w:tab w:val="right" w:pos="8640"/>
      </w:tabs>
    </w:pPr>
  </w:style>
  <w:style w:type="paragraph" w:customStyle="1" w:styleId="Default">
    <w:name w:val="Default"/>
    <w:rsid w:val="000264DC"/>
    <w:pPr>
      <w:autoSpaceDE w:val="0"/>
      <w:autoSpaceDN w:val="0"/>
      <w:adjustRightInd w:val="0"/>
    </w:pPr>
    <w:rPr>
      <w:rFonts w:ascii="Arial" w:hAnsi="Arial" w:cs="Arial"/>
      <w:color w:val="000000"/>
      <w:sz w:val="24"/>
      <w:szCs w:val="24"/>
    </w:rPr>
  </w:style>
  <w:style w:type="paragraph" w:customStyle="1" w:styleId="xmsonormal">
    <w:name w:val="x_msonormal"/>
    <w:basedOn w:val="Normal"/>
    <w:rsid w:val="00027974"/>
    <w:pPr>
      <w:spacing w:before="100" w:beforeAutospacing="1" w:after="100" w:afterAutospacing="1"/>
    </w:pPr>
    <w:rPr>
      <w:rFonts w:ascii="Calibri" w:eastAsia="Calibri" w:hAnsi="Calibri" w:cs="Calibri"/>
      <w:sz w:val="22"/>
      <w:szCs w:val="22"/>
    </w:rPr>
  </w:style>
  <w:style w:type="table" w:styleId="TableGrid">
    <w:name w:val="Table Grid"/>
    <w:basedOn w:val="TableNormal"/>
    <w:rsid w:val="00DF5F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75AF"/>
    <w:pPr>
      <w:widowControl w:val="0"/>
      <w:autoSpaceDE w:val="0"/>
      <w:autoSpaceDN w:val="0"/>
      <w:adjustRightInd w:val="0"/>
      <w:ind w:left="720"/>
      <w:contextualSpacing/>
    </w:pPr>
  </w:style>
  <w:style w:type="character" w:styleId="Hyperlink">
    <w:name w:val="Hyperlink"/>
    <w:basedOn w:val="DefaultParagraphFont"/>
    <w:unhideWhenUsed/>
    <w:rsid w:val="000A19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964930">
      <w:bodyDiv w:val="1"/>
      <w:marLeft w:val="0"/>
      <w:marRight w:val="0"/>
      <w:marTop w:val="0"/>
      <w:marBottom w:val="0"/>
      <w:divBdr>
        <w:top w:val="none" w:sz="0" w:space="0" w:color="auto"/>
        <w:left w:val="none" w:sz="0" w:space="0" w:color="auto"/>
        <w:bottom w:val="none" w:sz="0" w:space="0" w:color="auto"/>
        <w:right w:val="none" w:sz="0" w:space="0" w:color="auto"/>
      </w:divBdr>
    </w:div>
    <w:div w:id="277487730">
      <w:bodyDiv w:val="1"/>
      <w:marLeft w:val="0"/>
      <w:marRight w:val="0"/>
      <w:marTop w:val="0"/>
      <w:marBottom w:val="0"/>
      <w:divBdr>
        <w:top w:val="none" w:sz="0" w:space="0" w:color="auto"/>
        <w:left w:val="none" w:sz="0" w:space="0" w:color="auto"/>
        <w:bottom w:val="none" w:sz="0" w:space="0" w:color="auto"/>
        <w:right w:val="none" w:sz="0" w:space="0" w:color="auto"/>
      </w:divBdr>
    </w:div>
    <w:div w:id="521019512">
      <w:bodyDiv w:val="1"/>
      <w:marLeft w:val="0"/>
      <w:marRight w:val="0"/>
      <w:marTop w:val="0"/>
      <w:marBottom w:val="0"/>
      <w:divBdr>
        <w:top w:val="none" w:sz="0" w:space="0" w:color="auto"/>
        <w:left w:val="none" w:sz="0" w:space="0" w:color="auto"/>
        <w:bottom w:val="none" w:sz="0" w:space="0" w:color="auto"/>
        <w:right w:val="none" w:sz="0" w:space="0" w:color="auto"/>
      </w:divBdr>
    </w:div>
    <w:div w:id="857886968">
      <w:bodyDiv w:val="1"/>
      <w:marLeft w:val="0"/>
      <w:marRight w:val="0"/>
      <w:marTop w:val="0"/>
      <w:marBottom w:val="0"/>
      <w:divBdr>
        <w:top w:val="none" w:sz="0" w:space="0" w:color="auto"/>
        <w:left w:val="none" w:sz="0" w:space="0" w:color="auto"/>
        <w:bottom w:val="none" w:sz="0" w:space="0" w:color="auto"/>
        <w:right w:val="none" w:sz="0" w:space="0" w:color="auto"/>
      </w:divBdr>
    </w:div>
    <w:div w:id="12499199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AFF71-C017-4003-BE09-D7B680655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Pages>
  <Words>448</Words>
  <Characters>2330</Characters>
  <Application>Microsoft Office Word</Application>
  <DocSecurity>0</DocSecurity>
  <Lines>40</Lines>
  <Paragraphs>13</Paragraphs>
  <ScaleCrop>false</ScaleCrop>
  <HeadingPairs>
    <vt:vector size="2" baseType="variant">
      <vt:variant>
        <vt:lpstr>Title</vt:lpstr>
      </vt:variant>
      <vt:variant>
        <vt:i4>1</vt:i4>
      </vt:variant>
    </vt:vector>
  </HeadingPairs>
  <TitlesOfParts>
    <vt:vector size="1" baseType="lpstr">
      <vt:lpstr>CITY OF HASTINGS</vt:lpstr>
    </vt:vector>
  </TitlesOfParts>
  <Company>CITY OF HASTINGS</Company>
  <LinksUpToDate>false</LinksUpToDate>
  <CharactersWithSpaces>2765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HASTINGS</dc:title>
  <dc:subject/>
  <dc:creator>Sarah Moyer-Cale</dc:creator>
  <cp:keywords/>
  <dc:description/>
  <cp:lastModifiedBy>Sarah Moyer-Cale</cp:lastModifiedBy>
  <cp:revision>4</cp:revision>
  <cp:lastPrinted>2021-06-08T15:37:00Z</cp:lastPrinted>
  <dcterms:created xsi:type="dcterms:W3CDTF">2025-02-04T14:01:00Z</dcterms:created>
  <dcterms:modified xsi:type="dcterms:W3CDTF">2025-02-04T14:37:00Z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8f77b6e19edf83b828c809d2235f5d9131f376700e17b16b9a1f1c5965115f74</vt:lpwstr>
  </property>
</Properties>
</file>