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A8B8" w14:textId="3B5B75AA" w:rsidR="00E51603" w:rsidRDefault="00E51603" w:rsidP="00EC7051">
      <w:pPr>
        <w:pStyle w:val="BodyText"/>
        <w:rPr>
          <w:b/>
          <w:bCs/>
          <w:sz w:val="28"/>
        </w:rPr>
      </w:pPr>
      <w:r w:rsidRPr="0022416A">
        <w:rPr>
          <w:b/>
          <w:bCs/>
          <w:sz w:val="36"/>
          <w:szCs w:val="36"/>
        </w:rPr>
        <w:t>CITY OF HASTINGS</w:t>
      </w:r>
      <w:r>
        <w:rPr>
          <w:b/>
          <w:bCs/>
          <w:sz w:val="28"/>
        </w:rPr>
        <w:br/>
        <w:t>PLANNING COMMISSION MEETING MINUTES</w:t>
      </w:r>
    </w:p>
    <w:p w14:paraId="710A7A3A" w14:textId="214FA2F2" w:rsidR="00E51603" w:rsidRDefault="00BB04C3" w:rsidP="003D21A4">
      <w:pPr>
        <w:jc w:val="center"/>
        <w:rPr>
          <w:rFonts w:ascii="Arial" w:hAnsi="Arial" w:cs="Arial"/>
          <w:b/>
          <w:bCs/>
          <w:sz w:val="26"/>
          <w:szCs w:val="26"/>
        </w:rPr>
      </w:pPr>
      <w:r>
        <w:rPr>
          <w:rFonts w:ascii="Arial" w:hAnsi="Arial" w:cs="Arial"/>
          <w:b/>
          <w:bCs/>
          <w:sz w:val="26"/>
          <w:szCs w:val="26"/>
        </w:rPr>
        <w:t xml:space="preserve">January </w:t>
      </w:r>
      <w:r w:rsidR="006E57E0">
        <w:rPr>
          <w:rFonts w:ascii="Arial" w:hAnsi="Arial" w:cs="Arial"/>
          <w:b/>
          <w:bCs/>
          <w:sz w:val="26"/>
          <w:szCs w:val="26"/>
        </w:rPr>
        <w:t>6</w:t>
      </w:r>
      <w:r w:rsidR="001937FF">
        <w:rPr>
          <w:rFonts w:ascii="Arial" w:hAnsi="Arial" w:cs="Arial"/>
          <w:b/>
          <w:bCs/>
          <w:sz w:val="26"/>
          <w:szCs w:val="26"/>
        </w:rPr>
        <w:t>, 202</w:t>
      </w:r>
      <w:r w:rsidR="006E57E0">
        <w:rPr>
          <w:rFonts w:ascii="Arial" w:hAnsi="Arial" w:cs="Arial"/>
          <w:b/>
          <w:bCs/>
          <w:sz w:val="26"/>
          <w:szCs w:val="26"/>
        </w:rPr>
        <w:t>5</w:t>
      </w:r>
    </w:p>
    <w:p w14:paraId="39FFE5AD" w14:textId="77777777" w:rsidR="003B701D" w:rsidRPr="002C2C69" w:rsidRDefault="003B701D" w:rsidP="003D21A4">
      <w:pPr>
        <w:jc w:val="center"/>
        <w:rPr>
          <w:rFonts w:ascii="Arial" w:hAnsi="Arial" w:cs="Arial"/>
          <w:b/>
          <w:bCs/>
          <w:sz w:val="26"/>
          <w:szCs w:val="26"/>
        </w:rPr>
      </w:pPr>
    </w:p>
    <w:tbl>
      <w:tblPr>
        <w:tblStyle w:val="TableGrid"/>
        <w:tblW w:w="10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1962"/>
      </w:tblGrid>
      <w:tr w:rsidR="00DF5F67" w14:paraId="6596FCA4" w14:textId="77777777" w:rsidTr="00EF341B">
        <w:trPr>
          <w:trHeight w:val="322"/>
        </w:trPr>
        <w:tc>
          <w:tcPr>
            <w:tcW w:w="8275" w:type="dxa"/>
          </w:tcPr>
          <w:p w14:paraId="189C0C84" w14:textId="4B71E734" w:rsidR="00621076" w:rsidRDefault="00DF5F67" w:rsidP="003D21A4">
            <w:pPr>
              <w:rPr>
                <w:rFonts w:ascii="Arial" w:hAnsi="Arial" w:cs="Arial"/>
                <w:sz w:val="22"/>
                <w:szCs w:val="22"/>
              </w:rPr>
            </w:pPr>
            <w:r w:rsidRPr="00C7279A">
              <w:rPr>
                <w:rFonts w:ascii="Arial" w:hAnsi="Arial" w:cs="Arial"/>
                <w:sz w:val="22"/>
                <w:szCs w:val="22"/>
              </w:rPr>
              <w:t>The meeting was</w:t>
            </w:r>
            <w:r w:rsidR="00F22E8E">
              <w:rPr>
                <w:rFonts w:ascii="Arial" w:hAnsi="Arial" w:cs="Arial"/>
                <w:sz w:val="22"/>
                <w:szCs w:val="22"/>
              </w:rPr>
              <w:t xml:space="preserve"> called to order</w:t>
            </w:r>
            <w:r w:rsidRPr="00C7279A">
              <w:rPr>
                <w:rFonts w:ascii="Arial" w:hAnsi="Arial" w:cs="Arial"/>
                <w:sz w:val="22"/>
                <w:szCs w:val="22"/>
              </w:rPr>
              <w:t xml:space="preserve"> at 7:</w:t>
            </w:r>
            <w:r>
              <w:rPr>
                <w:rFonts w:ascii="Arial" w:hAnsi="Arial" w:cs="Arial"/>
                <w:sz w:val="22"/>
                <w:szCs w:val="22"/>
              </w:rPr>
              <w:t>0</w:t>
            </w:r>
            <w:r w:rsidR="00621076">
              <w:rPr>
                <w:rFonts w:ascii="Arial" w:hAnsi="Arial" w:cs="Arial"/>
                <w:sz w:val="22"/>
                <w:szCs w:val="22"/>
              </w:rPr>
              <w:t>0</w:t>
            </w:r>
            <w:r w:rsidRPr="00C7279A">
              <w:rPr>
                <w:rFonts w:ascii="Arial" w:hAnsi="Arial" w:cs="Arial"/>
                <w:sz w:val="22"/>
                <w:szCs w:val="22"/>
              </w:rPr>
              <w:t xml:space="preserve"> p.m. by </w:t>
            </w:r>
            <w:r>
              <w:rPr>
                <w:rFonts w:ascii="Arial" w:hAnsi="Arial" w:cs="Arial"/>
                <w:sz w:val="22"/>
                <w:szCs w:val="22"/>
              </w:rPr>
              <w:t>Chair</w:t>
            </w:r>
            <w:r w:rsidR="00F22E8E">
              <w:rPr>
                <w:rFonts w:ascii="Arial" w:hAnsi="Arial" w:cs="Arial"/>
                <w:sz w:val="22"/>
                <w:szCs w:val="22"/>
              </w:rPr>
              <w:t>person</w:t>
            </w:r>
            <w:r>
              <w:rPr>
                <w:rFonts w:ascii="Arial" w:hAnsi="Arial" w:cs="Arial"/>
                <w:sz w:val="22"/>
                <w:szCs w:val="22"/>
              </w:rPr>
              <w:t xml:space="preserve"> Hatfield with the following Commissioners</w:t>
            </w:r>
            <w:r w:rsidRPr="00C7279A">
              <w:rPr>
                <w:rFonts w:ascii="Arial" w:hAnsi="Arial" w:cs="Arial"/>
                <w:sz w:val="22"/>
                <w:szCs w:val="22"/>
              </w:rPr>
              <w:t xml:space="preserve"> present: </w:t>
            </w:r>
            <w:r w:rsidR="00621076">
              <w:rPr>
                <w:rFonts w:ascii="Arial" w:hAnsi="Arial" w:cs="Arial"/>
                <w:sz w:val="22"/>
                <w:szCs w:val="22"/>
              </w:rPr>
              <w:t xml:space="preserve">Levi Bolthouse, Scott Darling, </w:t>
            </w:r>
            <w:r w:rsidR="006E57E0">
              <w:rPr>
                <w:rFonts w:ascii="Arial" w:hAnsi="Arial" w:cs="Arial"/>
                <w:sz w:val="22"/>
                <w:szCs w:val="22"/>
              </w:rPr>
              <w:t xml:space="preserve">Chelsey Foster, </w:t>
            </w:r>
            <w:r>
              <w:rPr>
                <w:rFonts w:ascii="Arial" w:hAnsi="Arial" w:cs="Arial"/>
                <w:sz w:val="22"/>
                <w:szCs w:val="22"/>
              </w:rPr>
              <w:t xml:space="preserve">David Hatfield, </w:t>
            </w:r>
            <w:r w:rsidR="00BB04C3">
              <w:rPr>
                <w:rFonts w:ascii="Arial" w:hAnsi="Arial" w:cs="Arial"/>
                <w:sz w:val="22"/>
                <w:szCs w:val="22"/>
              </w:rPr>
              <w:t xml:space="preserve">Nichole Lyke, </w:t>
            </w:r>
            <w:r w:rsidR="006E57E0">
              <w:rPr>
                <w:rFonts w:ascii="Arial" w:hAnsi="Arial" w:cs="Arial"/>
                <w:sz w:val="22"/>
                <w:szCs w:val="22"/>
              </w:rPr>
              <w:t>Bill Mattson</w:t>
            </w:r>
            <w:r>
              <w:rPr>
                <w:rFonts w:ascii="Arial" w:hAnsi="Arial" w:cs="Arial"/>
                <w:sz w:val="22"/>
                <w:szCs w:val="22"/>
              </w:rPr>
              <w:t xml:space="preserve">, </w:t>
            </w:r>
            <w:r w:rsidR="006E57E0">
              <w:rPr>
                <w:rFonts w:ascii="Arial" w:hAnsi="Arial" w:cs="Arial"/>
                <w:sz w:val="22"/>
                <w:szCs w:val="22"/>
              </w:rPr>
              <w:t xml:space="preserve">Jacquie McLean, </w:t>
            </w:r>
            <w:r>
              <w:rPr>
                <w:rFonts w:ascii="Arial" w:hAnsi="Arial" w:cs="Arial"/>
                <w:sz w:val="22"/>
                <w:szCs w:val="22"/>
              </w:rPr>
              <w:t xml:space="preserve">Sarah Moyer-Cale, and Dave Tossava. </w:t>
            </w:r>
            <w:r w:rsidR="006E57E0">
              <w:rPr>
                <w:rFonts w:ascii="Arial" w:hAnsi="Arial" w:cs="Arial"/>
                <w:sz w:val="22"/>
                <w:szCs w:val="22"/>
              </w:rPr>
              <w:t xml:space="preserve">Student member Meredith Ansorge was also present. </w:t>
            </w:r>
          </w:p>
          <w:p w14:paraId="5ED4AD67" w14:textId="22C0C321" w:rsidR="00DF5F67" w:rsidRDefault="00AC2AA0" w:rsidP="003D21A4">
            <w:pPr>
              <w:rPr>
                <w:rFonts w:ascii="Arial" w:hAnsi="Arial" w:cs="Arial"/>
                <w:sz w:val="22"/>
                <w:szCs w:val="22"/>
              </w:rPr>
            </w:pPr>
            <w:r>
              <w:rPr>
                <w:rFonts w:ascii="Arial" w:hAnsi="Arial" w:cs="Arial"/>
                <w:sz w:val="22"/>
                <w:szCs w:val="22"/>
              </w:rPr>
              <w:t xml:space="preserve">Absent: </w:t>
            </w:r>
            <w:r w:rsidR="006E57E0">
              <w:rPr>
                <w:rFonts w:ascii="Arial" w:hAnsi="Arial" w:cs="Arial"/>
                <w:sz w:val="22"/>
                <w:szCs w:val="22"/>
              </w:rPr>
              <w:t>None</w:t>
            </w:r>
          </w:p>
          <w:p w14:paraId="36E7619C" w14:textId="77777777" w:rsidR="00DF5F67" w:rsidRDefault="00DF5F67" w:rsidP="003D21A4">
            <w:pPr>
              <w:rPr>
                <w:rFonts w:ascii="Arial" w:hAnsi="Arial" w:cs="Arial"/>
                <w:sz w:val="22"/>
                <w:szCs w:val="22"/>
              </w:rPr>
            </w:pPr>
          </w:p>
          <w:p w14:paraId="69977C2E" w14:textId="3B6CF0CA" w:rsidR="00621076" w:rsidRDefault="00DF5F67" w:rsidP="003D21A4">
            <w:pPr>
              <w:rPr>
                <w:rFonts w:ascii="Arial" w:hAnsi="Arial" w:cs="Arial"/>
                <w:sz w:val="22"/>
                <w:szCs w:val="22"/>
              </w:rPr>
            </w:pPr>
            <w:r>
              <w:rPr>
                <w:rFonts w:ascii="Arial" w:hAnsi="Arial" w:cs="Arial"/>
                <w:sz w:val="22"/>
                <w:szCs w:val="22"/>
              </w:rPr>
              <w:t xml:space="preserve">Also </w:t>
            </w:r>
            <w:r w:rsidRPr="00C7279A">
              <w:rPr>
                <w:rFonts w:ascii="Arial" w:hAnsi="Arial" w:cs="Arial"/>
                <w:sz w:val="22"/>
                <w:szCs w:val="22"/>
              </w:rPr>
              <w:t>present</w:t>
            </w:r>
            <w:proofErr w:type="gramStart"/>
            <w:r w:rsidRPr="00C7279A">
              <w:rPr>
                <w:rFonts w:ascii="Arial" w:hAnsi="Arial" w:cs="Arial"/>
                <w:sz w:val="22"/>
                <w:szCs w:val="22"/>
              </w:rPr>
              <w:t xml:space="preserve">:  </w:t>
            </w:r>
            <w:r w:rsidR="006E57E0">
              <w:rPr>
                <w:rFonts w:ascii="Arial" w:hAnsi="Arial" w:cs="Arial"/>
                <w:sz w:val="22"/>
                <w:szCs w:val="22"/>
              </w:rPr>
              <w:t>Community</w:t>
            </w:r>
            <w:proofErr w:type="gramEnd"/>
            <w:r w:rsidR="006E57E0">
              <w:rPr>
                <w:rFonts w:ascii="Arial" w:hAnsi="Arial" w:cs="Arial"/>
                <w:sz w:val="22"/>
                <w:szCs w:val="22"/>
              </w:rPr>
              <w:t xml:space="preserve"> Development Director Dan King, Public Services Director Travis Tate, and Planning Consultant Rebecca Harvey.</w:t>
            </w:r>
          </w:p>
          <w:p w14:paraId="39EBC02C" w14:textId="77777777" w:rsidR="00AC2AA0" w:rsidRDefault="00AC2AA0" w:rsidP="003D21A4">
            <w:pPr>
              <w:rPr>
                <w:rFonts w:ascii="Arial" w:hAnsi="Arial" w:cs="Arial"/>
                <w:sz w:val="22"/>
                <w:szCs w:val="22"/>
              </w:rPr>
            </w:pPr>
          </w:p>
          <w:p w14:paraId="400B7B44" w14:textId="4F318FF8" w:rsidR="00DF5F67" w:rsidRDefault="00DF5F67" w:rsidP="003D21A4">
            <w:pPr>
              <w:rPr>
                <w:rFonts w:ascii="Arial" w:hAnsi="Arial" w:cs="Arial"/>
                <w:sz w:val="22"/>
                <w:szCs w:val="22"/>
              </w:rPr>
            </w:pPr>
            <w:r>
              <w:rPr>
                <w:rFonts w:ascii="Arial" w:hAnsi="Arial" w:cs="Arial"/>
                <w:sz w:val="22"/>
                <w:szCs w:val="22"/>
              </w:rPr>
              <w:t xml:space="preserve">It was </w:t>
            </w:r>
            <w:r w:rsidR="00F22E8E">
              <w:rPr>
                <w:rFonts w:ascii="Arial" w:hAnsi="Arial" w:cs="Arial"/>
                <w:sz w:val="22"/>
                <w:szCs w:val="22"/>
              </w:rPr>
              <w:t>MOVED</w:t>
            </w:r>
            <w:r>
              <w:rPr>
                <w:rFonts w:ascii="Arial" w:hAnsi="Arial" w:cs="Arial"/>
                <w:sz w:val="22"/>
                <w:szCs w:val="22"/>
              </w:rPr>
              <w:t xml:space="preserve"> by </w:t>
            </w:r>
            <w:r w:rsidR="006E57E0">
              <w:rPr>
                <w:rFonts w:ascii="Arial" w:hAnsi="Arial" w:cs="Arial"/>
                <w:sz w:val="22"/>
                <w:szCs w:val="22"/>
              </w:rPr>
              <w:t>Mattson</w:t>
            </w:r>
            <w:r>
              <w:rPr>
                <w:rFonts w:ascii="Arial" w:hAnsi="Arial" w:cs="Arial"/>
                <w:sz w:val="22"/>
                <w:szCs w:val="22"/>
              </w:rPr>
              <w:t xml:space="preserve"> and </w:t>
            </w:r>
            <w:r w:rsidR="00F22E8E">
              <w:rPr>
                <w:rFonts w:ascii="Arial" w:hAnsi="Arial" w:cs="Arial"/>
                <w:sz w:val="22"/>
                <w:szCs w:val="22"/>
              </w:rPr>
              <w:t>SECONDED</w:t>
            </w:r>
            <w:r>
              <w:rPr>
                <w:rFonts w:ascii="Arial" w:hAnsi="Arial" w:cs="Arial"/>
                <w:sz w:val="22"/>
                <w:szCs w:val="22"/>
              </w:rPr>
              <w:t xml:space="preserve"> by </w:t>
            </w:r>
            <w:r w:rsidR="006E57E0">
              <w:rPr>
                <w:rFonts w:ascii="Arial" w:hAnsi="Arial" w:cs="Arial"/>
                <w:sz w:val="22"/>
                <w:szCs w:val="22"/>
              </w:rPr>
              <w:t>McLean</w:t>
            </w:r>
            <w:r>
              <w:rPr>
                <w:rFonts w:ascii="Arial" w:hAnsi="Arial" w:cs="Arial"/>
                <w:sz w:val="22"/>
                <w:szCs w:val="22"/>
              </w:rPr>
              <w:t xml:space="preserve"> to approve the agenda as </w:t>
            </w:r>
            <w:r w:rsidR="00AC2AA0">
              <w:rPr>
                <w:rFonts w:ascii="Arial" w:hAnsi="Arial" w:cs="Arial"/>
                <w:sz w:val="22"/>
                <w:szCs w:val="22"/>
              </w:rPr>
              <w:t>presented</w:t>
            </w:r>
            <w:r w:rsidR="00C97462">
              <w:rPr>
                <w:rFonts w:ascii="Arial" w:hAnsi="Arial" w:cs="Arial"/>
                <w:sz w:val="22"/>
                <w:szCs w:val="22"/>
              </w:rPr>
              <w:t>.</w:t>
            </w:r>
            <w:r>
              <w:rPr>
                <w:rFonts w:ascii="Arial" w:hAnsi="Arial" w:cs="Arial"/>
                <w:sz w:val="22"/>
                <w:szCs w:val="22"/>
              </w:rPr>
              <w:t xml:space="preserve"> All members present voting yes, motion carried.</w:t>
            </w:r>
          </w:p>
          <w:p w14:paraId="62F79BE3" w14:textId="77777777" w:rsidR="00DF5F67" w:rsidRDefault="00DF5F67" w:rsidP="003D21A4">
            <w:pPr>
              <w:rPr>
                <w:rFonts w:ascii="Arial" w:hAnsi="Arial" w:cs="Arial"/>
                <w:sz w:val="22"/>
                <w:szCs w:val="22"/>
              </w:rPr>
            </w:pPr>
          </w:p>
          <w:p w14:paraId="013585AF" w14:textId="36AFC1EE" w:rsidR="00DF5F67" w:rsidRDefault="00DF5F67" w:rsidP="003D21A4">
            <w:pPr>
              <w:rPr>
                <w:rFonts w:ascii="Arial" w:hAnsi="Arial" w:cs="Arial"/>
                <w:sz w:val="22"/>
                <w:szCs w:val="22"/>
              </w:rPr>
            </w:pPr>
            <w:r>
              <w:rPr>
                <w:rFonts w:ascii="Arial" w:hAnsi="Arial" w:cs="Arial"/>
                <w:sz w:val="22"/>
                <w:szCs w:val="22"/>
              </w:rPr>
              <w:t xml:space="preserve">It was </w:t>
            </w:r>
            <w:r w:rsidR="00F22E8E">
              <w:rPr>
                <w:rFonts w:ascii="Arial" w:hAnsi="Arial" w:cs="Arial"/>
                <w:sz w:val="22"/>
                <w:szCs w:val="22"/>
              </w:rPr>
              <w:t>MOVED</w:t>
            </w:r>
            <w:r>
              <w:rPr>
                <w:rFonts w:ascii="Arial" w:hAnsi="Arial" w:cs="Arial"/>
                <w:sz w:val="22"/>
                <w:szCs w:val="22"/>
              </w:rPr>
              <w:t xml:space="preserve"> by </w:t>
            </w:r>
            <w:r w:rsidR="006E57E0">
              <w:rPr>
                <w:rFonts w:ascii="Arial" w:hAnsi="Arial" w:cs="Arial"/>
                <w:sz w:val="22"/>
                <w:szCs w:val="22"/>
              </w:rPr>
              <w:t>McLean</w:t>
            </w:r>
            <w:r>
              <w:rPr>
                <w:rFonts w:ascii="Arial" w:hAnsi="Arial" w:cs="Arial"/>
                <w:sz w:val="22"/>
                <w:szCs w:val="22"/>
              </w:rPr>
              <w:t xml:space="preserve"> and </w:t>
            </w:r>
            <w:r w:rsidR="00F22E8E">
              <w:rPr>
                <w:rFonts w:ascii="Arial" w:hAnsi="Arial" w:cs="Arial"/>
                <w:sz w:val="22"/>
                <w:szCs w:val="22"/>
              </w:rPr>
              <w:t>SECONDED</w:t>
            </w:r>
            <w:r>
              <w:rPr>
                <w:rFonts w:ascii="Arial" w:hAnsi="Arial" w:cs="Arial"/>
                <w:sz w:val="22"/>
                <w:szCs w:val="22"/>
              </w:rPr>
              <w:t xml:space="preserve"> by</w:t>
            </w:r>
            <w:r w:rsidR="00AC2AA0">
              <w:rPr>
                <w:rFonts w:ascii="Arial" w:hAnsi="Arial" w:cs="Arial"/>
                <w:sz w:val="22"/>
                <w:szCs w:val="22"/>
              </w:rPr>
              <w:t xml:space="preserve"> </w:t>
            </w:r>
            <w:r w:rsidR="006E57E0">
              <w:rPr>
                <w:rFonts w:ascii="Arial" w:hAnsi="Arial" w:cs="Arial"/>
                <w:sz w:val="22"/>
                <w:szCs w:val="22"/>
              </w:rPr>
              <w:t>Lyke</w:t>
            </w:r>
            <w:r>
              <w:rPr>
                <w:rFonts w:ascii="Arial" w:hAnsi="Arial" w:cs="Arial"/>
                <w:sz w:val="22"/>
                <w:szCs w:val="22"/>
              </w:rPr>
              <w:t xml:space="preserve"> that the proposed minutes of the </w:t>
            </w:r>
            <w:r w:rsidR="00621076">
              <w:rPr>
                <w:rFonts w:ascii="Arial" w:hAnsi="Arial" w:cs="Arial"/>
                <w:sz w:val="22"/>
                <w:szCs w:val="22"/>
              </w:rPr>
              <w:t>Regular M</w:t>
            </w:r>
            <w:r>
              <w:rPr>
                <w:rFonts w:ascii="Arial" w:hAnsi="Arial" w:cs="Arial"/>
                <w:sz w:val="22"/>
                <w:szCs w:val="22"/>
              </w:rPr>
              <w:t xml:space="preserve">eeting of </w:t>
            </w:r>
            <w:r w:rsidR="006E57E0">
              <w:rPr>
                <w:rFonts w:ascii="Arial" w:hAnsi="Arial" w:cs="Arial"/>
                <w:sz w:val="22"/>
                <w:szCs w:val="22"/>
              </w:rPr>
              <w:t>November</w:t>
            </w:r>
            <w:r w:rsidR="00BB04C3">
              <w:rPr>
                <w:rFonts w:ascii="Arial" w:hAnsi="Arial" w:cs="Arial"/>
                <w:sz w:val="22"/>
                <w:szCs w:val="22"/>
              </w:rPr>
              <w:t xml:space="preserve"> </w:t>
            </w:r>
            <w:r w:rsidR="00621076">
              <w:rPr>
                <w:rFonts w:ascii="Arial" w:hAnsi="Arial" w:cs="Arial"/>
                <w:sz w:val="22"/>
                <w:szCs w:val="22"/>
              </w:rPr>
              <w:t>4</w:t>
            </w:r>
            <w:r>
              <w:rPr>
                <w:rFonts w:ascii="Arial" w:hAnsi="Arial" w:cs="Arial"/>
                <w:sz w:val="22"/>
                <w:szCs w:val="22"/>
              </w:rPr>
              <w:t xml:space="preserve">, </w:t>
            </w:r>
            <w:proofErr w:type="gramStart"/>
            <w:r>
              <w:rPr>
                <w:rFonts w:ascii="Arial" w:hAnsi="Arial" w:cs="Arial"/>
                <w:sz w:val="22"/>
                <w:szCs w:val="22"/>
              </w:rPr>
              <w:t>202</w:t>
            </w:r>
            <w:r w:rsidR="006E57E0">
              <w:rPr>
                <w:rFonts w:ascii="Arial" w:hAnsi="Arial" w:cs="Arial"/>
                <w:sz w:val="22"/>
                <w:szCs w:val="22"/>
              </w:rPr>
              <w:t>4</w:t>
            </w:r>
            <w:proofErr w:type="gramEnd"/>
            <w:r>
              <w:rPr>
                <w:rFonts w:ascii="Arial" w:hAnsi="Arial" w:cs="Arial"/>
                <w:sz w:val="22"/>
                <w:szCs w:val="22"/>
              </w:rPr>
              <w:t xml:space="preserve"> be approved. All members present voting yes</w:t>
            </w:r>
            <w:r w:rsidR="00BB04C3">
              <w:rPr>
                <w:rFonts w:ascii="Arial" w:hAnsi="Arial" w:cs="Arial"/>
                <w:sz w:val="22"/>
                <w:szCs w:val="22"/>
              </w:rPr>
              <w:t>;</w:t>
            </w:r>
            <w:r>
              <w:rPr>
                <w:rFonts w:ascii="Arial" w:hAnsi="Arial" w:cs="Arial"/>
                <w:sz w:val="22"/>
                <w:szCs w:val="22"/>
              </w:rPr>
              <w:t xml:space="preserve"> motion carried.</w:t>
            </w:r>
          </w:p>
          <w:p w14:paraId="6048BDD7" w14:textId="77777777" w:rsidR="00621076" w:rsidRDefault="00621076" w:rsidP="003D21A4">
            <w:pPr>
              <w:rPr>
                <w:rFonts w:ascii="Arial" w:hAnsi="Arial" w:cs="Arial"/>
                <w:sz w:val="22"/>
                <w:szCs w:val="22"/>
              </w:rPr>
            </w:pPr>
          </w:p>
          <w:p w14:paraId="7E4C4E01" w14:textId="6C334206" w:rsidR="00621076" w:rsidRDefault="00621076" w:rsidP="00621076">
            <w:pPr>
              <w:rPr>
                <w:rFonts w:ascii="Arial" w:hAnsi="Arial" w:cs="Arial"/>
                <w:sz w:val="22"/>
                <w:szCs w:val="22"/>
              </w:rPr>
            </w:pPr>
            <w:r>
              <w:rPr>
                <w:rFonts w:ascii="Arial" w:hAnsi="Arial" w:cs="Arial"/>
                <w:sz w:val="22"/>
                <w:szCs w:val="22"/>
              </w:rPr>
              <w:t xml:space="preserve">It was MOVED by Tossava and SECONDED by Maurer that the proposed minutes of the Workshop Meeting of December 4, </w:t>
            </w:r>
            <w:proofErr w:type="gramStart"/>
            <w:r>
              <w:rPr>
                <w:rFonts w:ascii="Arial" w:hAnsi="Arial" w:cs="Arial"/>
                <w:sz w:val="22"/>
                <w:szCs w:val="22"/>
              </w:rPr>
              <w:t>2023</w:t>
            </w:r>
            <w:proofErr w:type="gramEnd"/>
            <w:r>
              <w:rPr>
                <w:rFonts w:ascii="Arial" w:hAnsi="Arial" w:cs="Arial"/>
                <w:sz w:val="22"/>
                <w:szCs w:val="22"/>
              </w:rPr>
              <w:t xml:space="preserve"> be approved. All members present voting yes; motion carried.</w:t>
            </w:r>
          </w:p>
          <w:p w14:paraId="2334936A" w14:textId="15D69995" w:rsidR="00DF5F67" w:rsidRDefault="00DF5F67" w:rsidP="003D21A4">
            <w:pPr>
              <w:rPr>
                <w:rFonts w:ascii="Arial" w:hAnsi="Arial" w:cs="Arial"/>
                <w:sz w:val="22"/>
                <w:szCs w:val="22"/>
              </w:rPr>
            </w:pPr>
          </w:p>
          <w:p w14:paraId="64CE9E67" w14:textId="01950A42" w:rsidR="00BB04C3" w:rsidRDefault="00BB04C3" w:rsidP="003D21A4">
            <w:pPr>
              <w:rPr>
                <w:rFonts w:ascii="Arial" w:hAnsi="Arial" w:cs="Arial"/>
                <w:sz w:val="22"/>
                <w:szCs w:val="22"/>
              </w:rPr>
            </w:pPr>
            <w:r>
              <w:rPr>
                <w:rFonts w:ascii="Arial" w:hAnsi="Arial" w:cs="Arial"/>
                <w:sz w:val="22"/>
                <w:szCs w:val="22"/>
              </w:rPr>
              <w:t>None.</w:t>
            </w:r>
          </w:p>
          <w:p w14:paraId="21EADE84" w14:textId="77777777" w:rsidR="0084660C" w:rsidRDefault="0084660C" w:rsidP="003D21A4">
            <w:pPr>
              <w:rPr>
                <w:rFonts w:ascii="Arial" w:hAnsi="Arial" w:cs="Arial"/>
                <w:sz w:val="22"/>
                <w:szCs w:val="22"/>
              </w:rPr>
            </w:pPr>
          </w:p>
          <w:p w14:paraId="60689F98" w14:textId="77777777" w:rsidR="00BB04C3" w:rsidRDefault="00BB04C3" w:rsidP="00BB04C3">
            <w:pPr>
              <w:rPr>
                <w:rFonts w:ascii="Arial" w:hAnsi="Arial" w:cs="Arial"/>
                <w:sz w:val="22"/>
                <w:szCs w:val="22"/>
              </w:rPr>
            </w:pPr>
          </w:p>
          <w:p w14:paraId="4119EE45" w14:textId="53129452" w:rsidR="001307DF" w:rsidRPr="006E57E0" w:rsidRDefault="006E57E0" w:rsidP="006E57E0">
            <w:pPr>
              <w:rPr>
                <w:rFonts w:ascii="Arial" w:hAnsi="Arial" w:cs="Arial"/>
                <w:sz w:val="22"/>
                <w:szCs w:val="22"/>
              </w:rPr>
            </w:pPr>
            <w:r w:rsidRPr="006E57E0">
              <w:rPr>
                <w:rFonts w:ascii="Arial" w:hAnsi="Arial" w:cs="Arial"/>
                <w:sz w:val="22"/>
                <w:szCs w:val="22"/>
              </w:rPr>
              <w:t xml:space="preserve">None. </w:t>
            </w:r>
          </w:p>
          <w:p w14:paraId="1AD6AF86" w14:textId="77777777" w:rsidR="001307DF" w:rsidRPr="001307DF" w:rsidRDefault="001307DF" w:rsidP="001307DF">
            <w:pPr>
              <w:rPr>
                <w:rFonts w:ascii="Arial" w:hAnsi="Arial" w:cs="Arial"/>
                <w:sz w:val="22"/>
                <w:szCs w:val="22"/>
              </w:rPr>
            </w:pPr>
          </w:p>
          <w:p w14:paraId="71021456" w14:textId="77777777" w:rsidR="002228E4" w:rsidRDefault="002228E4" w:rsidP="003D21A4">
            <w:pPr>
              <w:rPr>
                <w:rFonts w:ascii="Arial" w:hAnsi="Arial" w:cs="Arial"/>
                <w:sz w:val="22"/>
                <w:szCs w:val="22"/>
              </w:rPr>
            </w:pPr>
          </w:p>
          <w:p w14:paraId="0BAD6E31" w14:textId="1B2EE489" w:rsidR="002228E4" w:rsidRDefault="002228E4" w:rsidP="003D21A4">
            <w:pPr>
              <w:rPr>
                <w:rFonts w:ascii="Arial" w:hAnsi="Arial" w:cs="Arial"/>
                <w:sz w:val="22"/>
                <w:szCs w:val="22"/>
              </w:rPr>
            </w:pPr>
            <w:r>
              <w:rPr>
                <w:rFonts w:ascii="Arial" w:hAnsi="Arial" w:cs="Arial"/>
                <w:sz w:val="22"/>
                <w:szCs w:val="22"/>
              </w:rPr>
              <w:t xml:space="preserve">King and Harvey presented information regarding the site condo application from Allen Edwin for Bachman Field to be located at 900 Bachman Rd. Mike West, Allen Edwin, spoke on behalf of the application. It was noted that there were several required items </w:t>
            </w:r>
            <w:proofErr w:type="gramStart"/>
            <w:r>
              <w:rPr>
                <w:rFonts w:ascii="Arial" w:hAnsi="Arial" w:cs="Arial"/>
                <w:sz w:val="22"/>
                <w:szCs w:val="22"/>
              </w:rPr>
              <w:t>as yet</w:t>
            </w:r>
            <w:proofErr w:type="gramEnd"/>
            <w:r>
              <w:rPr>
                <w:rFonts w:ascii="Arial" w:hAnsi="Arial" w:cs="Arial"/>
                <w:sz w:val="22"/>
                <w:szCs w:val="22"/>
              </w:rPr>
              <w:t xml:space="preserve"> missing from the review due to the preliminary nature of the request. </w:t>
            </w:r>
          </w:p>
          <w:p w14:paraId="33D5A1C8" w14:textId="77777777" w:rsidR="002228E4" w:rsidRDefault="002228E4" w:rsidP="003D21A4">
            <w:pPr>
              <w:rPr>
                <w:rFonts w:ascii="Arial" w:hAnsi="Arial" w:cs="Arial"/>
                <w:sz w:val="22"/>
                <w:szCs w:val="22"/>
              </w:rPr>
            </w:pPr>
          </w:p>
          <w:p w14:paraId="360F78E8" w14:textId="556A554D" w:rsidR="006E57E0" w:rsidRDefault="002228E4" w:rsidP="003D21A4">
            <w:pPr>
              <w:rPr>
                <w:rFonts w:ascii="Arial" w:hAnsi="Arial" w:cs="Arial"/>
                <w:sz w:val="22"/>
                <w:szCs w:val="22"/>
              </w:rPr>
            </w:pPr>
            <w:r>
              <w:rPr>
                <w:rFonts w:ascii="Arial" w:hAnsi="Arial" w:cs="Arial"/>
                <w:sz w:val="22"/>
                <w:szCs w:val="22"/>
              </w:rPr>
              <w:t>Discussion was held, primarily regarding the open space preservation design. Other topics included the DPS preliminary comments, street access, neighborhood impacts, and storm water management. It was the consensus of the Planning Commission for Mr. West to communicate further with Ms. Harvey regarding the Commission</w:t>
            </w:r>
            <w:r w:rsidR="003D0A0D">
              <w:rPr>
                <w:rFonts w:ascii="Arial" w:hAnsi="Arial" w:cs="Arial"/>
                <w:sz w:val="22"/>
                <w:szCs w:val="22"/>
              </w:rPr>
              <w:t>’</w:t>
            </w:r>
            <w:r>
              <w:rPr>
                <w:rFonts w:ascii="Arial" w:hAnsi="Arial" w:cs="Arial"/>
                <w:sz w:val="22"/>
                <w:szCs w:val="22"/>
              </w:rPr>
              <w:t>s intentions for open space areas in the development and submit a revised plan for further discussion.</w:t>
            </w:r>
          </w:p>
          <w:p w14:paraId="6F0E3D48" w14:textId="77777777" w:rsidR="006E57E0" w:rsidRDefault="006E57E0" w:rsidP="003D21A4">
            <w:pPr>
              <w:rPr>
                <w:rFonts w:ascii="Arial" w:hAnsi="Arial" w:cs="Arial"/>
                <w:sz w:val="22"/>
                <w:szCs w:val="22"/>
              </w:rPr>
            </w:pPr>
          </w:p>
          <w:p w14:paraId="1049DF6E" w14:textId="2D728F15" w:rsidR="003D0A0D" w:rsidRDefault="003D0A0D" w:rsidP="003D21A4">
            <w:pPr>
              <w:rPr>
                <w:rFonts w:ascii="Arial" w:hAnsi="Arial" w:cs="Arial"/>
                <w:sz w:val="22"/>
                <w:szCs w:val="22"/>
              </w:rPr>
            </w:pPr>
            <w:r>
              <w:rPr>
                <w:rFonts w:ascii="Arial" w:hAnsi="Arial" w:cs="Arial"/>
                <w:sz w:val="22"/>
                <w:szCs w:val="22"/>
              </w:rPr>
              <w:t xml:space="preserve">It was MOVED by McLean and SECONDED by Mattson to adopt the 2025 meeting schedule as presented. All members present voting yes; motion carried. </w:t>
            </w:r>
          </w:p>
          <w:p w14:paraId="00125051" w14:textId="77777777" w:rsidR="003D0A0D" w:rsidRDefault="003D0A0D" w:rsidP="003D21A4">
            <w:pPr>
              <w:rPr>
                <w:rFonts w:ascii="Arial" w:hAnsi="Arial" w:cs="Arial"/>
                <w:sz w:val="22"/>
                <w:szCs w:val="22"/>
              </w:rPr>
            </w:pPr>
          </w:p>
          <w:p w14:paraId="685E2716" w14:textId="6BCAFC72" w:rsidR="003D0A0D" w:rsidRDefault="003D0A0D" w:rsidP="003D21A4">
            <w:pPr>
              <w:rPr>
                <w:rFonts w:ascii="Arial" w:hAnsi="Arial" w:cs="Arial"/>
                <w:sz w:val="22"/>
                <w:szCs w:val="22"/>
              </w:rPr>
            </w:pPr>
            <w:r>
              <w:rPr>
                <w:rFonts w:ascii="Arial" w:hAnsi="Arial" w:cs="Arial"/>
                <w:sz w:val="22"/>
                <w:szCs w:val="22"/>
              </w:rPr>
              <w:t xml:space="preserve">It was MOVED by Tossava and SECONDED by Lyke to submit the 2024 Annual Report to </w:t>
            </w:r>
            <w:proofErr w:type="gramStart"/>
            <w:r>
              <w:rPr>
                <w:rFonts w:ascii="Arial" w:hAnsi="Arial" w:cs="Arial"/>
                <w:sz w:val="22"/>
                <w:szCs w:val="22"/>
              </w:rPr>
              <w:t>the Hastings</w:t>
            </w:r>
            <w:proofErr w:type="gramEnd"/>
            <w:r>
              <w:rPr>
                <w:rFonts w:ascii="Arial" w:hAnsi="Arial" w:cs="Arial"/>
                <w:sz w:val="22"/>
                <w:szCs w:val="22"/>
              </w:rPr>
              <w:t xml:space="preserve"> City Council as presented. </w:t>
            </w:r>
            <w:r>
              <w:rPr>
                <w:rFonts w:ascii="Arial" w:hAnsi="Arial" w:cs="Arial"/>
                <w:sz w:val="22"/>
                <w:szCs w:val="22"/>
              </w:rPr>
              <w:t xml:space="preserve">All members present voting yes; motion carried. </w:t>
            </w:r>
          </w:p>
          <w:p w14:paraId="38AD9027" w14:textId="77777777" w:rsidR="0075212D" w:rsidRDefault="0075212D" w:rsidP="003D21A4">
            <w:pPr>
              <w:rPr>
                <w:rFonts w:ascii="Arial" w:hAnsi="Arial" w:cs="Arial"/>
                <w:sz w:val="22"/>
                <w:szCs w:val="22"/>
              </w:rPr>
            </w:pPr>
          </w:p>
          <w:p w14:paraId="2ACECC59" w14:textId="77777777" w:rsidR="0075212D" w:rsidRDefault="0075212D" w:rsidP="003D21A4">
            <w:pPr>
              <w:rPr>
                <w:rFonts w:ascii="Arial" w:hAnsi="Arial" w:cs="Arial"/>
                <w:sz w:val="22"/>
                <w:szCs w:val="22"/>
              </w:rPr>
            </w:pPr>
          </w:p>
          <w:p w14:paraId="56668F06" w14:textId="1D679BC0" w:rsidR="000A19EA" w:rsidRDefault="00C51D4E" w:rsidP="003D21A4">
            <w:pPr>
              <w:rPr>
                <w:rFonts w:ascii="Arial" w:hAnsi="Arial" w:cs="Arial"/>
                <w:sz w:val="22"/>
                <w:szCs w:val="22"/>
              </w:rPr>
            </w:pPr>
            <w:r>
              <w:rPr>
                <w:rFonts w:ascii="Arial" w:hAnsi="Arial" w:cs="Arial"/>
                <w:sz w:val="22"/>
                <w:szCs w:val="22"/>
              </w:rPr>
              <w:lastRenderedPageBreak/>
              <w:t xml:space="preserve">It was MOVED by </w:t>
            </w:r>
            <w:r w:rsidR="001307DF">
              <w:rPr>
                <w:rFonts w:ascii="Arial" w:hAnsi="Arial" w:cs="Arial"/>
                <w:sz w:val="22"/>
                <w:szCs w:val="22"/>
              </w:rPr>
              <w:t>Tossava</w:t>
            </w:r>
            <w:r>
              <w:rPr>
                <w:rFonts w:ascii="Arial" w:hAnsi="Arial" w:cs="Arial"/>
                <w:sz w:val="22"/>
                <w:szCs w:val="22"/>
              </w:rPr>
              <w:t xml:space="preserve"> and SECONDED by </w:t>
            </w:r>
            <w:r w:rsidR="003D0A0D">
              <w:rPr>
                <w:rFonts w:ascii="Arial" w:hAnsi="Arial" w:cs="Arial"/>
                <w:sz w:val="22"/>
                <w:szCs w:val="22"/>
              </w:rPr>
              <w:t>McLean</w:t>
            </w:r>
            <w:r>
              <w:rPr>
                <w:rFonts w:ascii="Arial" w:hAnsi="Arial" w:cs="Arial"/>
                <w:sz w:val="22"/>
                <w:szCs w:val="22"/>
              </w:rPr>
              <w:t xml:space="preserve"> to elect David Hatfield as Chairperson, </w:t>
            </w:r>
            <w:r w:rsidR="003D0A0D">
              <w:rPr>
                <w:rFonts w:ascii="Arial" w:hAnsi="Arial" w:cs="Arial"/>
                <w:sz w:val="22"/>
                <w:szCs w:val="22"/>
              </w:rPr>
              <w:t>Nichole Lyke</w:t>
            </w:r>
            <w:r>
              <w:rPr>
                <w:rFonts w:ascii="Arial" w:hAnsi="Arial" w:cs="Arial"/>
                <w:sz w:val="22"/>
                <w:szCs w:val="22"/>
              </w:rPr>
              <w:t xml:space="preserve"> as Vice-Chair, and Sarah Moyer-Cale as Secretary. All members present voting yes; motion carried. </w:t>
            </w:r>
          </w:p>
          <w:p w14:paraId="145168DC" w14:textId="77777777" w:rsidR="00C33722" w:rsidRDefault="00C33722" w:rsidP="003D21A4">
            <w:pPr>
              <w:rPr>
                <w:rFonts w:ascii="Arial" w:hAnsi="Arial" w:cs="Arial"/>
                <w:sz w:val="22"/>
                <w:szCs w:val="22"/>
              </w:rPr>
            </w:pPr>
          </w:p>
          <w:p w14:paraId="44251F3B" w14:textId="77777777" w:rsidR="001307DF" w:rsidRDefault="001307DF" w:rsidP="003D21A4">
            <w:pPr>
              <w:rPr>
                <w:rFonts w:ascii="Arial" w:hAnsi="Arial" w:cs="Arial"/>
                <w:sz w:val="22"/>
                <w:szCs w:val="22"/>
              </w:rPr>
            </w:pPr>
          </w:p>
          <w:p w14:paraId="4C48A4F5" w14:textId="20C88937" w:rsidR="00BF0D35" w:rsidRDefault="00C51D4E" w:rsidP="003D21A4">
            <w:pPr>
              <w:rPr>
                <w:rFonts w:ascii="Arial" w:hAnsi="Arial" w:cs="Arial"/>
                <w:sz w:val="22"/>
                <w:szCs w:val="22"/>
              </w:rPr>
            </w:pPr>
            <w:r>
              <w:rPr>
                <w:rFonts w:ascii="Arial" w:hAnsi="Arial" w:cs="Arial"/>
                <w:sz w:val="22"/>
                <w:szCs w:val="22"/>
              </w:rPr>
              <w:t xml:space="preserve">Moyer-Cale reported that the JPA </w:t>
            </w:r>
            <w:r w:rsidR="00345EDE">
              <w:rPr>
                <w:rFonts w:ascii="Arial" w:hAnsi="Arial" w:cs="Arial"/>
                <w:sz w:val="22"/>
                <w:szCs w:val="22"/>
              </w:rPr>
              <w:t xml:space="preserve">met in December and the JPC </w:t>
            </w:r>
            <w:proofErr w:type="gramStart"/>
            <w:r w:rsidR="00345EDE">
              <w:rPr>
                <w:rFonts w:ascii="Arial" w:hAnsi="Arial" w:cs="Arial"/>
                <w:sz w:val="22"/>
                <w:szCs w:val="22"/>
              </w:rPr>
              <w:t>had met</w:t>
            </w:r>
            <w:proofErr w:type="gramEnd"/>
            <w:r w:rsidR="00345EDE">
              <w:rPr>
                <w:rFonts w:ascii="Arial" w:hAnsi="Arial" w:cs="Arial"/>
                <w:sz w:val="22"/>
                <w:szCs w:val="22"/>
              </w:rPr>
              <w:t xml:space="preserve"> in November. There were no items upon which to report. </w:t>
            </w:r>
          </w:p>
          <w:p w14:paraId="40D277A7" w14:textId="77777777" w:rsidR="001307DF" w:rsidRDefault="001307DF" w:rsidP="003D21A4">
            <w:pPr>
              <w:rPr>
                <w:rFonts w:ascii="Arial" w:hAnsi="Arial" w:cs="Arial"/>
                <w:sz w:val="22"/>
                <w:szCs w:val="22"/>
              </w:rPr>
            </w:pPr>
          </w:p>
          <w:p w14:paraId="590D0B13" w14:textId="2F82B144" w:rsidR="00A875AF" w:rsidRDefault="00345EDE" w:rsidP="003D21A4">
            <w:pPr>
              <w:rPr>
                <w:rFonts w:ascii="Arial" w:hAnsi="Arial" w:cs="Arial"/>
                <w:sz w:val="22"/>
                <w:szCs w:val="22"/>
              </w:rPr>
            </w:pPr>
            <w:r>
              <w:rPr>
                <w:rFonts w:ascii="Arial" w:hAnsi="Arial" w:cs="Arial"/>
                <w:sz w:val="22"/>
                <w:szCs w:val="22"/>
              </w:rPr>
              <w:t>King provided an update on key priorities.</w:t>
            </w:r>
          </w:p>
          <w:p w14:paraId="01C16F0A" w14:textId="77777777" w:rsidR="00E361A9" w:rsidRDefault="00E361A9" w:rsidP="003D21A4">
            <w:pPr>
              <w:rPr>
                <w:rFonts w:ascii="Arial" w:hAnsi="Arial" w:cs="Arial"/>
                <w:sz w:val="22"/>
                <w:szCs w:val="22"/>
              </w:rPr>
            </w:pPr>
          </w:p>
          <w:p w14:paraId="01BC6BC9" w14:textId="4EA797C1" w:rsidR="00D35382" w:rsidRDefault="00345EDE" w:rsidP="003D21A4">
            <w:pPr>
              <w:rPr>
                <w:rFonts w:ascii="Arial" w:hAnsi="Arial" w:cs="Arial"/>
                <w:sz w:val="22"/>
                <w:szCs w:val="22"/>
              </w:rPr>
            </w:pPr>
            <w:r>
              <w:rPr>
                <w:rFonts w:ascii="Arial" w:hAnsi="Arial" w:cs="Arial"/>
                <w:sz w:val="22"/>
                <w:szCs w:val="22"/>
              </w:rPr>
              <w:t xml:space="preserve">King noted the addition of the Woodlawn Meadows project. </w:t>
            </w:r>
          </w:p>
          <w:p w14:paraId="65C8C6E0" w14:textId="77777777" w:rsidR="00285F47" w:rsidRDefault="00285F47" w:rsidP="003D21A4">
            <w:pPr>
              <w:rPr>
                <w:rFonts w:ascii="Arial" w:hAnsi="Arial" w:cs="Arial"/>
                <w:sz w:val="22"/>
                <w:szCs w:val="22"/>
              </w:rPr>
            </w:pPr>
          </w:p>
          <w:p w14:paraId="64BEE088" w14:textId="77777777" w:rsidR="0084660C" w:rsidRDefault="0084660C" w:rsidP="003D21A4">
            <w:pPr>
              <w:rPr>
                <w:rFonts w:ascii="Arial" w:hAnsi="Arial" w:cs="Arial"/>
                <w:sz w:val="22"/>
                <w:szCs w:val="22"/>
              </w:rPr>
            </w:pPr>
          </w:p>
          <w:p w14:paraId="62F49E69" w14:textId="076B4FC5" w:rsidR="00AE348F" w:rsidRDefault="00BF0D35" w:rsidP="003D21A4">
            <w:pPr>
              <w:rPr>
                <w:rFonts w:ascii="Arial" w:hAnsi="Arial" w:cs="Arial"/>
                <w:sz w:val="22"/>
                <w:szCs w:val="22"/>
              </w:rPr>
            </w:pPr>
            <w:r>
              <w:rPr>
                <w:rFonts w:ascii="Arial" w:hAnsi="Arial" w:cs="Arial"/>
                <w:sz w:val="22"/>
                <w:szCs w:val="22"/>
              </w:rPr>
              <w:t xml:space="preserve">No public comment was received. </w:t>
            </w:r>
          </w:p>
          <w:p w14:paraId="0762CD87" w14:textId="77777777" w:rsidR="00455814" w:rsidRDefault="00455814" w:rsidP="003D21A4">
            <w:pPr>
              <w:rPr>
                <w:rFonts w:ascii="Arial" w:hAnsi="Arial" w:cs="Arial"/>
                <w:sz w:val="22"/>
                <w:szCs w:val="22"/>
              </w:rPr>
            </w:pPr>
          </w:p>
          <w:p w14:paraId="238603EB" w14:textId="34C3F1B1" w:rsidR="00BF0D35" w:rsidRDefault="001307DF" w:rsidP="003D21A4">
            <w:pPr>
              <w:rPr>
                <w:rFonts w:ascii="Arial" w:hAnsi="Arial" w:cs="Arial"/>
                <w:sz w:val="22"/>
                <w:szCs w:val="22"/>
              </w:rPr>
            </w:pPr>
            <w:r>
              <w:rPr>
                <w:rFonts w:ascii="Arial" w:hAnsi="Arial" w:cs="Arial"/>
                <w:sz w:val="22"/>
                <w:szCs w:val="22"/>
              </w:rPr>
              <w:t>None.</w:t>
            </w:r>
          </w:p>
          <w:p w14:paraId="2C4D43C9" w14:textId="77777777" w:rsidR="00BF0D35" w:rsidRDefault="00BF0D35" w:rsidP="003D21A4">
            <w:pPr>
              <w:rPr>
                <w:rFonts w:ascii="Arial" w:hAnsi="Arial" w:cs="Arial"/>
                <w:sz w:val="22"/>
                <w:szCs w:val="22"/>
              </w:rPr>
            </w:pPr>
          </w:p>
          <w:p w14:paraId="30453911" w14:textId="5C8CC340" w:rsidR="004733F3" w:rsidRDefault="001307DF" w:rsidP="003D21A4">
            <w:pPr>
              <w:rPr>
                <w:rFonts w:ascii="Arial" w:hAnsi="Arial" w:cs="Arial"/>
                <w:sz w:val="22"/>
                <w:szCs w:val="22"/>
              </w:rPr>
            </w:pPr>
            <w:r>
              <w:rPr>
                <w:rFonts w:ascii="Arial" w:hAnsi="Arial" w:cs="Arial"/>
                <w:sz w:val="22"/>
                <w:szCs w:val="22"/>
              </w:rPr>
              <w:t>The Commission</w:t>
            </w:r>
            <w:r w:rsidR="004733F3">
              <w:rPr>
                <w:rFonts w:ascii="Arial" w:hAnsi="Arial" w:cs="Arial"/>
                <w:sz w:val="22"/>
                <w:szCs w:val="22"/>
              </w:rPr>
              <w:t>ers</w:t>
            </w:r>
            <w:r>
              <w:rPr>
                <w:rFonts w:ascii="Arial" w:hAnsi="Arial" w:cs="Arial"/>
                <w:sz w:val="22"/>
                <w:szCs w:val="22"/>
              </w:rPr>
              <w:t xml:space="preserve"> welcomed </w:t>
            </w:r>
            <w:r w:rsidR="00345EDE">
              <w:rPr>
                <w:rFonts w:ascii="Arial" w:hAnsi="Arial" w:cs="Arial"/>
                <w:sz w:val="22"/>
                <w:szCs w:val="22"/>
              </w:rPr>
              <w:t xml:space="preserve">student member Meredith Ansorge to the Commission. </w:t>
            </w:r>
            <w:r>
              <w:rPr>
                <w:rFonts w:ascii="Arial" w:hAnsi="Arial" w:cs="Arial"/>
                <w:sz w:val="22"/>
                <w:szCs w:val="22"/>
              </w:rPr>
              <w:t xml:space="preserve"> </w:t>
            </w:r>
          </w:p>
          <w:p w14:paraId="31757632" w14:textId="77777777" w:rsidR="0084660C" w:rsidRDefault="0084660C" w:rsidP="003D21A4">
            <w:pPr>
              <w:rPr>
                <w:rFonts w:ascii="Arial" w:hAnsi="Arial" w:cs="Arial"/>
                <w:sz w:val="22"/>
                <w:szCs w:val="22"/>
              </w:rPr>
            </w:pPr>
          </w:p>
          <w:p w14:paraId="07926B26" w14:textId="2126AD89" w:rsidR="004D0762" w:rsidRDefault="00EF341B" w:rsidP="003D21A4">
            <w:pPr>
              <w:rPr>
                <w:rFonts w:ascii="Arial" w:hAnsi="Arial" w:cs="Arial"/>
                <w:sz w:val="22"/>
                <w:szCs w:val="22"/>
              </w:rPr>
            </w:pPr>
            <w:r>
              <w:rPr>
                <w:rFonts w:ascii="Arial" w:hAnsi="Arial" w:cs="Arial"/>
                <w:sz w:val="22"/>
                <w:szCs w:val="22"/>
              </w:rPr>
              <w:t>It was MOVED by</w:t>
            </w:r>
            <w:r w:rsidR="004D0762">
              <w:rPr>
                <w:rFonts w:ascii="Arial" w:hAnsi="Arial" w:cs="Arial"/>
                <w:sz w:val="22"/>
                <w:szCs w:val="22"/>
              </w:rPr>
              <w:t xml:space="preserve"> </w:t>
            </w:r>
            <w:r w:rsidR="00345EDE">
              <w:rPr>
                <w:rFonts w:ascii="Arial" w:hAnsi="Arial" w:cs="Arial"/>
                <w:sz w:val="22"/>
                <w:szCs w:val="22"/>
              </w:rPr>
              <w:t>McLean</w:t>
            </w:r>
            <w:r w:rsidR="004D0762">
              <w:rPr>
                <w:rFonts w:ascii="Arial" w:hAnsi="Arial" w:cs="Arial"/>
                <w:sz w:val="22"/>
                <w:szCs w:val="22"/>
              </w:rPr>
              <w:t xml:space="preserve"> </w:t>
            </w:r>
            <w:r>
              <w:rPr>
                <w:rFonts w:ascii="Arial" w:hAnsi="Arial" w:cs="Arial"/>
                <w:sz w:val="22"/>
                <w:szCs w:val="22"/>
              </w:rPr>
              <w:t xml:space="preserve">and </w:t>
            </w:r>
            <w:r w:rsidR="004733F3">
              <w:rPr>
                <w:rFonts w:ascii="Arial" w:hAnsi="Arial" w:cs="Arial"/>
                <w:sz w:val="22"/>
                <w:szCs w:val="22"/>
              </w:rPr>
              <w:t>SECONDED</w:t>
            </w:r>
            <w:r w:rsidR="004D0762">
              <w:rPr>
                <w:rFonts w:ascii="Arial" w:hAnsi="Arial" w:cs="Arial"/>
                <w:sz w:val="22"/>
                <w:szCs w:val="22"/>
              </w:rPr>
              <w:t xml:space="preserve"> by </w:t>
            </w:r>
            <w:r w:rsidR="00345EDE">
              <w:rPr>
                <w:rFonts w:ascii="Arial" w:hAnsi="Arial" w:cs="Arial"/>
                <w:sz w:val="22"/>
                <w:szCs w:val="22"/>
              </w:rPr>
              <w:t xml:space="preserve">Lyke </w:t>
            </w:r>
            <w:r w:rsidR="004D0762">
              <w:rPr>
                <w:rFonts w:ascii="Arial" w:hAnsi="Arial" w:cs="Arial"/>
                <w:sz w:val="22"/>
                <w:szCs w:val="22"/>
              </w:rPr>
              <w:t>to adjourn the meeting</w:t>
            </w:r>
            <w:r>
              <w:rPr>
                <w:rFonts w:ascii="Arial" w:hAnsi="Arial" w:cs="Arial"/>
                <w:sz w:val="22"/>
                <w:szCs w:val="22"/>
              </w:rPr>
              <w:t>.</w:t>
            </w:r>
            <w:r w:rsidR="004D0762">
              <w:rPr>
                <w:rFonts w:ascii="Arial" w:hAnsi="Arial" w:cs="Arial"/>
                <w:sz w:val="22"/>
                <w:szCs w:val="22"/>
              </w:rPr>
              <w:t xml:space="preserve"> </w:t>
            </w:r>
            <w:r>
              <w:rPr>
                <w:rFonts w:ascii="Arial" w:hAnsi="Arial" w:cs="Arial"/>
                <w:sz w:val="22"/>
                <w:szCs w:val="22"/>
              </w:rPr>
              <w:t xml:space="preserve">All members present voting yes, motion carried. Meeting adjourned </w:t>
            </w:r>
            <w:r w:rsidR="004D0762">
              <w:rPr>
                <w:rFonts w:ascii="Arial" w:hAnsi="Arial" w:cs="Arial"/>
                <w:sz w:val="22"/>
                <w:szCs w:val="22"/>
              </w:rPr>
              <w:t xml:space="preserve">at </w:t>
            </w:r>
            <w:r w:rsidR="004733F3">
              <w:rPr>
                <w:rFonts w:ascii="Arial" w:hAnsi="Arial" w:cs="Arial"/>
                <w:sz w:val="22"/>
                <w:szCs w:val="22"/>
              </w:rPr>
              <w:t>8:</w:t>
            </w:r>
            <w:r w:rsidR="00345EDE">
              <w:rPr>
                <w:rFonts w:ascii="Arial" w:hAnsi="Arial" w:cs="Arial"/>
                <w:sz w:val="22"/>
                <w:szCs w:val="22"/>
              </w:rPr>
              <w:t>12</w:t>
            </w:r>
            <w:r w:rsidR="009E445C">
              <w:rPr>
                <w:rFonts w:ascii="Arial" w:hAnsi="Arial" w:cs="Arial"/>
                <w:sz w:val="22"/>
                <w:szCs w:val="22"/>
              </w:rPr>
              <w:t xml:space="preserve"> p.m. </w:t>
            </w:r>
            <w:r w:rsidR="004D0762">
              <w:rPr>
                <w:rFonts w:ascii="Arial" w:hAnsi="Arial" w:cs="Arial"/>
                <w:sz w:val="22"/>
                <w:szCs w:val="22"/>
              </w:rPr>
              <w:t xml:space="preserve"> </w:t>
            </w:r>
          </w:p>
          <w:p w14:paraId="0AAB1BFD" w14:textId="77777777" w:rsidR="00EF341B" w:rsidRDefault="00EF341B" w:rsidP="003D21A4">
            <w:pPr>
              <w:rPr>
                <w:rFonts w:ascii="Arial" w:hAnsi="Arial" w:cs="Arial"/>
                <w:sz w:val="22"/>
                <w:szCs w:val="22"/>
              </w:rPr>
            </w:pPr>
          </w:p>
          <w:p w14:paraId="615D6FAE" w14:textId="5DBAA4C2" w:rsidR="00EF341B" w:rsidRDefault="00EF341B" w:rsidP="003D21A4">
            <w:pPr>
              <w:rPr>
                <w:rFonts w:ascii="Arial" w:hAnsi="Arial" w:cs="Arial"/>
                <w:sz w:val="22"/>
                <w:szCs w:val="22"/>
              </w:rPr>
            </w:pPr>
            <w:r>
              <w:rPr>
                <w:rFonts w:ascii="Arial" w:hAnsi="Arial" w:cs="Arial"/>
                <w:sz w:val="22"/>
                <w:szCs w:val="22"/>
              </w:rPr>
              <w:t>Respectfully s</w:t>
            </w:r>
            <w:r w:rsidRPr="00C7279A">
              <w:rPr>
                <w:rFonts w:ascii="Arial" w:hAnsi="Arial" w:cs="Arial"/>
                <w:sz w:val="22"/>
                <w:szCs w:val="22"/>
              </w:rPr>
              <w:t>ubmitted</w:t>
            </w:r>
            <w:r>
              <w:rPr>
                <w:rFonts w:ascii="Arial" w:hAnsi="Arial" w:cs="Arial"/>
                <w:sz w:val="22"/>
                <w:szCs w:val="22"/>
              </w:rPr>
              <w:t>,</w:t>
            </w:r>
          </w:p>
          <w:p w14:paraId="58925DF2" w14:textId="77777777" w:rsidR="00EF341B" w:rsidRPr="00C7279A" w:rsidRDefault="00EF341B" w:rsidP="003D21A4">
            <w:pPr>
              <w:rPr>
                <w:rFonts w:ascii="Arial" w:hAnsi="Arial" w:cs="Arial"/>
                <w:sz w:val="22"/>
                <w:szCs w:val="22"/>
              </w:rPr>
            </w:pPr>
          </w:p>
          <w:p w14:paraId="1D252A7A" w14:textId="77777777" w:rsidR="003D21A4" w:rsidRDefault="003D21A4" w:rsidP="003D21A4">
            <w:pPr>
              <w:rPr>
                <w:rFonts w:ascii="Arial" w:hAnsi="Arial" w:cs="Arial"/>
                <w:sz w:val="22"/>
                <w:szCs w:val="22"/>
              </w:rPr>
            </w:pPr>
          </w:p>
          <w:p w14:paraId="022AF0CC" w14:textId="3D05A8B0" w:rsidR="00EF341B" w:rsidRDefault="00EF341B" w:rsidP="003D21A4">
            <w:pPr>
              <w:rPr>
                <w:rFonts w:ascii="Arial" w:hAnsi="Arial" w:cs="Arial"/>
                <w:sz w:val="22"/>
                <w:szCs w:val="22"/>
              </w:rPr>
            </w:pPr>
            <w:r>
              <w:rPr>
                <w:rFonts w:ascii="Arial" w:hAnsi="Arial" w:cs="Arial"/>
                <w:sz w:val="22"/>
                <w:szCs w:val="22"/>
              </w:rPr>
              <w:t>Sarah Moyer-Cale,</w:t>
            </w:r>
          </w:p>
          <w:p w14:paraId="263A883D" w14:textId="6230CFFD" w:rsidR="00EF341B" w:rsidRPr="00D35382" w:rsidRDefault="00EF341B" w:rsidP="003D21A4">
            <w:pPr>
              <w:rPr>
                <w:rFonts w:ascii="Arial" w:hAnsi="Arial" w:cs="Arial"/>
                <w:sz w:val="22"/>
                <w:szCs w:val="22"/>
              </w:rPr>
            </w:pPr>
            <w:r>
              <w:rPr>
                <w:rFonts w:ascii="Arial" w:hAnsi="Arial" w:cs="Arial"/>
                <w:sz w:val="22"/>
                <w:szCs w:val="22"/>
              </w:rPr>
              <w:t>Secretary</w:t>
            </w:r>
          </w:p>
        </w:tc>
        <w:tc>
          <w:tcPr>
            <w:tcW w:w="1962" w:type="dxa"/>
          </w:tcPr>
          <w:p w14:paraId="04535900" w14:textId="77777777" w:rsidR="00DF5F67" w:rsidRPr="00DF5F67" w:rsidRDefault="00DF5F67" w:rsidP="003D21A4">
            <w:pPr>
              <w:rPr>
                <w:rFonts w:ascii="Arial" w:hAnsi="Arial" w:cs="Arial"/>
                <w:b/>
                <w:bCs/>
                <w:sz w:val="22"/>
                <w:szCs w:val="22"/>
              </w:rPr>
            </w:pPr>
            <w:r w:rsidRPr="00DF5F67">
              <w:rPr>
                <w:rFonts w:ascii="Arial" w:hAnsi="Arial" w:cs="Arial"/>
                <w:b/>
                <w:bCs/>
                <w:sz w:val="22"/>
                <w:szCs w:val="22"/>
              </w:rPr>
              <w:lastRenderedPageBreak/>
              <w:t xml:space="preserve">Call to Order </w:t>
            </w:r>
          </w:p>
          <w:p w14:paraId="270F3B03" w14:textId="77777777" w:rsidR="00DF5F67" w:rsidRDefault="00DF5F67" w:rsidP="003D21A4">
            <w:pPr>
              <w:rPr>
                <w:rFonts w:ascii="Arial" w:hAnsi="Arial" w:cs="Arial"/>
                <w:b/>
                <w:bCs/>
                <w:sz w:val="22"/>
                <w:szCs w:val="22"/>
              </w:rPr>
            </w:pPr>
          </w:p>
          <w:p w14:paraId="5225A0EE" w14:textId="77777777" w:rsidR="00DF5F67" w:rsidRDefault="00DF5F67" w:rsidP="003D21A4">
            <w:pPr>
              <w:rPr>
                <w:rFonts w:ascii="Arial" w:hAnsi="Arial" w:cs="Arial"/>
                <w:b/>
                <w:bCs/>
                <w:sz w:val="22"/>
                <w:szCs w:val="22"/>
              </w:rPr>
            </w:pPr>
          </w:p>
          <w:p w14:paraId="59DD82E6" w14:textId="77777777" w:rsidR="00DF5F67" w:rsidRDefault="00DF5F67" w:rsidP="003D21A4">
            <w:pPr>
              <w:rPr>
                <w:rFonts w:ascii="Arial" w:hAnsi="Arial" w:cs="Arial"/>
                <w:b/>
                <w:bCs/>
                <w:sz w:val="22"/>
                <w:szCs w:val="22"/>
              </w:rPr>
            </w:pPr>
          </w:p>
          <w:p w14:paraId="162EFF44" w14:textId="77777777" w:rsidR="00DF5F67" w:rsidRDefault="00DF5F67" w:rsidP="003D21A4">
            <w:pPr>
              <w:jc w:val="center"/>
              <w:rPr>
                <w:rFonts w:ascii="Arial" w:hAnsi="Arial" w:cs="Arial"/>
                <w:b/>
                <w:bCs/>
                <w:sz w:val="22"/>
                <w:szCs w:val="22"/>
              </w:rPr>
            </w:pPr>
          </w:p>
          <w:p w14:paraId="35A809EB" w14:textId="77777777" w:rsidR="00DF5F67" w:rsidRDefault="00DF5F67" w:rsidP="003D21A4">
            <w:pPr>
              <w:rPr>
                <w:rFonts w:ascii="Arial" w:hAnsi="Arial" w:cs="Arial"/>
                <w:b/>
                <w:bCs/>
                <w:sz w:val="22"/>
                <w:szCs w:val="22"/>
              </w:rPr>
            </w:pPr>
          </w:p>
          <w:p w14:paraId="1F808F1F" w14:textId="77777777" w:rsidR="00C33722" w:rsidRDefault="00C33722" w:rsidP="003D21A4">
            <w:pPr>
              <w:rPr>
                <w:rFonts w:ascii="Arial" w:hAnsi="Arial" w:cs="Arial"/>
                <w:b/>
                <w:bCs/>
                <w:sz w:val="22"/>
                <w:szCs w:val="22"/>
              </w:rPr>
            </w:pPr>
          </w:p>
          <w:p w14:paraId="12ADE20D" w14:textId="77777777" w:rsidR="006E57E0" w:rsidRDefault="006E57E0" w:rsidP="003D21A4">
            <w:pPr>
              <w:rPr>
                <w:rFonts w:ascii="Arial" w:hAnsi="Arial" w:cs="Arial"/>
                <w:b/>
                <w:bCs/>
                <w:sz w:val="22"/>
                <w:szCs w:val="22"/>
              </w:rPr>
            </w:pPr>
          </w:p>
          <w:p w14:paraId="4500AF79" w14:textId="77777777" w:rsidR="006E57E0" w:rsidRDefault="006E57E0" w:rsidP="003D21A4">
            <w:pPr>
              <w:rPr>
                <w:rFonts w:ascii="Arial" w:hAnsi="Arial" w:cs="Arial"/>
                <w:b/>
                <w:bCs/>
                <w:sz w:val="22"/>
                <w:szCs w:val="22"/>
              </w:rPr>
            </w:pPr>
          </w:p>
          <w:p w14:paraId="0CF010F3" w14:textId="129A1AC7" w:rsidR="00DF5F67" w:rsidRDefault="00DF5F67" w:rsidP="003D21A4">
            <w:pPr>
              <w:rPr>
                <w:rFonts w:ascii="Arial" w:hAnsi="Arial" w:cs="Arial"/>
                <w:sz w:val="22"/>
                <w:szCs w:val="22"/>
              </w:rPr>
            </w:pPr>
            <w:r>
              <w:rPr>
                <w:rFonts w:ascii="Arial" w:hAnsi="Arial" w:cs="Arial"/>
                <w:b/>
                <w:bCs/>
                <w:sz w:val="22"/>
                <w:szCs w:val="22"/>
              </w:rPr>
              <w:t xml:space="preserve">Approval of the Agenda </w:t>
            </w:r>
          </w:p>
          <w:p w14:paraId="059EE3FA" w14:textId="77777777" w:rsidR="00DF5F67" w:rsidRDefault="00DF5F67" w:rsidP="003D21A4">
            <w:pPr>
              <w:rPr>
                <w:rFonts w:ascii="Arial" w:hAnsi="Arial" w:cs="Arial"/>
                <w:b/>
                <w:bCs/>
                <w:sz w:val="22"/>
                <w:szCs w:val="22"/>
              </w:rPr>
            </w:pPr>
          </w:p>
          <w:p w14:paraId="6069FA20" w14:textId="7A3A9441" w:rsidR="00DF5F67" w:rsidRDefault="00DF5F67" w:rsidP="003D21A4">
            <w:pPr>
              <w:rPr>
                <w:rFonts w:ascii="Arial" w:hAnsi="Arial" w:cs="Arial"/>
                <w:sz w:val="22"/>
                <w:szCs w:val="22"/>
              </w:rPr>
            </w:pPr>
            <w:r>
              <w:rPr>
                <w:rFonts w:ascii="Arial" w:hAnsi="Arial" w:cs="Arial"/>
                <w:b/>
                <w:bCs/>
                <w:sz w:val="22"/>
                <w:szCs w:val="22"/>
              </w:rPr>
              <w:t xml:space="preserve">Approval of the Minutes </w:t>
            </w:r>
          </w:p>
          <w:p w14:paraId="15115CEB" w14:textId="77777777" w:rsidR="00CB018D" w:rsidRDefault="00CB018D" w:rsidP="003D21A4">
            <w:pPr>
              <w:rPr>
                <w:rFonts w:ascii="Arial" w:hAnsi="Arial" w:cs="Arial"/>
                <w:b/>
                <w:bCs/>
                <w:sz w:val="22"/>
                <w:szCs w:val="22"/>
              </w:rPr>
            </w:pPr>
          </w:p>
          <w:p w14:paraId="0B2F1148" w14:textId="77777777" w:rsidR="00BB04C3" w:rsidRDefault="00BB04C3" w:rsidP="003D21A4">
            <w:pPr>
              <w:rPr>
                <w:rFonts w:ascii="Arial" w:hAnsi="Arial" w:cs="Arial"/>
                <w:b/>
                <w:bCs/>
                <w:sz w:val="22"/>
                <w:szCs w:val="22"/>
              </w:rPr>
            </w:pPr>
          </w:p>
          <w:p w14:paraId="12C4E72B" w14:textId="77777777" w:rsidR="00621076" w:rsidRDefault="00621076" w:rsidP="003D21A4">
            <w:pPr>
              <w:rPr>
                <w:rFonts w:ascii="Arial" w:hAnsi="Arial" w:cs="Arial"/>
                <w:b/>
                <w:bCs/>
                <w:sz w:val="22"/>
                <w:szCs w:val="22"/>
              </w:rPr>
            </w:pPr>
          </w:p>
          <w:p w14:paraId="3F0BA535" w14:textId="77777777" w:rsidR="00621076" w:rsidRDefault="00621076" w:rsidP="003D21A4">
            <w:pPr>
              <w:rPr>
                <w:rFonts w:ascii="Arial" w:hAnsi="Arial" w:cs="Arial"/>
                <w:b/>
                <w:bCs/>
                <w:sz w:val="22"/>
                <w:szCs w:val="22"/>
              </w:rPr>
            </w:pPr>
          </w:p>
          <w:p w14:paraId="3C53CF47" w14:textId="77777777" w:rsidR="00621076" w:rsidRDefault="00621076" w:rsidP="003D21A4">
            <w:pPr>
              <w:rPr>
                <w:rFonts w:ascii="Arial" w:hAnsi="Arial" w:cs="Arial"/>
                <w:b/>
                <w:bCs/>
                <w:sz w:val="22"/>
                <w:szCs w:val="22"/>
              </w:rPr>
            </w:pPr>
          </w:p>
          <w:p w14:paraId="1E51E339" w14:textId="77777777" w:rsidR="00621076" w:rsidRDefault="00621076" w:rsidP="003D21A4">
            <w:pPr>
              <w:rPr>
                <w:rFonts w:ascii="Arial" w:hAnsi="Arial" w:cs="Arial"/>
                <w:b/>
                <w:bCs/>
                <w:sz w:val="22"/>
                <w:szCs w:val="22"/>
              </w:rPr>
            </w:pPr>
          </w:p>
          <w:p w14:paraId="76A3F355" w14:textId="00CDC198" w:rsidR="00DF5F67" w:rsidRDefault="00DF5F67" w:rsidP="003D21A4">
            <w:pPr>
              <w:rPr>
                <w:rFonts w:ascii="Arial" w:hAnsi="Arial" w:cs="Arial"/>
                <w:b/>
                <w:bCs/>
                <w:sz w:val="22"/>
                <w:szCs w:val="22"/>
              </w:rPr>
            </w:pPr>
            <w:r>
              <w:rPr>
                <w:rFonts w:ascii="Arial" w:hAnsi="Arial" w:cs="Arial"/>
                <w:b/>
                <w:bCs/>
                <w:sz w:val="22"/>
                <w:szCs w:val="22"/>
              </w:rPr>
              <w:t>Informative Items</w:t>
            </w:r>
            <w:r w:rsidR="006E57E0">
              <w:rPr>
                <w:rFonts w:ascii="Arial" w:hAnsi="Arial" w:cs="Arial"/>
                <w:b/>
                <w:bCs/>
                <w:sz w:val="22"/>
                <w:szCs w:val="22"/>
              </w:rPr>
              <w:t xml:space="preserve">: </w:t>
            </w:r>
          </w:p>
          <w:p w14:paraId="4B4D9AE5" w14:textId="77777777" w:rsidR="00BB04C3" w:rsidRDefault="00BB04C3" w:rsidP="003D21A4">
            <w:pPr>
              <w:rPr>
                <w:rFonts w:ascii="Arial" w:hAnsi="Arial" w:cs="Arial"/>
                <w:b/>
                <w:bCs/>
                <w:sz w:val="22"/>
                <w:szCs w:val="22"/>
              </w:rPr>
            </w:pPr>
          </w:p>
          <w:p w14:paraId="725D1D6F" w14:textId="790B8DD8" w:rsidR="00A875AF" w:rsidRDefault="00A875AF" w:rsidP="003D21A4">
            <w:pPr>
              <w:rPr>
                <w:rFonts w:ascii="Arial" w:hAnsi="Arial" w:cs="Arial"/>
                <w:b/>
                <w:bCs/>
                <w:sz w:val="22"/>
                <w:szCs w:val="22"/>
              </w:rPr>
            </w:pPr>
            <w:r>
              <w:rPr>
                <w:rFonts w:ascii="Arial" w:hAnsi="Arial" w:cs="Arial"/>
                <w:b/>
                <w:bCs/>
                <w:sz w:val="22"/>
                <w:szCs w:val="22"/>
              </w:rPr>
              <w:t xml:space="preserve">Public Hearing: </w:t>
            </w:r>
          </w:p>
          <w:p w14:paraId="7DE55393" w14:textId="77777777" w:rsidR="001307DF" w:rsidRDefault="001307DF" w:rsidP="003D21A4">
            <w:pPr>
              <w:rPr>
                <w:rFonts w:ascii="Arial" w:hAnsi="Arial" w:cs="Arial"/>
                <w:b/>
                <w:bCs/>
                <w:sz w:val="22"/>
                <w:szCs w:val="22"/>
              </w:rPr>
            </w:pPr>
          </w:p>
          <w:p w14:paraId="7349F719" w14:textId="61C42EAE" w:rsidR="00A875AF" w:rsidRPr="000A19EA" w:rsidRDefault="000A19EA" w:rsidP="003D21A4">
            <w:pPr>
              <w:rPr>
                <w:rFonts w:ascii="Arial" w:hAnsi="Arial" w:cs="Arial"/>
                <w:b/>
                <w:bCs/>
                <w:sz w:val="22"/>
                <w:szCs w:val="22"/>
              </w:rPr>
            </w:pPr>
            <w:r w:rsidRPr="000A19EA">
              <w:rPr>
                <w:rFonts w:ascii="Arial" w:hAnsi="Arial" w:cs="Arial"/>
                <w:b/>
                <w:bCs/>
                <w:sz w:val="22"/>
                <w:szCs w:val="22"/>
              </w:rPr>
              <w:t>New Business:</w:t>
            </w:r>
          </w:p>
          <w:p w14:paraId="3017C305" w14:textId="79F6AA6F" w:rsidR="006E57E0" w:rsidRDefault="006E57E0" w:rsidP="003D21A4">
            <w:pPr>
              <w:rPr>
                <w:rFonts w:ascii="Arial" w:hAnsi="Arial" w:cs="Arial"/>
                <w:sz w:val="22"/>
                <w:szCs w:val="22"/>
              </w:rPr>
            </w:pPr>
            <w:r>
              <w:rPr>
                <w:rFonts w:ascii="Arial" w:hAnsi="Arial" w:cs="Arial"/>
                <w:sz w:val="22"/>
                <w:szCs w:val="22"/>
              </w:rPr>
              <w:t>Preliminary Site Condo Review for Bachman Field, 900 Bachman Rd</w:t>
            </w:r>
          </w:p>
          <w:p w14:paraId="3B49B2C9" w14:textId="77777777" w:rsidR="006E57E0" w:rsidRDefault="006E57E0" w:rsidP="003D21A4">
            <w:pPr>
              <w:rPr>
                <w:rFonts w:ascii="Arial" w:hAnsi="Arial" w:cs="Arial"/>
                <w:sz w:val="22"/>
                <w:szCs w:val="22"/>
              </w:rPr>
            </w:pPr>
          </w:p>
          <w:p w14:paraId="1DA44650" w14:textId="77777777" w:rsidR="006E57E0" w:rsidRDefault="006E57E0" w:rsidP="003D21A4">
            <w:pPr>
              <w:rPr>
                <w:rFonts w:ascii="Arial" w:hAnsi="Arial" w:cs="Arial"/>
                <w:sz w:val="22"/>
                <w:szCs w:val="22"/>
              </w:rPr>
            </w:pPr>
          </w:p>
          <w:p w14:paraId="6649B5A3" w14:textId="77777777" w:rsidR="006E57E0" w:rsidRDefault="006E57E0" w:rsidP="003D21A4">
            <w:pPr>
              <w:rPr>
                <w:rFonts w:ascii="Arial" w:hAnsi="Arial" w:cs="Arial"/>
                <w:sz w:val="22"/>
                <w:szCs w:val="22"/>
              </w:rPr>
            </w:pPr>
          </w:p>
          <w:p w14:paraId="48DCCDA4" w14:textId="77777777" w:rsidR="006E57E0" w:rsidRDefault="006E57E0" w:rsidP="003D21A4">
            <w:pPr>
              <w:rPr>
                <w:rFonts w:ascii="Arial" w:hAnsi="Arial" w:cs="Arial"/>
                <w:sz w:val="22"/>
                <w:szCs w:val="22"/>
              </w:rPr>
            </w:pPr>
          </w:p>
          <w:p w14:paraId="32823E12" w14:textId="77777777" w:rsidR="006E57E0" w:rsidRDefault="006E57E0" w:rsidP="003D21A4">
            <w:pPr>
              <w:rPr>
                <w:rFonts w:ascii="Arial" w:hAnsi="Arial" w:cs="Arial"/>
                <w:sz w:val="22"/>
                <w:szCs w:val="22"/>
              </w:rPr>
            </w:pPr>
          </w:p>
          <w:p w14:paraId="4C78B41D" w14:textId="77777777" w:rsidR="006E57E0" w:rsidRDefault="006E57E0" w:rsidP="003D21A4">
            <w:pPr>
              <w:rPr>
                <w:rFonts w:ascii="Arial" w:hAnsi="Arial" w:cs="Arial"/>
                <w:sz w:val="22"/>
                <w:szCs w:val="22"/>
              </w:rPr>
            </w:pPr>
          </w:p>
          <w:p w14:paraId="27A5C185" w14:textId="77777777" w:rsidR="003D0A0D" w:rsidRDefault="003D0A0D" w:rsidP="003D21A4">
            <w:pPr>
              <w:rPr>
                <w:rFonts w:ascii="Arial" w:hAnsi="Arial" w:cs="Arial"/>
                <w:sz w:val="22"/>
                <w:szCs w:val="22"/>
              </w:rPr>
            </w:pPr>
          </w:p>
          <w:p w14:paraId="4F6D4DD2" w14:textId="77777777" w:rsidR="003D0A0D" w:rsidRDefault="003D0A0D" w:rsidP="003D21A4">
            <w:pPr>
              <w:rPr>
                <w:rFonts w:ascii="Arial" w:hAnsi="Arial" w:cs="Arial"/>
                <w:sz w:val="22"/>
                <w:szCs w:val="22"/>
              </w:rPr>
            </w:pPr>
          </w:p>
          <w:p w14:paraId="7935ACB0" w14:textId="1CFDCB4F" w:rsidR="002228E4" w:rsidRDefault="003D0A0D" w:rsidP="003D21A4">
            <w:pPr>
              <w:rPr>
                <w:rFonts w:ascii="Arial" w:hAnsi="Arial" w:cs="Arial"/>
                <w:sz w:val="22"/>
                <w:szCs w:val="22"/>
              </w:rPr>
            </w:pPr>
            <w:r>
              <w:rPr>
                <w:rFonts w:ascii="Arial" w:hAnsi="Arial" w:cs="Arial"/>
                <w:sz w:val="22"/>
                <w:szCs w:val="22"/>
              </w:rPr>
              <w:t>2025 Meeting Dates</w:t>
            </w:r>
          </w:p>
          <w:p w14:paraId="34F654E1" w14:textId="77777777" w:rsidR="003D0A0D" w:rsidRDefault="003D0A0D" w:rsidP="003D21A4">
            <w:pPr>
              <w:rPr>
                <w:rFonts w:ascii="Arial" w:hAnsi="Arial" w:cs="Arial"/>
                <w:sz w:val="22"/>
                <w:szCs w:val="22"/>
              </w:rPr>
            </w:pPr>
          </w:p>
          <w:p w14:paraId="0355B10D" w14:textId="6C575644" w:rsidR="003D0A0D" w:rsidRDefault="003D0A0D" w:rsidP="003D21A4">
            <w:pPr>
              <w:rPr>
                <w:rFonts w:ascii="Arial" w:hAnsi="Arial" w:cs="Arial"/>
                <w:sz w:val="22"/>
                <w:szCs w:val="22"/>
              </w:rPr>
            </w:pPr>
            <w:r>
              <w:rPr>
                <w:rFonts w:ascii="Arial" w:hAnsi="Arial" w:cs="Arial"/>
                <w:sz w:val="22"/>
                <w:szCs w:val="22"/>
              </w:rPr>
              <w:t>2024 Annual Report</w:t>
            </w:r>
          </w:p>
          <w:p w14:paraId="7B69290D" w14:textId="77777777" w:rsidR="002228E4" w:rsidRDefault="002228E4" w:rsidP="003D21A4">
            <w:pPr>
              <w:rPr>
                <w:rFonts w:ascii="Arial" w:hAnsi="Arial" w:cs="Arial"/>
                <w:sz w:val="22"/>
                <w:szCs w:val="22"/>
              </w:rPr>
            </w:pPr>
          </w:p>
          <w:p w14:paraId="49026D9C" w14:textId="77777777" w:rsidR="0075212D" w:rsidRDefault="0075212D" w:rsidP="003D21A4">
            <w:pPr>
              <w:rPr>
                <w:rFonts w:ascii="Arial" w:hAnsi="Arial" w:cs="Arial"/>
                <w:sz w:val="22"/>
                <w:szCs w:val="22"/>
              </w:rPr>
            </w:pPr>
          </w:p>
          <w:p w14:paraId="46073420" w14:textId="77777777" w:rsidR="0075212D" w:rsidRDefault="0075212D" w:rsidP="003D21A4">
            <w:pPr>
              <w:rPr>
                <w:rFonts w:ascii="Arial" w:hAnsi="Arial" w:cs="Arial"/>
                <w:sz w:val="22"/>
                <w:szCs w:val="22"/>
              </w:rPr>
            </w:pPr>
          </w:p>
          <w:p w14:paraId="38E7EA4D" w14:textId="7D33C486" w:rsidR="000A19EA" w:rsidRDefault="00C51D4E" w:rsidP="003D21A4">
            <w:pPr>
              <w:rPr>
                <w:rFonts w:ascii="Arial" w:hAnsi="Arial" w:cs="Arial"/>
                <w:sz w:val="22"/>
                <w:szCs w:val="22"/>
              </w:rPr>
            </w:pPr>
            <w:r w:rsidRPr="00C51D4E">
              <w:rPr>
                <w:rFonts w:ascii="Arial" w:hAnsi="Arial" w:cs="Arial"/>
                <w:sz w:val="22"/>
                <w:szCs w:val="22"/>
              </w:rPr>
              <w:lastRenderedPageBreak/>
              <w:t>Election of Officers</w:t>
            </w:r>
          </w:p>
          <w:p w14:paraId="21353E41" w14:textId="4816420A" w:rsidR="001307DF" w:rsidRDefault="00407E7A" w:rsidP="003D21A4">
            <w:pPr>
              <w:rPr>
                <w:rFonts w:ascii="Arial" w:hAnsi="Arial" w:cs="Arial"/>
                <w:b/>
                <w:bCs/>
                <w:sz w:val="22"/>
                <w:szCs w:val="22"/>
              </w:rPr>
            </w:pPr>
            <w:r>
              <w:rPr>
                <w:rFonts w:ascii="Arial" w:hAnsi="Arial" w:cs="Arial"/>
                <w:b/>
                <w:bCs/>
                <w:sz w:val="22"/>
                <w:szCs w:val="22"/>
              </w:rPr>
              <w:t xml:space="preserve"> </w:t>
            </w:r>
          </w:p>
          <w:p w14:paraId="58BEC39C" w14:textId="77777777" w:rsidR="00407E7A" w:rsidRDefault="00407E7A" w:rsidP="003D21A4">
            <w:pPr>
              <w:rPr>
                <w:rFonts w:ascii="Arial" w:hAnsi="Arial" w:cs="Arial"/>
                <w:b/>
                <w:bCs/>
                <w:sz w:val="22"/>
                <w:szCs w:val="22"/>
              </w:rPr>
            </w:pPr>
          </w:p>
          <w:p w14:paraId="10DFBA32" w14:textId="7901B3FA" w:rsidR="00A875AF" w:rsidRPr="00E361A9" w:rsidRDefault="00E361A9" w:rsidP="003D21A4">
            <w:pPr>
              <w:rPr>
                <w:rFonts w:ascii="Arial" w:hAnsi="Arial" w:cs="Arial"/>
                <w:b/>
                <w:bCs/>
                <w:sz w:val="22"/>
                <w:szCs w:val="22"/>
              </w:rPr>
            </w:pPr>
            <w:r w:rsidRPr="00E361A9">
              <w:rPr>
                <w:rFonts w:ascii="Arial" w:hAnsi="Arial" w:cs="Arial"/>
                <w:b/>
                <w:bCs/>
                <w:sz w:val="22"/>
                <w:szCs w:val="22"/>
              </w:rPr>
              <w:t>Old Business</w:t>
            </w:r>
          </w:p>
          <w:p w14:paraId="240F6CFE" w14:textId="15D18E2B" w:rsidR="00A875AF" w:rsidRPr="00A875AF" w:rsidRDefault="00E361A9" w:rsidP="003D21A4">
            <w:pPr>
              <w:rPr>
                <w:rFonts w:ascii="Arial" w:hAnsi="Arial" w:cs="Arial"/>
                <w:sz w:val="22"/>
                <w:szCs w:val="22"/>
              </w:rPr>
            </w:pPr>
            <w:r>
              <w:rPr>
                <w:rFonts w:ascii="Arial" w:hAnsi="Arial" w:cs="Arial"/>
                <w:sz w:val="22"/>
                <w:szCs w:val="22"/>
              </w:rPr>
              <w:t>JPA/JPC Update</w:t>
            </w:r>
          </w:p>
          <w:p w14:paraId="7B3A8005" w14:textId="77777777" w:rsidR="001307DF" w:rsidRDefault="001307DF" w:rsidP="003D21A4">
            <w:pPr>
              <w:rPr>
                <w:rFonts w:ascii="Arial" w:hAnsi="Arial" w:cs="Arial"/>
                <w:sz w:val="22"/>
                <w:szCs w:val="22"/>
              </w:rPr>
            </w:pPr>
          </w:p>
          <w:p w14:paraId="4ED7B051" w14:textId="77777777" w:rsidR="003D0A0D" w:rsidRDefault="003D0A0D" w:rsidP="003D21A4">
            <w:pPr>
              <w:rPr>
                <w:rFonts w:ascii="Arial" w:hAnsi="Arial" w:cs="Arial"/>
                <w:sz w:val="22"/>
                <w:szCs w:val="22"/>
              </w:rPr>
            </w:pPr>
          </w:p>
          <w:p w14:paraId="242E7FFB" w14:textId="1416EEE6" w:rsidR="00285F47" w:rsidRPr="00E361A9" w:rsidRDefault="00E361A9" w:rsidP="003D21A4">
            <w:pPr>
              <w:rPr>
                <w:rFonts w:ascii="Arial" w:hAnsi="Arial" w:cs="Arial"/>
                <w:sz w:val="22"/>
                <w:szCs w:val="22"/>
              </w:rPr>
            </w:pPr>
            <w:r w:rsidRPr="00E361A9">
              <w:rPr>
                <w:rFonts w:ascii="Arial" w:hAnsi="Arial" w:cs="Arial"/>
                <w:sz w:val="22"/>
                <w:szCs w:val="22"/>
              </w:rPr>
              <w:t>Work Task List</w:t>
            </w:r>
          </w:p>
          <w:p w14:paraId="74830A2E" w14:textId="77777777" w:rsidR="00285F47" w:rsidRDefault="00285F47" w:rsidP="003D21A4">
            <w:pPr>
              <w:rPr>
                <w:rFonts w:ascii="Arial" w:hAnsi="Arial" w:cs="Arial"/>
                <w:b/>
                <w:bCs/>
                <w:sz w:val="22"/>
                <w:szCs w:val="22"/>
              </w:rPr>
            </w:pPr>
          </w:p>
          <w:p w14:paraId="7C3E2B0E" w14:textId="5ABC3938" w:rsidR="00285F47" w:rsidRPr="00684ECF" w:rsidRDefault="00E361A9" w:rsidP="003D21A4">
            <w:pPr>
              <w:rPr>
                <w:rFonts w:ascii="Arial" w:hAnsi="Arial" w:cs="Arial"/>
                <w:sz w:val="22"/>
                <w:szCs w:val="22"/>
              </w:rPr>
            </w:pPr>
            <w:r w:rsidRPr="00E361A9">
              <w:rPr>
                <w:rFonts w:ascii="Arial" w:hAnsi="Arial" w:cs="Arial"/>
                <w:sz w:val="22"/>
                <w:szCs w:val="22"/>
              </w:rPr>
              <w:t>Tracking Terms and Conditio</w:t>
            </w:r>
            <w:r w:rsidR="00684ECF">
              <w:rPr>
                <w:rFonts w:ascii="Arial" w:hAnsi="Arial" w:cs="Arial"/>
                <w:sz w:val="22"/>
                <w:szCs w:val="22"/>
              </w:rPr>
              <w:t>ns</w:t>
            </w:r>
          </w:p>
          <w:p w14:paraId="5B5E3823" w14:textId="489C7D24" w:rsidR="00BF0D35" w:rsidRDefault="00BF0D35" w:rsidP="003D21A4">
            <w:pPr>
              <w:rPr>
                <w:rFonts w:ascii="Arial" w:hAnsi="Arial" w:cs="Arial"/>
                <w:b/>
                <w:bCs/>
                <w:sz w:val="22"/>
                <w:szCs w:val="22"/>
              </w:rPr>
            </w:pPr>
          </w:p>
          <w:p w14:paraId="67C82272" w14:textId="67EE1B64" w:rsidR="004D0762" w:rsidRDefault="004D0762" w:rsidP="003D21A4">
            <w:pPr>
              <w:rPr>
                <w:rFonts w:ascii="Arial" w:hAnsi="Arial" w:cs="Arial"/>
                <w:b/>
                <w:bCs/>
                <w:sz w:val="22"/>
                <w:szCs w:val="22"/>
              </w:rPr>
            </w:pPr>
            <w:r w:rsidRPr="004D0762">
              <w:rPr>
                <w:rFonts w:ascii="Arial" w:hAnsi="Arial" w:cs="Arial"/>
                <w:b/>
                <w:bCs/>
                <w:sz w:val="22"/>
                <w:szCs w:val="22"/>
              </w:rPr>
              <w:t>Public Comment</w:t>
            </w:r>
          </w:p>
          <w:p w14:paraId="349DCA55" w14:textId="2467F426" w:rsidR="00BF0D35" w:rsidRDefault="00BF0D35" w:rsidP="003D21A4">
            <w:pPr>
              <w:rPr>
                <w:rFonts w:ascii="Arial" w:hAnsi="Arial" w:cs="Arial"/>
                <w:b/>
                <w:bCs/>
                <w:sz w:val="22"/>
                <w:szCs w:val="22"/>
              </w:rPr>
            </w:pPr>
          </w:p>
          <w:p w14:paraId="430E2468" w14:textId="7105A138" w:rsidR="00BF0D35" w:rsidRDefault="00BF0D35" w:rsidP="003D21A4">
            <w:pPr>
              <w:rPr>
                <w:rFonts w:ascii="Arial" w:hAnsi="Arial" w:cs="Arial"/>
                <w:b/>
                <w:bCs/>
                <w:sz w:val="22"/>
                <w:szCs w:val="22"/>
              </w:rPr>
            </w:pPr>
            <w:r>
              <w:rPr>
                <w:rFonts w:ascii="Arial" w:hAnsi="Arial" w:cs="Arial"/>
                <w:b/>
                <w:bCs/>
                <w:sz w:val="22"/>
                <w:szCs w:val="22"/>
              </w:rPr>
              <w:t>Staff Comments</w:t>
            </w:r>
          </w:p>
          <w:p w14:paraId="00A624DF" w14:textId="77777777" w:rsidR="006D2EFE" w:rsidRDefault="006D2EFE" w:rsidP="003D21A4">
            <w:pPr>
              <w:rPr>
                <w:rFonts w:ascii="Arial" w:hAnsi="Arial" w:cs="Arial"/>
                <w:b/>
                <w:bCs/>
                <w:sz w:val="22"/>
                <w:szCs w:val="22"/>
              </w:rPr>
            </w:pPr>
          </w:p>
          <w:p w14:paraId="66EB798F" w14:textId="595D7AAF" w:rsidR="004D0762" w:rsidRPr="004D0762" w:rsidRDefault="004D0762" w:rsidP="003D21A4">
            <w:pPr>
              <w:rPr>
                <w:rFonts w:ascii="Arial" w:hAnsi="Arial" w:cs="Arial"/>
                <w:b/>
                <w:bCs/>
                <w:sz w:val="22"/>
                <w:szCs w:val="22"/>
              </w:rPr>
            </w:pPr>
            <w:r>
              <w:rPr>
                <w:rFonts w:ascii="Arial" w:hAnsi="Arial" w:cs="Arial"/>
                <w:b/>
                <w:bCs/>
                <w:sz w:val="22"/>
                <w:szCs w:val="22"/>
              </w:rPr>
              <w:t>Commission Comments</w:t>
            </w:r>
          </w:p>
          <w:p w14:paraId="3BC7AD48" w14:textId="77777777" w:rsidR="004D0762" w:rsidRDefault="004D0762" w:rsidP="003D21A4">
            <w:pPr>
              <w:rPr>
                <w:rFonts w:ascii="Arial" w:hAnsi="Arial" w:cs="Arial"/>
                <w:sz w:val="22"/>
                <w:szCs w:val="22"/>
              </w:rPr>
            </w:pPr>
          </w:p>
          <w:p w14:paraId="2E895537" w14:textId="2539D420" w:rsidR="00351719" w:rsidRPr="00351719" w:rsidRDefault="00351719" w:rsidP="003D21A4">
            <w:pPr>
              <w:rPr>
                <w:rFonts w:ascii="Arial" w:hAnsi="Arial" w:cs="Arial"/>
                <w:b/>
                <w:bCs/>
                <w:sz w:val="22"/>
                <w:szCs w:val="22"/>
              </w:rPr>
            </w:pPr>
            <w:r w:rsidRPr="00351719">
              <w:rPr>
                <w:rFonts w:ascii="Arial" w:hAnsi="Arial" w:cs="Arial"/>
                <w:b/>
                <w:bCs/>
                <w:sz w:val="22"/>
                <w:szCs w:val="22"/>
              </w:rPr>
              <w:t>Adjournment</w:t>
            </w:r>
          </w:p>
        </w:tc>
      </w:tr>
    </w:tbl>
    <w:p w14:paraId="175C2904" w14:textId="4765DFF2" w:rsidR="00D320DD" w:rsidRDefault="00D320DD" w:rsidP="006B515B">
      <w:pPr>
        <w:spacing w:line="320" w:lineRule="exact"/>
        <w:rPr>
          <w:rFonts w:ascii="Arial" w:hAnsi="Arial" w:cs="Arial"/>
          <w:b/>
          <w:bCs/>
          <w:sz w:val="22"/>
          <w:szCs w:val="22"/>
        </w:rPr>
      </w:pPr>
    </w:p>
    <w:sectPr w:rsidR="00D320DD" w:rsidSect="00364A74">
      <w:footerReference w:type="even" r:id="rId8"/>
      <w:footerReference w:type="default" r:id="rId9"/>
      <w:pgSz w:w="12240" w:h="15840"/>
      <w:pgMar w:top="1530" w:right="1296" w:bottom="99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6B2D3" w14:textId="77777777" w:rsidR="00814915" w:rsidRDefault="00814915">
      <w:r>
        <w:separator/>
      </w:r>
    </w:p>
  </w:endnote>
  <w:endnote w:type="continuationSeparator" w:id="0">
    <w:p w14:paraId="0343DAB2" w14:textId="77777777" w:rsidR="00814915" w:rsidRDefault="008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577" w14:textId="77777777" w:rsidR="00E4425F" w:rsidRDefault="00E4425F">
    <w:pPr>
      <w:pStyle w:val="Footer"/>
      <w:framePr w:wrap="around" w:vAnchor="text" w:hAnchor="margin" w:xAlign="center" w:y="1"/>
      <w:rPr>
        <w:rStyle w:val="PageNumber"/>
      </w:rPr>
    </w:pPr>
    <w:r>
      <w:rPr>
        <w:rStyle w:val="PageNumber"/>
      </w:rPr>
      <w:t xml:space="preserve">PAGE  </w:t>
    </w:r>
    <w:r>
      <w:rPr>
        <w:rStyle w:val="PageNumber"/>
        <w:noProof/>
      </w:rPr>
      <w:t>1</w:t>
    </w:r>
  </w:p>
  <w:p w14:paraId="4D423D12" w14:textId="77777777" w:rsidR="00E4425F" w:rsidRDefault="00E4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9961" w14:textId="77777777" w:rsidR="00E4425F" w:rsidRDefault="00E4425F" w:rsidP="00B30A0B">
    <w:pPr>
      <w:pStyle w:val="Footer"/>
      <w:jc w:val="center"/>
    </w:pPr>
    <w:r>
      <w:rPr>
        <w:rStyle w:val="PageNumber"/>
      </w:rPr>
      <w:fldChar w:fldCharType="begin"/>
    </w:r>
    <w:r>
      <w:rPr>
        <w:rStyle w:val="PageNumber"/>
      </w:rPr>
      <w:instrText xml:space="preserve"> PAGE </w:instrText>
    </w:r>
    <w:r>
      <w:rPr>
        <w:rStyle w:val="PageNumber"/>
      </w:rPr>
      <w:fldChar w:fldCharType="separate"/>
    </w:r>
    <w:r w:rsidR="005D6AB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6D74" w14:textId="77777777" w:rsidR="00814915" w:rsidRDefault="00814915">
      <w:r>
        <w:separator/>
      </w:r>
    </w:p>
  </w:footnote>
  <w:footnote w:type="continuationSeparator" w:id="0">
    <w:p w14:paraId="33E7BA6A" w14:textId="77777777" w:rsidR="00814915" w:rsidRDefault="0081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8BD"/>
    <w:multiLevelType w:val="hybridMultilevel"/>
    <w:tmpl w:val="9C00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BA5692"/>
    <w:multiLevelType w:val="hybridMultilevel"/>
    <w:tmpl w:val="CB6C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341822">
    <w:abstractNumId w:val="1"/>
  </w:num>
  <w:num w:numId="2" w16cid:durableId="18726413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583"/>
    <w:rsid w:val="00001261"/>
    <w:rsid w:val="00001BFB"/>
    <w:rsid w:val="00001E67"/>
    <w:rsid w:val="0000286F"/>
    <w:rsid w:val="00002F43"/>
    <w:rsid w:val="0000307A"/>
    <w:rsid w:val="00005744"/>
    <w:rsid w:val="000071E3"/>
    <w:rsid w:val="000073C1"/>
    <w:rsid w:val="0000779A"/>
    <w:rsid w:val="00010334"/>
    <w:rsid w:val="0001077A"/>
    <w:rsid w:val="000109E9"/>
    <w:rsid w:val="00011EEF"/>
    <w:rsid w:val="000121AF"/>
    <w:rsid w:val="000126D4"/>
    <w:rsid w:val="00014529"/>
    <w:rsid w:val="00014DAC"/>
    <w:rsid w:val="0001500F"/>
    <w:rsid w:val="00016719"/>
    <w:rsid w:val="000167EB"/>
    <w:rsid w:val="0002036F"/>
    <w:rsid w:val="00020548"/>
    <w:rsid w:val="00020670"/>
    <w:rsid w:val="00020BEE"/>
    <w:rsid w:val="00021D27"/>
    <w:rsid w:val="000230D9"/>
    <w:rsid w:val="000239A2"/>
    <w:rsid w:val="00024B04"/>
    <w:rsid w:val="00025D97"/>
    <w:rsid w:val="000264DC"/>
    <w:rsid w:val="0002701B"/>
    <w:rsid w:val="000270BF"/>
    <w:rsid w:val="000275C2"/>
    <w:rsid w:val="00027848"/>
    <w:rsid w:val="00027974"/>
    <w:rsid w:val="00030619"/>
    <w:rsid w:val="00030685"/>
    <w:rsid w:val="0003170F"/>
    <w:rsid w:val="000320AB"/>
    <w:rsid w:val="00032F44"/>
    <w:rsid w:val="00033AE2"/>
    <w:rsid w:val="0003420F"/>
    <w:rsid w:val="000342A0"/>
    <w:rsid w:val="00034384"/>
    <w:rsid w:val="00034DF3"/>
    <w:rsid w:val="000356A1"/>
    <w:rsid w:val="00036F8F"/>
    <w:rsid w:val="000372AD"/>
    <w:rsid w:val="00037B3C"/>
    <w:rsid w:val="0004026F"/>
    <w:rsid w:val="00040522"/>
    <w:rsid w:val="00040C5A"/>
    <w:rsid w:val="00040D78"/>
    <w:rsid w:val="000416D6"/>
    <w:rsid w:val="0004181A"/>
    <w:rsid w:val="00041E51"/>
    <w:rsid w:val="00042B6F"/>
    <w:rsid w:val="00043955"/>
    <w:rsid w:val="00044B6C"/>
    <w:rsid w:val="00046296"/>
    <w:rsid w:val="000471B1"/>
    <w:rsid w:val="00047C58"/>
    <w:rsid w:val="0005168F"/>
    <w:rsid w:val="00051F8A"/>
    <w:rsid w:val="00053FCD"/>
    <w:rsid w:val="00054E65"/>
    <w:rsid w:val="00055B2D"/>
    <w:rsid w:val="00056D0F"/>
    <w:rsid w:val="0005705A"/>
    <w:rsid w:val="000576A2"/>
    <w:rsid w:val="00060013"/>
    <w:rsid w:val="000602A5"/>
    <w:rsid w:val="0006050C"/>
    <w:rsid w:val="000610AB"/>
    <w:rsid w:val="000619B6"/>
    <w:rsid w:val="00061A44"/>
    <w:rsid w:val="00061BF2"/>
    <w:rsid w:val="00061C64"/>
    <w:rsid w:val="00061E29"/>
    <w:rsid w:val="00061F86"/>
    <w:rsid w:val="000620D6"/>
    <w:rsid w:val="000622C7"/>
    <w:rsid w:val="00063762"/>
    <w:rsid w:val="00063827"/>
    <w:rsid w:val="00063F1E"/>
    <w:rsid w:val="00064159"/>
    <w:rsid w:val="000649B0"/>
    <w:rsid w:val="0006531F"/>
    <w:rsid w:val="00065328"/>
    <w:rsid w:val="00065D37"/>
    <w:rsid w:val="00066E77"/>
    <w:rsid w:val="00066F42"/>
    <w:rsid w:val="00067A7E"/>
    <w:rsid w:val="0007013D"/>
    <w:rsid w:val="000702B2"/>
    <w:rsid w:val="000712FF"/>
    <w:rsid w:val="00071A17"/>
    <w:rsid w:val="0007236D"/>
    <w:rsid w:val="00072786"/>
    <w:rsid w:val="000736F6"/>
    <w:rsid w:val="00073892"/>
    <w:rsid w:val="00073D07"/>
    <w:rsid w:val="00074121"/>
    <w:rsid w:val="000741E9"/>
    <w:rsid w:val="00074BC0"/>
    <w:rsid w:val="00074FAE"/>
    <w:rsid w:val="00075A87"/>
    <w:rsid w:val="00077C38"/>
    <w:rsid w:val="00077FEB"/>
    <w:rsid w:val="00080182"/>
    <w:rsid w:val="00080661"/>
    <w:rsid w:val="000817C1"/>
    <w:rsid w:val="00083338"/>
    <w:rsid w:val="0008457C"/>
    <w:rsid w:val="00084EAC"/>
    <w:rsid w:val="00085CDF"/>
    <w:rsid w:val="00086789"/>
    <w:rsid w:val="000869DF"/>
    <w:rsid w:val="00087C63"/>
    <w:rsid w:val="00087D9E"/>
    <w:rsid w:val="0009011B"/>
    <w:rsid w:val="0009084E"/>
    <w:rsid w:val="00090997"/>
    <w:rsid w:val="00090E8F"/>
    <w:rsid w:val="00090FC6"/>
    <w:rsid w:val="00090FC8"/>
    <w:rsid w:val="00091E35"/>
    <w:rsid w:val="000925B9"/>
    <w:rsid w:val="00092823"/>
    <w:rsid w:val="0009302E"/>
    <w:rsid w:val="000931EF"/>
    <w:rsid w:val="0009395F"/>
    <w:rsid w:val="00094134"/>
    <w:rsid w:val="00094735"/>
    <w:rsid w:val="0009495A"/>
    <w:rsid w:val="000949AC"/>
    <w:rsid w:val="00094BC0"/>
    <w:rsid w:val="00094BFB"/>
    <w:rsid w:val="00094F1F"/>
    <w:rsid w:val="0009500D"/>
    <w:rsid w:val="00095865"/>
    <w:rsid w:val="00096492"/>
    <w:rsid w:val="00096BBD"/>
    <w:rsid w:val="000A026A"/>
    <w:rsid w:val="000A040F"/>
    <w:rsid w:val="000A043A"/>
    <w:rsid w:val="000A07C8"/>
    <w:rsid w:val="000A19EA"/>
    <w:rsid w:val="000A19F1"/>
    <w:rsid w:val="000A1E00"/>
    <w:rsid w:val="000A1EA9"/>
    <w:rsid w:val="000A2A35"/>
    <w:rsid w:val="000A2C27"/>
    <w:rsid w:val="000A3030"/>
    <w:rsid w:val="000A32CB"/>
    <w:rsid w:val="000A353F"/>
    <w:rsid w:val="000A37A4"/>
    <w:rsid w:val="000A437F"/>
    <w:rsid w:val="000A4788"/>
    <w:rsid w:val="000A499A"/>
    <w:rsid w:val="000A5310"/>
    <w:rsid w:val="000A56E0"/>
    <w:rsid w:val="000A56F8"/>
    <w:rsid w:val="000A67E1"/>
    <w:rsid w:val="000A73F6"/>
    <w:rsid w:val="000B0917"/>
    <w:rsid w:val="000B1178"/>
    <w:rsid w:val="000B12CE"/>
    <w:rsid w:val="000B2948"/>
    <w:rsid w:val="000B31F5"/>
    <w:rsid w:val="000B4050"/>
    <w:rsid w:val="000B4116"/>
    <w:rsid w:val="000B444D"/>
    <w:rsid w:val="000B5F6F"/>
    <w:rsid w:val="000B6F9D"/>
    <w:rsid w:val="000B76B2"/>
    <w:rsid w:val="000B7B4B"/>
    <w:rsid w:val="000C0392"/>
    <w:rsid w:val="000C0E4B"/>
    <w:rsid w:val="000C1944"/>
    <w:rsid w:val="000C1B5C"/>
    <w:rsid w:val="000C2FD4"/>
    <w:rsid w:val="000C3655"/>
    <w:rsid w:val="000C36CA"/>
    <w:rsid w:val="000C3D40"/>
    <w:rsid w:val="000C3F6F"/>
    <w:rsid w:val="000C46ED"/>
    <w:rsid w:val="000C4F7B"/>
    <w:rsid w:val="000C5DE9"/>
    <w:rsid w:val="000C61D3"/>
    <w:rsid w:val="000C6A93"/>
    <w:rsid w:val="000C6C07"/>
    <w:rsid w:val="000C6E10"/>
    <w:rsid w:val="000C7802"/>
    <w:rsid w:val="000C7AEA"/>
    <w:rsid w:val="000C7D3F"/>
    <w:rsid w:val="000D3CCE"/>
    <w:rsid w:val="000D4347"/>
    <w:rsid w:val="000D5BAE"/>
    <w:rsid w:val="000D5C40"/>
    <w:rsid w:val="000D5C7A"/>
    <w:rsid w:val="000D5FF3"/>
    <w:rsid w:val="000D74FF"/>
    <w:rsid w:val="000D788D"/>
    <w:rsid w:val="000E03D0"/>
    <w:rsid w:val="000E080A"/>
    <w:rsid w:val="000E0AE1"/>
    <w:rsid w:val="000E1951"/>
    <w:rsid w:val="000E382E"/>
    <w:rsid w:val="000E39DD"/>
    <w:rsid w:val="000E432D"/>
    <w:rsid w:val="000E468E"/>
    <w:rsid w:val="000E4D54"/>
    <w:rsid w:val="000E6656"/>
    <w:rsid w:val="000E6682"/>
    <w:rsid w:val="000E6A91"/>
    <w:rsid w:val="000E6CFD"/>
    <w:rsid w:val="000E71EA"/>
    <w:rsid w:val="000E7A84"/>
    <w:rsid w:val="000F111B"/>
    <w:rsid w:val="000F141B"/>
    <w:rsid w:val="000F1A59"/>
    <w:rsid w:val="000F2C9C"/>
    <w:rsid w:val="000F31A1"/>
    <w:rsid w:val="000F53C2"/>
    <w:rsid w:val="000F5722"/>
    <w:rsid w:val="000F64CF"/>
    <w:rsid w:val="000F6EF7"/>
    <w:rsid w:val="000F70D8"/>
    <w:rsid w:val="000F78FC"/>
    <w:rsid w:val="000F7B08"/>
    <w:rsid w:val="00101397"/>
    <w:rsid w:val="0010187F"/>
    <w:rsid w:val="00102606"/>
    <w:rsid w:val="0010278D"/>
    <w:rsid w:val="0010337C"/>
    <w:rsid w:val="0010385F"/>
    <w:rsid w:val="001038FD"/>
    <w:rsid w:val="0010392C"/>
    <w:rsid w:val="00103BDF"/>
    <w:rsid w:val="001041DC"/>
    <w:rsid w:val="0010595F"/>
    <w:rsid w:val="00105C26"/>
    <w:rsid w:val="0010662B"/>
    <w:rsid w:val="00106929"/>
    <w:rsid w:val="00107096"/>
    <w:rsid w:val="00110532"/>
    <w:rsid w:val="00111179"/>
    <w:rsid w:val="00111509"/>
    <w:rsid w:val="0011269C"/>
    <w:rsid w:val="00112BC8"/>
    <w:rsid w:val="001140FB"/>
    <w:rsid w:val="00114AD9"/>
    <w:rsid w:val="0011510D"/>
    <w:rsid w:val="00115D33"/>
    <w:rsid w:val="00117398"/>
    <w:rsid w:val="001173AE"/>
    <w:rsid w:val="00117666"/>
    <w:rsid w:val="00117C4F"/>
    <w:rsid w:val="00117E42"/>
    <w:rsid w:val="001201BE"/>
    <w:rsid w:val="00120B82"/>
    <w:rsid w:val="00120D04"/>
    <w:rsid w:val="0012123C"/>
    <w:rsid w:val="001218E4"/>
    <w:rsid w:val="00121FA8"/>
    <w:rsid w:val="00122871"/>
    <w:rsid w:val="0012358E"/>
    <w:rsid w:val="001239BD"/>
    <w:rsid w:val="00123DD5"/>
    <w:rsid w:val="00125459"/>
    <w:rsid w:val="00125482"/>
    <w:rsid w:val="0012668B"/>
    <w:rsid w:val="001276BA"/>
    <w:rsid w:val="001278E0"/>
    <w:rsid w:val="00127BF9"/>
    <w:rsid w:val="001301EA"/>
    <w:rsid w:val="001307DF"/>
    <w:rsid w:val="00130B49"/>
    <w:rsid w:val="00130B54"/>
    <w:rsid w:val="0013155F"/>
    <w:rsid w:val="00131F22"/>
    <w:rsid w:val="00133160"/>
    <w:rsid w:val="00133880"/>
    <w:rsid w:val="00133E30"/>
    <w:rsid w:val="001341E5"/>
    <w:rsid w:val="00134687"/>
    <w:rsid w:val="00136720"/>
    <w:rsid w:val="00136F11"/>
    <w:rsid w:val="0013729A"/>
    <w:rsid w:val="00140281"/>
    <w:rsid w:val="00141A51"/>
    <w:rsid w:val="00142A1B"/>
    <w:rsid w:val="00142C87"/>
    <w:rsid w:val="00143FF9"/>
    <w:rsid w:val="001440EA"/>
    <w:rsid w:val="0014603C"/>
    <w:rsid w:val="00147954"/>
    <w:rsid w:val="00150038"/>
    <w:rsid w:val="001507CB"/>
    <w:rsid w:val="00150895"/>
    <w:rsid w:val="001508B0"/>
    <w:rsid w:val="001513A8"/>
    <w:rsid w:val="00151C14"/>
    <w:rsid w:val="00151C3F"/>
    <w:rsid w:val="00152342"/>
    <w:rsid w:val="0015253E"/>
    <w:rsid w:val="001529D5"/>
    <w:rsid w:val="001536D1"/>
    <w:rsid w:val="00155810"/>
    <w:rsid w:val="0015589E"/>
    <w:rsid w:val="00155BC1"/>
    <w:rsid w:val="0015784A"/>
    <w:rsid w:val="001579B7"/>
    <w:rsid w:val="00157D19"/>
    <w:rsid w:val="00160780"/>
    <w:rsid w:val="0016121A"/>
    <w:rsid w:val="00161FA0"/>
    <w:rsid w:val="00162CF1"/>
    <w:rsid w:val="00163B57"/>
    <w:rsid w:val="0016431F"/>
    <w:rsid w:val="00165943"/>
    <w:rsid w:val="00166BBA"/>
    <w:rsid w:val="00166C21"/>
    <w:rsid w:val="0016719F"/>
    <w:rsid w:val="00170E7B"/>
    <w:rsid w:val="00170F65"/>
    <w:rsid w:val="001710BE"/>
    <w:rsid w:val="001713C5"/>
    <w:rsid w:val="00173341"/>
    <w:rsid w:val="00173EF7"/>
    <w:rsid w:val="0017656E"/>
    <w:rsid w:val="00176971"/>
    <w:rsid w:val="00176A55"/>
    <w:rsid w:val="00177854"/>
    <w:rsid w:val="001800FD"/>
    <w:rsid w:val="0018099E"/>
    <w:rsid w:val="00180E9B"/>
    <w:rsid w:val="00182D62"/>
    <w:rsid w:val="00183BB9"/>
    <w:rsid w:val="00183C10"/>
    <w:rsid w:val="00186B38"/>
    <w:rsid w:val="00187046"/>
    <w:rsid w:val="00187AF4"/>
    <w:rsid w:val="00190A2B"/>
    <w:rsid w:val="00190E2D"/>
    <w:rsid w:val="00190F7B"/>
    <w:rsid w:val="0019292E"/>
    <w:rsid w:val="00193288"/>
    <w:rsid w:val="0019341C"/>
    <w:rsid w:val="001937FF"/>
    <w:rsid w:val="00194625"/>
    <w:rsid w:val="00195B8E"/>
    <w:rsid w:val="001961AB"/>
    <w:rsid w:val="00196509"/>
    <w:rsid w:val="00196F9A"/>
    <w:rsid w:val="00197CA7"/>
    <w:rsid w:val="001A0EAC"/>
    <w:rsid w:val="001A24E9"/>
    <w:rsid w:val="001A2D42"/>
    <w:rsid w:val="001A2E8A"/>
    <w:rsid w:val="001A4245"/>
    <w:rsid w:val="001A47E4"/>
    <w:rsid w:val="001A5778"/>
    <w:rsid w:val="001A5894"/>
    <w:rsid w:val="001A5FC0"/>
    <w:rsid w:val="001A6CF1"/>
    <w:rsid w:val="001A6EFC"/>
    <w:rsid w:val="001A700C"/>
    <w:rsid w:val="001A7D66"/>
    <w:rsid w:val="001B05AF"/>
    <w:rsid w:val="001B118F"/>
    <w:rsid w:val="001B2019"/>
    <w:rsid w:val="001B24BE"/>
    <w:rsid w:val="001B2759"/>
    <w:rsid w:val="001B4178"/>
    <w:rsid w:val="001B4352"/>
    <w:rsid w:val="001B4DD9"/>
    <w:rsid w:val="001B54FE"/>
    <w:rsid w:val="001B5507"/>
    <w:rsid w:val="001B5C3A"/>
    <w:rsid w:val="001B6F6A"/>
    <w:rsid w:val="001B725F"/>
    <w:rsid w:val="001B7DC5"/>
    <w:rsid w:val="001C06A9"/>
    <w:rsid w:val="001C08E0"/>
    <w:rsid w:val="001C0B7A"/>
    <w:rsid w:val="001C1514"/>
    <w:rsid w:val="001C17D7"/>
    <w:rsid w:val="001C18A2"/>
    <w:rsid w:val="001C2649"/>
    <w:rsid w:val="001C3446"/>
    <w:rsid w:val="001C43B5"/>
    <w:rsid w:val="001C4812"/>
    <w:rsid w:val="001C4B08"/>
    <w:rsid w:val="001C5E2B"/>
    <w:rsid w:val="001C60A0"/>
    <w:rsid w:val="001C6971"/>
    <w:rsid w:val="001C6F0A"/>
    <w:rsid w:val="001C7D4A"/>
    <w:rsid w:val="001D0445"/>
    <w:rsid w:val="001D0640"/>
    <w:rsid w:val="001D2229"/>
    <w:rsid w:val="001D2575"/>
    <w:rsid w:val="001D25B0"/>
    <w:rsid w:val="001D2694"/>
    <w:rsid w:val="001D28E6"/>
    <w:rsid w:val="001D2B51"/>
    <w:rsid w:val="001D30F2"/>
    <w:rsid w:val="001D4B7A"/>
    <w:rsid w:val="001D4CDB"/>
    <w:rsid w:val="001D6259"/>
    <w:rsid w:val="001D6C75"/>
    <w:rsid w:val="001D74AC"/>
    <w:rsid w:val="001D74DB"/>
    <w:rsid w:val="001D793F"/>
    <w:rsid w:val="001E120F"/>
    <w:rsid w:val="001E15BD"/>
    <w:rsid w:val="001E2F7F"/>
    <w:rsid w:val="001E37B6"/>
    <w:rsid w:val="001E3907"/>
    <w:rsid w:val="001E4187"/>
    <w:rsid w:val="001E419F"/>
    <w:rsid w:val="001E4C63"/>
    <w:rsid w:val="001E53FC"/>
    <w:rsid w:val="001E57E8"/>
    <w:rsid w:val="001E5D27"/>
    <w:rsid w:val="001E6100"/>
    <w:rsid w:val="001E6746"/>
    <w:rsid w:val="001E78E0"/>
    <w:rsid w:val="001E7D15"/>
    <w:rsid w:val="001E7D5F"/>
    <w:rsid w:val="001F00B2"/>
    <w:rsid w:val="001F0F06"/>
    <w:rsid w:val="001F200F"/>
    <w:rsid w:val="001F2517"/>
    <w:rsid w:val="001F2B0B"/>
    <w:rsid w:val="001F33A4"/>
    <w:rsid w:val="001F3DF6"/>
    <w:rsid w:val="001F401E"/>
    <w:rsid w:val="001F69F5"/>
    <w:rsid w:val="001F772C"/>
    <w:rsid w:val="001F791B"/>
    <w:rsid w:val="00200AF4"/>
    <w:rsid w:val="00200E22"/>
    <w:rsid w:val="00200F7B"/>
    <w:rsid w:val="002010A3"/>
    <w:rsid w:val="002017D9"/>
    <w:rsid w:val="00201A25"/>
    <w:rsid w:val="00201C07"/>
    <w:rsid w:val="00203B67"/>
    <w:rsid w:val="00203FF7"/>
    <w:rsid w:val="0020470E"/>
    <w:rsid w:val="00204CE6"/>
    <w:rsid w:val="00204D6F"/>
    <w:rsid w:val="00205136"/>
    <w:rsid w:val="00205C77"/>
    <w:rsid w:val="0020716B"/>
    <w:rsid w:val="00207ACD"/>
    <w:rsid w:val="00210A9A"/>
    <w:rsid w:val="00211341"/>
    <w:rsid w:val="00211782"/>
    <w:rsid w:val="0021212B"/>
    <w:rsid w:val="002126B1"/>
    <w:rsid w:val="00212CE6"/>
    <w:rsid w:val="00212D30"/>
    <w:rsid w:val="002135A5"/>
    <w:rsid w:val="00214B36"/>
    <w:rsid w:val="00215524"/>
    <w:rsid w:val="002157BB"/>
    <w:rsid w:val="00216140"/>
    <w:rsid w:val="0021625B"/>
    <w:rsid w:val="00216D83"/>
    <w:rsid w:val="002173B9"/>
    <w:rsid w:val="00217632"/>
    <w:rsid w:val="002177FA"/>
    <w:rsid w:val="00220D03"/>
    <w:rsid w:val="00222204"/>
    <w:rsid w:val="00222389"/>
    <w:rsid w:val="002228E4"/>
    <w:rsid w:val="00222AA2"/>
    <w:rsid w:val="00222BCF"/>
    <w:rsid w:val="002232E8"/>
    <w:rsid w:val="00223857"/>
    <w:rsid w:val="0022416A"/>
    <w:rsid w:val="00224BFF"/>
    <w:rsid w:val="002253DB"/>
    <w:rsid w:val="002253FD"/>
    <w:rsid w:val="00225C0C"/>
    <w:rsid w:val="00226374"/>
    <w:rsid w:val="0023065F"/>
    <w:rsid w:val="00231EB1"/>
    <w:rsid w:val="0023226F"/>
    <w:rsid w:val="002330CE"/>
    <w:rsid w:val="0023376A"/>
    <w:rsid w:val="00233894"/>
    <w:rsid w:val="002346B6"/>
    <w:rsid w:val="00234A67"/>
    <w:rsid w:val="00235C38"/>
    <w:rsid w:val="002360E4"/>
    <w:rsid w:val="002361C6"/>
    <w:rsid w:val="0023652E"/>
    <w:rsid w:val="0023731D"/>
    <w:rsid w:val="00237554"/>
    <w:rsid w:val="0023784B"/>
    <w:rsid w:val="00237F55"/>
    <w:rsid w:val="00240661"/>
    <w:rsid w:val="0024103A"/>
    <w:rsid w:val="0024104B"/>
    <w:rsid w:val="00241106"/>
    <w:rsid w:val="00241D51"/>
    <w:rsid w:val="00242354"/>
    <w:rsid w:val="0024272C"/>
    <w:rsid w:val="0024281F"/>
    <w:rsid w:val="00244980"/>
    <w:rsid w:val="00244CD9"/>
    <w:rsid w:val="00244FBB"/>
    <w:rsid w:val="00245797"/>
    <w:rsid w:val="00246375"/>
    <w:rsid w:val="0024766E"/>
    <w:rsid w:val="00250749"/>
    <w:rsid w:val="00250B65"/>
    <w:rsid w:val="00250D38"/>
    <w:rsid w:val="00250F86"/>
    <w:rsid w:val="0025107F"/>
    <w:rsid w:val="0025118F"/>
    <w:rsid w:val="00252751"/>
    <w:rsid w:val="002528D0"/>
    <w:rsid w:val="00253BF6"/>
    <w:rsid w:val="00254001"/>
    <w:rsid w:val="00254BC9"/>
    <w:rsid w:val="00255BB3"/>
    <w:rsid w:val="00256229"/>
    <w:rsid w:val="00256A63"/>
    <w:rsid w:val="00256B79"/>
    <w:rsid w:val="0025731A"/>
    <w:rsid w:val="00257CEA"/>
    <w:rsid w:val="002608F2"/>
    <w:rsid w:val="00260AF5"/>
    <w:rsid w:val="002616ED"/>
    <w:rsid w:val="0026224F"/>
    <w:rsid w:val="00264D60"/>
    <w:rsid w:val="0026556F"/>
    <w:rsid w:val="00266CF5"/>
    <w:rsid w:val="00267DAA"/>
    <w:rsid w:val="002705AF"/>
    <w:rsid w:val="0027093E"/>
    <w:rsid w:val="00270AD3"/>
    <w:rsid w:val="00270F8E"/>
    <w:rsid w:val="00271105"/>
    <w:rsid w:val="0027230E"/>
    <w:rsid w:val="002728D8"/>
    <w:rsid w:val="002731FF"/>
    <w:rsid w:val="00273483"/>
    <w:rsid w:val="00273858"/>
    <w:rsid w:val="00274BDB"/>
    <w:rsid w:val="00274C7D"/>
    <w:rsid w:val="00275293"/>
    <w:rsid w:val="00275308"/>
    <w:rsid w:val="00275EE0"/>
    <w:rsid w:val="00276766"/>
    <w:rsid w:val="00277362"/>
    <w:rsid w:val="00277568"/>
    <w:rsid w:val="00277DD6"/>
    <w:rsid w:val="00280225"/>
    <w:rsid w:val="00280784"/>
    <w:rsid w:val="00280960"/>
    <w:rsid w:val="00280E61"/>
    <w:rsid w:val="00281267"/>
    <w:rsid w:val="002822CD"/>
    <w:rsid w:val="002828B8"/>
    <w:rsid w:val="002835BD"/>
    <w:rsid w:val="002837B1"/>
    <w:rsid w:val="002848CD"/>
    <w:rsid w:val="00285349"/>
    <w:rsid w:val="00285F47"/>
    <w:rsid w:val="00287235"/>
    <w:rsid w:val="00290234"/>
    <w:rsid w:val="002904BA"/>
    <w:rsid w:val="00290A1F"/>
    <w:rsid w:val="00291288"/>
    <w:rsid w:val="00292BDF"/>
    <w:rsid w:val="00292C27"/>
    <w:rsid w:val="002932C4"/>
    <w:rsid w:val="0029346C"/>
    <w:rsid w:val="00294351"/>
    <w:rsid w:val="00294655"/>
    <w:rsid w:val="00294D6E"/>
    <w:rsid w:val="002950C2"/>
    <w:rsid w:val="00295931"/>
    <w:rsid w:val="00296411"/>
    <w:rsid w:val="00296438"/>
    <w:rsid w:val="0029717C"/>
    <w:rsid w:val="002A1311"/>
    <w:rsid w:val="002A1393"/>
    <w:rsid w:val="002A3F23"/>
    <w:rsid w:val="002A406A"/>
    <w:rsid w:val="002A46D5"/>
    <w:rsid w:val="002A4907"/>
    <w:rsid w:val="002A5678"/>
    <w:rsid w:val="002A5852"/>
    <w:rsid w:val="002A5C41"/>
    <w:rsid w:val="002A645A"/>
    <w:rsid w:val="002A6740"/>
    <w:rsid w:val="002A69AB"/>
    <w:rsid w:val="002A7CAB"/>
    <w:rsid w:val="002B1403"/>
    <w:rsid w:val="002B1926"/>
    <w:rsid w:val="002B1B11"/>
    <w:rsid w:val="002B2EBD"/>
    <w:rsid w:val="002B3E9B"/>
    <w:rsid w:val="002B4524"/>
    <w:rsid w:val="002B5CE7"/>
    <w:rsid w:val="002B611E"/>
    <w:rsid w:val="002B6AAE"/>
    <w:rsid w:val="002B7A09"/>
    <w:rsid w:val="002B7BAF"/>
    <w:rsid w:val="002B7C6A"/>
    <w:rsid w:val="002B7DC4"/>
    <w:rsid w:val="002C0017"/>
    <w:rsid w:val="002C095C"/>
    <w:rsid w:val="002C11C3"/>
    <w:rsid w:val="002C2317"/>
    <w:rsid w:val="002C2768"/>
    <w:rsid w:val="002C29E5"/>
    <w:rsid w:val="002C2C69"/>
    <w:rsid w:val="002C33F6"/>
    <w:rsid w:val="002C40CC"/>
    <w:rsid w:val="002C451A"/>
    <w:rsid w:val="002C4E02"/>
    <w:rsid w:val="002C4E81"/>
    <w:rsid w:val="002C59B6"/>
    <w:rsid w:val="002C5EEC"/>
    <w:rsid w:val="002C73A8"/>
    <w:rsid w:val="002C7525"/>
    <w:rsid w:val="002C7F18"/>
    <w:rsid w:val="002D0561"/>
    <w:rsid w:val="002D1C18"/>
    <w:rsid w:val="002D22BC"/>
    <w:rsid w:val="002D299F"/>
    <w:rsid w:val="002D4236"/>
    <w:rsid w:val="002D428F"/>
    <w:rsid w:val="002D42FF"/>
    <w:rsid w:val="002D47DA"/>
    <w:rsid w:val="002D491A"/>
    <w:rsid w:val="002D49A4"/>
    <w:rsid w:val="002D49CD"/>
    <w:rsid w:val="002D49DC"/>
    <w:rsid w:val="002D58D6"/>
    <w:rsid w:val="002D5CA1"/>
    <w:rsid w:val="002D5E4D"/>
    <w:rsid w:val="002D6B63"/>
    <w:rsid w:val="002D7DDC"/>
    <w:rsid w:val="002E0286"/>
    <w:rsid w:val="002E0A6A"/>
    <w:rsid w:val="002E0D4E"/>
    <w:rsid w:val="002E1360"/>
    <w:rsid w:val="002E2644"/>
    <w:rsid w:val="002E32F6"/>
    <w:rsid w:val="002E3B6A"/>
    <w:rsid w:val="002E46E5"/>
    <w:rsid w:val="002E501D"/>
    <w:rsid w:val="002E610D"/>
    <w:rsid w:val="002E6809"/>
    <w:rsid w:val="002E72FB"/>
    <w:rsid w:val="002E7436"/>
    <w:rsid w:val="002E7741"/>
    <w:rsid w:val="002E7CE1"/>
    <w:rsid w:val="002E7D3B"/>
    <w:rsid w:val="002F06C2"/>
    <w:rsid w:val="002F078C"/>
    <w:rsid w:val="002F0791"/>
    <w:rsid w:val="002F12D1"/>
    <w:rsid w:val="002F137C"/>
    <w:rsid w:val="002F1443"/>
    <w:rsid w:val="002F14F7"/>
    <w:rsid w:val="002F1DAC"/>
    <w:rsid w:val="002F20B8"/>
    <w:rsid w:val="002F2312"/>
    <w:rsid w:val="002F2AFC"/>
    <w:rsid w:val="002F3130"/>
    <w:rsid w:val="002F3D2D"/>
    <w:rsid w:val="002F3DD4"/>
    <w:rsid w:val="002F4C28"/>
    <w:rsid w:val="002F6855"/>
    <w:rsid w:val="002F6A12"/>
    <w:rsid w:val="002F7F17"/>
    <w:rsid w:val="00301D5E"/>
    <w:rsid w:val="00302037"/>
    <w:rsid w:val="0030242F"/>
    <w:rsid w:val="00302791"/>
    <w:rsid w:val="00304EB6"/>
    <w:rsid w:val="00305771"/>
    <w:rsid w:val="00305CB1"/>
    <w:rsid w:val="0030604A"/>
    <w:rsid w:val="003060A4"/>
    <w:rsid w:val="003069CD"/>
    <w:rsid w:val="0030738E"/>
    <w:rsid w:val="003076F4"/>
    <w:rsid w:val="003078FE"/>
    <w:rsid w:val="00310158"/>
    <w:rsid w:val="0031206A"/>
    <w:rsid w:val="00312A88"/>
    <w:rsid w:val="00312B82"/>
    <w:rsid w:val="00312C00"/>
    <w:rsid w:val="00312F61"/>
    <w:rsid w:val="003135EB"/>
    <w:rsid w:val="00313970"/>
    <w:rsid w:val="00314011"/>
    <w:rsid w:val="00314341"/>
    <w:rsid w:val="0032121E"/>
    <w:rsid w:val="0032283D"/>
    <w:rsid w:val="00323B1E"/>
    <w:rsid w:val="00324312"/>
    <w:rsid w:val="003248F2"/>
    <w:rsid w:val="003249F7"/>
    <w:rsid w:val="00325AD5"/>
    <w:rsid w:val="003264C4"/>
    <w:rsid w:val="00327EC0"/>
    <w:rsid w:val="0033048A"/>
    <w:rsid w:val="0033074D"/>
    <w:rsid w:val="003327A5"/>
    <w:rsid w:val="00333F4D"/>
    <w:rsid w:val="003344BB"/>
    <w:rsid w:val="00335A35"/>
    <w:rsid w:val="00336B14"/>
    <w:rsid w:val="00336F75"/>
    <w:rsid w:val="0033763A"/>
    <w:rsid w:val="00340709"/>
    <w:rsid w:val="00340A4B"/>
    <w:rsid w:val="00340D11"/>
    <w:rsid w:val="003424BB"/>
    <w:rsid w:val="003430FE"/>
    <w:rsid w:val="0034323D"/>
    <w:rsid w:val="003436A2"/>
    <w:rsid w:val="003445FF"/>
    <w:rsid w:val="00344D5D"/>
    <w:rsid w:val="00344EDF"/>
    <w:rsid w:val="00345EDE"/>
    <w:rsid w:val="00346D59"/>
    <w:rsid w:val="00347624"/>
    <w:rsid w:val="003479BB"/>
    <w:rsid w:val="00347AA7"/>
    <w:rsid w:val="00351719"/>
    <w:rsid w:val="00351FB3"/>
    <w:rsid w:val="0035262E"/>
    <w:rsid w:val="00352858"/>
    <w:rsid w:val="00352C37"/>
    <w:rsid w:val="00352F3C"/>
    <w:rsid w:val="003539A3"/>
    <w:rsid w:val="00354051"/>
    <w:rsid w:val="00355504"/>
    <w:rsid w:val="003555C3"/>
    <w:rsid w:val="00355B9D"/>
    <w:rsid w:val="00356D9F"/>
    <w:rsid w:val="00357C35"/>
    <w:rsid w:val="003604AD"/>
    <w:rsid w:val="003616FD"/>
    <w:rsid w:val="00362150"/>
    <w:rsid w:val="00363276"/>
    <w:rsid w:val="003640D0"/>
    <w:rsid w:val="003642A6"/>
    <w:rsid w:val="00364A74"/>
    <w:rsid w:val="00365036"/>
    <w:rsid w:val="003653DA"/>
    <w:rsid w:val="003655E2"/>
    <w:rsid w:val="00365FA7"/>
    <w:rsid w:val="0036617F"/>
    <w:rsid w:val="00366AA8"/>
    <w:rsid w:val="003672BD"/>
    <w:rsid w:val="003679CF"/>
    <w:rsid w:val="00367A38"/>
    <w:rsid w:val="00370826"/>
    <w:rsid w:val="00370B3D"/>
    <w:rsid w:val="00371812"/>
    <w:rsid w:val="00374D53"/>
    <w:rsid w:val="003758F7"/>
    <w:rsid w:val="0037620F"/>
    <w:rsid w:val="003767A8"/>
    <w:rsid w:val="00376B21"/>
    <w:rsid w:val="00377810"/>
    <w:rsid w:val="0037783F"/>
    <w:rsid w:val="003806A9"/>
    <w:rsid w:val="0038081B"/>
    <w:rsid w:val="003808C5"/>
    <w:rsid w:val="003815CC"/>
    <w:rsid w:val="00381D0B"/>
    <w:rsid w:val="00382677"/>
    <w:rsid w:val="00383285"/>
    <w:rsid w:val="0038338E"/>
    <w:rsid w:val="003833C7"/>
    <w:rsid w:val="00384676"/>
    <w:rsid w:val="00385BA8"/>
    <w:rsid w:val="00385EEB"/>
    <w:rsid w:val="00387498"/>
    <w:rsid w:val="00387F46"/>
    <w:rsid w:val="0039016C"/>
    <w:rsid w:val="00390A6A"/>
    <w:rsid w:val="00390EE4"/>
    <w:rsid w:val="00392548"/>
    <w:rsid w:val="003928FC"/>
    <w:rsid w:val="00392DCA"/>
    <w:rsid w:val="0039303D"/>
    <w:rsid w:val="003952D9"/>
    <w:rsid w:val="003961D3"/>
    <w:rsid w:val="003A0033"/>
    <w:rsid w:val="003A05E3"/>
    <w:rsid w:val="003A0EE3"/>
    <w:rsid w:val="003A198E"/>
    <w:rsid w:val="003A1A38"/>
    <w:rsid w:val="003A1E48"/>
    <w:rsid w:val="003A2D3A"/>
    <w:rsid w:val="003A3224"/>
    <w:rsid w:val="003A36F7"/>
    <w:rsid w:val="003A3EF6"/>
    <w:rsid w:val="003A44D8"/>
    <w:rsid w:val="003A5535"/>
    <w:rsid w:val="003A6F86"/>
    <w:rsid w:val="003A7828"/>
    <w:rsid w:val="003B0B2D"/>
    <w:rsid w:val="003B1604"/>
    <w:rsid w:val="003B175F"/>
    <w:rsid w:val="003B2064"/>
    <w:rsid w:val="003B31C2"/>
    <w:rsid w:val="003B3426"/>
    <w:rsid w:val="003B3A91"/>
    <w:rsid w:val="003B5A83"/>
    <w:rsid w:val="003B5B9C"/>
    <w:rsid w:val="003B6159"/>
    <w:rsid w:val="003B6A32"/>
    <w:rsid w:val="003B701D"/>
    <w:rsid w:val="003B7E3F"/>
    <w:rsid w:val="003C0A0C"/>
    <w:rsid w:val="003C29E0"/>
    <w:rsid w:val="003C39FC"/>
    <w:rsid w:val="003C3A17"/>
    <w:rsid w:val="003C3B32"/>
    <w:rsid w:val="003C3CE0"/>
    <w:rsid w:val="003C40F4"/>
    <w:rsid w:val="003C4484"/>
    <w:rsid w:val="003C5F7F"/>
    <w:rsid w:val="003C6309"/>
    <w:rsid w:val="003C6556"/>
    <w:rsid w:val="003C7625"/>
    <w:rsid w:val="003D06B6"/>
    <w:rsid w:val="003D0A0D"/>
    <w:rsid w:val="003D0D9D"/>
    <w:rsid w:val="003D1130"/>
    <w:rsid w:val="003D1B57"/>
    <w:rsid w:val="003D21A4"/>
    <w:rsid w:val="003D2583"/>
    <w:rsid w:val="003D3257"/>
    <w:rsid w:val="003D33A8"/>
    <w:rsid w:val="003D387A"/>
    <w:rsid w:val="003D5F69"/>
    <w:rsid w:val="003D6464"/>
    <w:rsid w:val="003D6633"/>
    <w:rsid w:val="003D6F1A"/>
    <w:rsid w:val="003E001A"/>
    <w:rsid w:val="003E08EB"/>
    <w:rsid w:val="003E14A4"/>
    <w:rsid w:val="003E2E81"/>
    <w:rsid w:val="003E3DEA"/>
    <w:rsid w:val="003E4425"/>
    <w:rsid w:val="003E44F3"/>
    <w:rsid w:val="003E4882"/>
    <w:rsid w:val="003E4EC2"/>
    <w:rsid w:val="003E5529"/>
    <w:rsid w:val="003E6C42"/>
    <w:rsid w:val="003E6C4B"/>
    <w:rsid w:val="003E7D18"/>
    <w:rsid w:val="003E7FF0"/>
    <w:rsid w:val="003F09B7"/>
    <w:rsid w:val="003F1C9D"/>
    <w:rsid w:val="003F1E38"/>
    <w:rsid w:val="003F2239"/>
    <w:rsid w:val="003F2B61"/>
    <w:rsid w:val="003F3465"/>
    <w:rsid w:val="003F36DA"/>
    <w:rsid w:val="003F388D"/>
    <w:rsid w:val="003F3FC9"/>
    <w:rsid w:val="003F4578"/>
    <w:rsid w:val="003F4F33"/>
    <w:rsid w:val="003F690C"/>
    <w:rsid w:val="003F6EC0"/>
    <w:rsid w:val="003F732F"/>
    <w:rsid w:val="003F73F1"/>
    <w:rsid w:val="003F7860"/>
    <w:rsid w:val="003F7CF6"/>
    <w:rsid w:val="004000C6"/>
    <w:rsid w:val="00400157"/>
    <w:rsid w:val="0040089C"/>
    <w:rsid w:val="00400927"/>
    <w:rsid w:val="0040208D"/>
    <w:rsid w:val="0040222F"/>
    <w:rsid w:val="0040237C"/>
    <w:rsid w:val="00402C61"/>
    <w:rsid w:val="00403C6F"/>
    <w:rsid w:val="00403DFD"/>
    <w:rsid w:val="00404941"/>
    <w:rsid w:val="00405DD2"/>
    <w:rsid w:val="00405FCE"/>
    <w:rsid w:val="00406415"/>
    <w:rsid w:val="00406561"/>
    <w:rsid w:val="00406F49"/>
    <w:rsid w:val="004070FB"/>
    <w:rsid w:val="00407B20"/>
    <w:rsid w:val="00407C61"/>
    <w:rsid w:val="00407E7A"/>
    <w:rsid w:val="004107B4"/>
    <w:rsid w:val="00410A97"/>
    <w:rsid w:val="00410C9D"/>
    <w:rsid w:val="0041249F"/>
    <w:rsid w:val="00412D62"/>
    <w:rsid w:val="00412E70"/>
    <w:rsid w:val="004138DB"/>
    <w:rsid w:val="00413DB1"/>
    <w:rsid w:val="00414A6C"/>
    <w:rsid w:val="00415100"/>
    <w:rsid w:val="00415C91"/>
    <w:rsid w:val="00415F56"/>
    <w:rsid w:val="0041606A"/>
    <w:rsid w:val="00416174"/>
    <w:rsid w:val="00416A55"/>
    <w:rsid w:val="00417019"/>
    <w:rsid w:val="004170F7"/>
    <w:rsid w:val="0041753C"/>
    <w:rsid w:val="0042002B"/>
    <w:rsid w:val="00420517"/>
    <w:rsid w:val="004205E0"/>
    <w:rsid w:val="00420781"/>
    <w:rsid w:val="004218EB"/>
    <w:rsid w:val="00421E64"/>
    <w:rsid w:val="00423307"/>
    <w:rsid w:val="00424335"/>
    <w:rsid w:val="00424778"/>
    <w:rsid w:val="00425229"/>
    <w:rsid w:val="00425247"/>
    <w:rsid w:val="00426C48"/>
    <w:rsid w:val="00426EC3"/>
    <w:rsid w:val="00427456"/>
    <w:rsid w:val="00427882"/>
    <w:rsid w:val="00430EB5"/>
    <w:rsid w:val="0043179F"/>
    <w:rsid w:val="00431FF1"/>
    <w:rsid w:val="004323C9"/>
    <w:rsid w:val="00433F4D"/>
    <w:rsid w:val="00434AA8"/>
    <w:rsid w:val="0043542F"/>
    <w:rsid w:val="00435819"/>
    <w:rsid w:val="00435F5A"/>
    <w:rsid w:val="00436314"/>
    <w:rsid w:val="00436FA6"/>
    <w:rsid w:val="004372F9"/>
    <w:rsid w:val="004374C9"/>
    <w:rsid w:val="00437C72"/>
    <w:rsid w:val="00440086"/>
    <w:rsid w:val="0044094E"/>
    <w:rsid w:val="00440BC0"/>
    <w:rsid w:val="00441513"/>
    <w:rsid w:val="004416D5"/>
    <w:rsid w:val="004427A2"/>
    <w:rsid w:val="0044294E"/>
    <w:rsid w:val="00442DCF"/>
    <w:rsid w:val="00443AC0"/>
    <w:rsid w:val="00443B53"/>
    <w:rsid w:val="00443EE4"/>
    <w:rsid w:val="00444ED7"/>
    <w:rsid w:val="0044519F"/>
    <w:rsid w:val="004451D5"/>
    <w:rsid w:val="004452BA"/>
    <w:rsid w:val="00445FE3"/>
    <w:rsid w:val="004463DF"/>
    <w:rsid w:val="004464EA"/>
    <w:rsid w:val="00446510"/>
    <w:rsid w:val="00447232"/>
    <w:rsid w:val="004474D2"/>
    <w:rsid w:val="00451680"/>
    <w:rsid w:val="00452065"/>
    <w:rsid w:val="004522FC"/>
    <w:rsid w:val="004530BC"/>
    <w:rsid w:val="004531AA"/>
    <w:rsid w:val="004536DE"/>
    <w:rsid w:val="004538ED"/>
    <w:rsid w:val="00454AA8"/>
    <w:rsid w:val="00454F70"/>
    <w:rsid w:val="004554C5"/>
    <w:rsid w:val="00455814"/>
    <w:rsid w:val="0045727E"/>
    <w:rsid w:val="00457D98"/>
    <w:rsid w:val="0046032C"/>
    <w:rsid w:val="00460347"/>
    <w:rsid w:val="0046061A"/>
    <w:rsid w:val="00461B12"/>
    <w:rsid w:val="00461DFA"/>
    <w:rsid w:val="00463339"/>
    <w:rsid w:val="00463493"/>
    <w:rsid w:val="00463B54"/>
    <w:rsid w:val="00465305"/>
    <w:rsid w:val="004655F2"/>
    <w:rsid w:val="004656E7"/>
    <w:rsid w:val="00466E07"/>
    <w:rsid w:val="00466F55"/>
    <w:rsid w:val="00467C80"/>
    <w:rsid w:val="0047004B"/>
    <w:rsid w:val="00471B7E"/>
    <w:rsid w:val="004721BF"/>
    <w:rsid w:val="004732A5"/>
    <w:rsid w:val="004733F3"/>
    <w:rsid w:val="004749C7"/>
    <w:rsid w:val="00475651"/>
    <w:rsid w:val="004759B5"/>
    <w:rsid w:val="004760BB"/>
    <w:rsid w:val="004766E4"/>
    <w:rsid w:val="00476A99"/>
    <w:rsid w:val="00476FA0"/>
    <w:rsid w:val="004770E0"/>
    <w:rsid w:val="00477572"/>
    <w:rsid w:val="00477763"/>
    <w:rsid w:val="00480468"/>
    <w:rsid w:val="004820F0"/>
    <w:rsid w:val="00482DCB"/>
    <w:rsid w:val="00482FB1"/>
    <w:rsid w:val="00483A54"/>
    <w:rsid w:val="00483E2E"/>
    <w:rsid w:val="00487225"/>
    <w:rsid w:val="00490144"/>
    <w:rsid w:val="0049049A"/>
    <w:rsid w:val="004911E7"/>
    <w:rsid w:val="00491620"/>
    <w:rsid w:val="004916F7"/>
    <w:rsid w:val="004921D1"/>
    <w:rsid w:val="00494E02"/>
    <w:rsid w:val="00494E9A"/>
    <w:rsid w:val="0049503C"/>
    <w:rsid w:val="0049530F"/>
    <w:rsid w:val="00495C44"/>
    <w:rsid w:val="00495C59"/>
    <w:rsid w:val="00495D08"/>
    <w:rsid w:val="004960CF"/>
    <w:rsid w:val="00496E69"/>
    <w:rsid w:val="004972D3"/>
    <w:rsid w:val="00497466"/>
    <w:rsid w:val="004979E9"/>
    <w:rsid w:val="004A00D5"/>
    <w:rsid w:val="004A0736"/>
    <w:rsid w:val="004A0A77"/>
    <w:rsid w:val="004A0CB9"/>
    <w:rsid w:val="004A1638"/>
    <w:rsid w:val="004A1F55"/>
    <w:rsid w:val="004A2093"/>
    <w:rsid w:val="004A2458"/>
    <w:rsid w:val="004A2979"/>
    <w:rsid w:val="004A3335"/>
    <w:rsid w:val="004A48DA"/>
    <w:rsid w:val="004A5062"/>
    <w:rsid w:val="004A6050"/>
    <w:rsid w:val="004A615C"/>
    <w:rsid w:val="004A63DB"/>
    <w:rsid w:val="004A6860"/>
    <w:rsid w:val="004A6D50"/>
    <w:rsid w:val="004A7720"/>
    <w:rsid w:val="004A79C7"/>
    <w:rsid w:val="004A79DA"/>
    <w:rsid w:val="004A7DF4"/>
    <w:rsid w:val="004B0405"/>
    <w:rsid w:val="004B1B0C"/>
    <w:rsid w:val="004B1D93"/>
    <w:rsid w:val="004B2196"/>
    <w:rsid w:val="004B2262"/>
    <w:rsid w:val="004B2AEA"/>
    <w:rsid w:val="004B3524"/>
    <w:rsid w:val="004B3968"/>
    <w:rsid w:val="004B4468"/>
    <w:rsid w:val="004B4528"/>
    <w:rsid w:val="004B4722"/>
    <w:rsid w:val="004B4D5F"/>
    <w:rsid w:val="004B568F"/>
    <w:rsid w:val="004B58E6"/>
    <w:rsid w:val="004B5CB9"/>
    <w:rsid w:val="004B6E01"/>
    <w:rsid w:val="004C0033"/>
    <w:rsid w:val="004C0B18"/>
    <w:rsid w:val="004C0C4A"/>
    <w:rsid w:val="004C0CF6"/>
    <w:rsid w:val="004C200B"/>
    <w:rsid w:val="004C2316"/>
    <w:rsid w:val="004C2946"/>
    <w:rsid w:val="004C2CDA"/>
    <w:rsid w:val="004C3061"/>
    <w:rsid w:val="004C42B6"/>
    <w:rsid w:val="004C46C7"/>
    <w:rsid w:val="004C4B0D"/>
    <w:rsid w:val="004C54C5"/>
    <w:rsid w:val="004C6AD2"/>
    <w:rsid w:val="004C740A"/>
    <w:rsid w:val="004C748E"/>
    <w:rsid w:val="004D0762"/>
    <w:rsid w:val="004D0940"/>
    <w:rsid w:val="004D0EB6"/>
    <w:rsid w:val="004D199D"/>
    <w:rsid w:val="004D1CB0"/>
    <w:rsid w:val="004D38B7"/>
    <w:rsid w:val="004D3E37"/>
    <w:rsid w:val="004D4A44"/>
    <w:rsid w:val="004D5074"/>
    <w:rsid w:val="004D5C6C"/>
    <w:rsid w:val="004D6562"/>
    <w:rsid w:val="004D73FD"/>
    <w:rsid w:val="004E1C62"/>
    <w:rsid w:val="004E2C7E"/>
    <w:rsid w:val="004E37F5"/>
    <w:rsid w:val="004E3D06"/>
    <w:rsid w:val="004E43FC"/>
    <w:rsid w:val="004E583E"/>
    <w:rsid w:val="004E5E34"/>
    <w:rsid w:val="004E66B1"/>
    <w:rsid w:val="004E6CEF"/>
    <w:rsid w:val="004F07BA"/>
    <w:rsid w:val="004F10C4"/>
    <w:rsid w:val="004F173A"/>
    <w:rsid w:val="004F1782"/>
    <w:rsid w:val="004F2027"/>
    <w:rsid w:val="004F2274"/>
    <w:rsid w:val="004F265F"/>
    <w:rsid w:val="004F34E6"/>
    <w:rsid w:val="004F38B8"/>
    <w:rsid w:val="004F439D"/>
    <w:rsid w:val="004F43B3"/>
    <w:rsid w:val="004F5619"/>
    <w:rsid w:val="004F5E1A"/>
    <w:rsid w:val="004F632A"/>
    <w:rsid w:val="004F7120"/>
    <w:rsid w:val="004F7727"/>
    <w:rsid w:val="004F7F84"/>
    <w:rsid w:val="005002D5"/>
    <w:rsid w:val="005007B0"/>
    <w:rsid w:val="00500A01"/>
    <w:rsid w:val="00500DB4"/>
    <w:rsid w:val="00501BCB"/>
    <w:rsid w:val="00501D26"/>
    <w:rsid w:val="00501D83"/>
    <w:rsid w:val="0050256D"/>
    <w:rsid w:val="00503A37"/>
    <w:rsid w:val="005043AD"/>
    <w:rsid w:val="0050492C"/>
    <w:rsid w:val="00505344"/>
    <w:rsid w:val="00505718"/>
    <w:rsid w:val="00505A03"/>
    <w:rsid w:val="00505E96"/>
    <w:rsid w:val="0050658C"/>
    <w:rsid w:val="00506E21"/>
    <w:rsid w:val="00506EF2"/>
    <w:rsid w:val="005071EA"/>
    <w:rsid w:val="00507801"/>
    <w:rsid w:val="00510062"/>
    <w:rsid w:val="00510C51"/>
    <w:rsid w:val="00511643"/>
    <w:rsid w:val="00511B27"/>
    <w:rsid w:val="00511DEF"/>
    <w:rsid w:val="00511ECD"/>
    <w:rsid w:val="005123D4"/>
    <w:rsid w:val="00512504"/>
    <w:rsid w:val="0051299A"/>
    <w:rsid w:val="00512B01"/>
    <w:rsid w:val="00513BAB"/>
    <w:rsid w:val="00514536"/>
    <w:rsid w:val="00514B32"/>
    <w:rsid w:val="00514CD3"/>
    <w:rsid w:val="00516BE3"/>
    <w:rsid w:val="00516EB7"/>
    <w:rsid w:val="00517073"/>
    <w:rsid w:val="005177B7"/>
    <w:rsid w:val="00520033"/>
    <w:rsid w:val="00520950"/>
    <w:rsid w:val="00520F84"/>
    <w:rsid w:val="005213FF"/>
    <w:rsid w:val="00521453"/>
    <w:rsid w:val="00521A9C"/>
    <w:rsid w:val="00521B12"/>
    <w:rsid w:val="00522558"/>
    <w:rsid w:val="00522831"/>
    <w:rsid w:val="005233D6"/>
    <w:rsid w:val="00523CAF"/>
    <w:rsid w:val="00525140"/>
    <w:rsid w:val="00525755"/>
    <w:rsid w:val="00525D73"/>
    <w:rsid w:val="0052627E"/>
    <w:rsid w:val="00526797"/>
    <w:rsid w:val="00526884"/>
    <w:rsid w:val="00526936"/>
    <w:rsid w:val="005271E1"/>
    <w:rsid w:val="00527B4D"/>
    <w:rsid w:val="00530204"/>
    <w:rsid w:val="00530C18"/>
    <w:rsid w:val="00532375"/>
    <w:rsid w:val="00532AD7"/>
    <w:rsid w:val="00532DD7"/>
    <w:rsid w:val="005338A1"/>
    <w:rsid w:val="005345EF"/>
    <w:rsid w:val="00535C33"/>
    <w:rsid w:val="00535E03"/>
    <w:rsid w:val="005367DB"/>
    <w:rsid w:val="00537034"/>
    <w:rsid w:val="005377C8"/>
    <w:rsid w:val="0054032D"/>
    <w:rsid w:val="005404DF"/>
    <w:rsid w:val="0054078E"/>
    <w:rsid w:val="005407E6"/>
    <w:rsid w:val="00541D88"/>
    <w:rsid w:val="00542D34"/>
    <w:rsid w:val="0054363F"/>
    <w:rsid w:val="00543D4A"/>
    <w:rsid w:val="005440AC"/>
    <w:rsid w:val="005462A8"/>
    <w:rsid w:val="00546729"/>
    <w:rsid w:val="005476B8"/>
    <w:rsid w:val="005477C3"/>
    <w:rsid w:val="00547DA4"/>
    <w:rsid w:val="00550B52"/>
    <w:rsid w:val="005510A3"/>
    <w:rsid w:val="005513D1"/>
    <w:rsid w:val="00551447"/>
    <w:rsid w:val="005517C1"/>
    <w:rsid w:val="00551D92"/>
    <w:rsid w:val="00551D9A"/>
    <w:rsid w:val="00552CE7"/>
    <w:rsid w:val="0055328F"/>
    <w:rsid w:val="00555F2E"/>
    <w:rsid w:val="005569C4"/>
    <w:rsid w:val="00556B03"/>
    <w:rsid w:val="00560226"/>
    <w:rsid w:val="0056078A"/>
    <w:rsid w:val="00560954"/>
    <w:rsid w:val="00560BA5"/>
    <w:rsid w:val="005610C6"/>
    <w:rsid w:val="005617F3"/>
    <w:rsid w:val="00562024"/>
    <w:rsid w:val="00562155"/>
    <w:rsid w:val="00564356"/>
    <w:rsid w:val="005658D4"/>
    <w:rsid w:val="00565E99"/>
    <w:rsid w:val="00566070"/>
    <w:rsid w:val="00566323"/>
    <w:rsid w:val="005663BC"/>
    <w:rsid w:val="005664C6"/>
    <w:rsid w:val="00566ADC"/>
    <w:rsid w:val="005670E6"/>
    <w:rsid w:val="005671AE"/>
    <w:rsid w:val="00567AB6"/>
    <w:rsid w:val="00570FD5"/>
    <w:rsid w:val="00571358"/>
    <w:rsid w:val="00571DBF"/>
    <w:rsid w:val="00572D40"/>
    <w:rsid w:val="00572EE9"/>
    <w:rsid w:val="0057308D"/>
    <w:rsid w:val="005737C9"/>
    <w:rsid w:val="00574AC4"/>
    <w:rsid w:val="005753AC"/>
    <w:rsid w:val="00575DAE"/>
    <w:rsid w:val="005765CA"/>
    <w:rsid w:val="00576E23"/>
    <w:rsid w:val="0057782A"/>
    <w:rsid w:val="00577E69"/>
    <w:rsid w:val="00581C7E"/>
    <w:rsid w:val="00581D84"/>
    <w:rsid w:val="00582096"/>
    <w:rsid w:val="0058225A"/>
    <w:rsid w:val="005822C8"/>
    <w:rsid w:val="00582BA8"/>
    <w:rsid w:val="00583F7A"/>
    <w:rsid w:val="005846D8"/>
    <w:rsid w:val="005846F5"/>
    <w:rsid w:val="00584DCE"/>
    <w:rsid w:val="005857EB"/>
    <w:rsid w:val="00585A30"/>
    <w:rsid w:val="00585D86"/>
    <w:rsid w:val="00585F38"/>
    <w:rsid w:val="00586EE6"/>
    <w:rsid w:val="005874EB"/>
    <w:rsid w:val="005945AB"/>
    <w:rsid w:val="005960AC"/>
    <w:rsid w:val="00596892"/>
    <w:rsid w:val="005974A0"/>
    <w:rsid w:val="00597852"/>
    <w:rsid w:val="00597D4A"/>
    <w:rsid w:val="005A04F9"/>
    <w:rsid w:val="005A05FF"/>
    <w:rsid w:val="005A123C"/>
    <w:rsid w:val="005A19B7"/>
    <w:rsid w:val="005A1A22"/>
    <w:rsid w:val="005A1CB3"/>
    <w:rsid w:val="005A2278"/>
    <w:rsid w:val="005A23D2"/>
    <w:rsid w:val="005A2C79"/>
    <w:rsid w:val="005A34F3"/>
    <w:rsid w:val="005A3689"/>
    <w:rsid w:val="005A3FE0"/>
    <w:rsid w:val="005A4F34"/>
    <w:rsid w:val="005A69F7"/>
    <w:rsid w:val="005A75CB"/>
    <w:rsid w:val="005B09B0"/>
    <w:rsid w:val="005B1725"/>
    <w:rsid w:val="005B3DA7"/>
    <w:rsid w:val="005B4B51"/>
    <w:rsid w:val="005B5E96"/>
    <w:rsid w:val="005B5EE6"/>
    <w:rsid w:val="005B6675"/>
    <w:rsid w:val="005B6DAC"/>
    <w:rsid w:val="005B779D"/>
    <w:rsid w:val="005B780B"/>
    <w:rsid w:val="005C04BA"/>
    <w:rsid w:val="005C103A"/>
    <w:rsid w:val="005C1629"/>
    <w:rsid w:val="005C26B5"/>
    <w:rsid w:val="005C2CF0"/>
    <w:rsid w:val="005C3202"/>
    <w:rsid w:val="005C4FA2"/>
    <w:rsid w:val="005C505A"/>
    <w:rsid w:val="005C5670"/>
    <w:rsid w:val="005C568F"/>
    <w:rsid w:val="005C6A63"/>
    <w:rsid w:val="005C712B"/>
    <w:rsid w:val="005C746F"/>
    <w:rsid w:val="005C754E"/>
    <w:rsid w:val="005C7AC1"/>
    <w:rsid w:val="005D22E5"/>
    <w:rsid w:val="005D2527"/>
    <w:rsid w:val="005D2919"/>
    <w:rsid w:val="005D394F"/>
    <w:rsid w:val="005D3EAE"/>
    <w:rsid w:val="005D40D4"/>
    <w:rsid w:val="005D4F77"/>
    <w:rsid w:val="005D50D7"/>
    <w:rsid w:val="005D51AF"/>
    <w:rsid w:val="005D5B2D"/>
    <w:rsid w:val="005D6871"/>
    <w:rsid w:val="005D6AB2"/>
    <w:rsid w:val="005D7883"/>
    <w:rsid w:val="005D7D94"/>
    <w:rsid w:val="005E00BC"/>
    <w:rsid w:val="005E137A"/>
    <w:rsid w:val="005E1416"/>
    <w:rsid w:val="005E27EF"/>
    <w:rsid w:val="005E324C"/>
    <w:rsid w:val="005E5228"/>
    <w:rsid w:val="005E56EF"/>
    <w:rsid w:val="005E5D5A"/>
    <w:rsid w:val="005E638D"/>
    <w:rsid w:val="005F0D16"/>
    <w:rsid w:val="005F0F96"/>
    <w:rsid w:val="005F1124"/>
    <w:rsid w:val="005F1EE4"/>
    <w:rsid w:val="005F257E"/>
    <w:rsid w:val="005F2651"/>
    <w:rsid w:val="005F2AC7"/>
    <w:rsid w:val="005F2C6E"/>
    <w:rsid w:val="005F2C7A"/>
    <w:rsid w:val="005F587A"/>
    <w:rsid w:val="005F5C64"/>
    <w:rsid w:val="005F668E"/>
    <w:rsid w:val="005F6C5A"/>
    <w:rsid w:val="005F74BF"/>
    <w:rsid w:val="00600429"/>
    <w:rsid w:val="00600504"/>
    <w:rsid w:val="00601020"/>
    <w:rsid w:val="006010C0"/>
    <w:rsid w:val="0060114E"/>
    <w:rsid w:val="00601CC8"/>
    <w:rsid w:val="00601E15"/>
    <w:rsid w:val="006027BB"/>
    <w:rsid w:val="006038B7"/>
    <w:rsid w:val="00603C8C"/>
    <w:rsid w:val="00604512"/>
    <w:rsid w:val="00604BF5"/>
    <w:rsid w:val="00605B5F"/>
    <w:rsid w:val="00605B74"/>
    <w:rsid w:val="006063A6"/>
    <w:rsid w:val="006065B5"/>
    <w:rsid w:val="006068F5"/>
    <w:rsid w:val="00606915"/>
    <w:rsid w:val="0060789F"/>
    <w:rsid w:val="00607B75"/>
    <w:rsid w:val="00607D5A"/>
    <w:rsid w:val="00610477"/>
    <w:rsid w:val="006109F6"/>
    <w:rsid w:val="00611197"/>
    <w:rsid w:val="00611900"/>
    <w:rsid w:val="0061190E"/>
    <w:rsid w:val="0061194B"/>
    <w:rsid w:val="00611BC2"/>
    <w:rsid w:val="00611E35"/>
    <w:rsid w:val="0061236C"/>
    <w:rsid w:val="006124AF"/>
    <w:rsid w:val="00613602"/>
    <w:rsid w:val="00613F13"/>
    <w:rsid w:val="006171A1"/>
    <w:rsid w:val="00617B07"/>
    <w:rsid w:val="00620B68"/>
    <w:rsid w:val="00620DDB"/>
    <w:rsid w:val="00621076"/>
    <w:rsid w:val="00621BB6"/>
    <w:rsid w:val="00621D5B"/>
    <w:rsid w:val="006221F3"/>
    <w:rsid w:val="00624625"/>
    <w:rsid w:val="006261AF"/>
    <w:rsid w:val="00626367"/>
    <w:rsid w:val="00626F5B"/>
    <w:rsid w:val="00627199"/>
    <w:rsid w:val="006271B7"/>
    <w:rsid w:val="0063030F"/>
    <w:rsid w:val="006307C3"/>
    <w:rsid w:val="006322FA"/>
    <w:rsid w:val="00633D58"/>
    <w:rsid w:val="006345C7"/>
    <w:rsid w:val="00635062"/>
    <w:rsid w:val="00635147"/>
    <w:rsid w:val="006369FC"/>
    <w:rsid w:val="00636D05"/>
    <w:rsid w:val="00640D38"/>
    <w:rsid w:val="00640DCB"/>
    <w:rsid w:val="006410CC"/>
    <w:rsid w:val="006415E7"/>
    <w:rsid w:val="006417C2"/>
    <w:rsid w:val="0064180D"/>
    <w:rsid w:val="00642BB6"/>
    <w:rsid w:val="00642ECE"/>
    <w:rsid w:val="006433B0"/>
    <w:rsid w:val="00643428"/>
    <w:rsid w:val="006440D7"/>
    <w:rsid w:val="00644872"/>
    <w:rsid w:val="00646700"/>
    <w:rsid w:val="0064698C"/>
    <w:rsid w:val="00646F6D"/>
    <w:rsid w:val="006478D2"/>
    <w:rsid w:val="00650250"/>
    <w:rsid w:val="00650365"/>
    <w:rsid w:val="006516FD"/>
    <w:rsid w:val="00652361"/>
    <w:rsid w:val="0065278C"/>
    <w:rsid w:val="006528C7"/>
    <w:rsid w:val="0065367D"/>
    <w:rsid w:val="00653980"/>
    <w:rsid w:val="00653CB2"/>
    <w:rsid w:val="00654ED9"/>
    <w:rsid w:val="00655777"/>
    <w:rsid w:val="00655F4D"/>
    <w:rsid w:val="0065629F"/>
    <w:rsid w:val="00656B7D"/>
    <w:rsid w:val="00656D98"/>
    <w:rsid w:val="006572E1"/>
    <w:rsid w:val="00660C72"/>
    <w:rsid w:val="00660D51"/>
    <w:rsid w:val="00661AEC"/>
    <w:rsid w:val="00661BF1"/>
    <w:rsid w:val="0066208A"/>
    <w:rsid w:val="00663397"/>
    <w:rsid w:val="00664806"/>
    <w:rsid w:val="00664943"/>
    <w:rsid w:val="00665FE9"/>
    <w:rsid w:val="006665B8"/>
    <w:rsid w:val="006671DE"/>
    <w:rsid w:val="0066769F"/>
    <w:rsid w:val="00667935"/>
    <w:rsid w:val="006701A3"/>
    <w:rsid w:val="006716E3"/>
    <w:rsid w:val="00671B97"/>
    <w:rsid w:val="00671DB9"/>
    <w:rsid w:val="006731EC"/>
    <w:rsid w:val="00674B6F"/>
    <w:rsid w:val="006753CB"/>
    <w:rsid w:val="006759C2"/>
    <w:rsid w:val="006772A4"/>
    <w:rsid w:val="00677300"/>
    <w:rsid w:val="0067734B"/>
    <w:rsid w:val="0067760B"/>
    <w:rsid w:val="00677C5C"/>
    <w:rsid w:val="00677DFB"/>
    <w:rsid w:val="00681077"/>
    <w:rsid w:val="0068134C"/>
    <w:rsid w:val="0068223C"/>
    <w:rsid w:val="006823E0"/>
    <w:rsid w:val="00682855"/>
    <w:rsid w:val="00683089"/>
    <w:rsid w:val="00683515"/>
    <w:rsid w:val="006837CE"/>
    <w:rsid w:val="00683981"/>
    <w:rsid w:val="0068452F"/>
    <w:rsid w:val="00684ECF"/>
    <w:rsid w:val="006869F7"/>
    <w:rsid w:val="0068701E"/>
    <w:rsid w:val="0068755F"/>
    <w:rsid w:val="00687B66"/>
    <w:rsid w:val="00687E5A"/>
    <w:rsid w:val="00691A46"/>
    <w:rsid w:val="00691B3F"/>
    <w:rsid w:val="00691FCC"/>
    <w:rsid w:val="006929F5"/>
    <w:rsid w:val="006930D8"/>
    <w:rsid w:val="006931B3"/>
    <w:rsid w:val="00693682"/>
    <w:rsid w:val="00693BDF"/>
    <w:rsid w:val="00694050"/>
    <w:rsid w:val="00694452"/>
    <w:rsid w:val="0069597D"/>
    <w:rsid w:val="00696A32"/>
    <w:rsid w:val="00696E97"/>
    <w:rsid w:val="00696FF5"/>
    <w:rsid w:val="00697C6E"/>
    <w:rsid w:val="006A04B1"/>
    <w:rsid w:val="006A08CC"/>
    <w:rsid w:val="006A102A"/>
    <w:rsid w:val="006A29FD"/>
    <w:rsid w:val="006A4562"/>
    <w:rsid w:val="006A4B94"/>
    <w:rsid w:val="006A50E2"/>
    <w:rsid w:val="006A5247"/>
    <w:rsid w:val="006A6B10"/>
    <w:rsid w:val="006A764B"/>
    <w:rsid w:val="006A7F5D"/>
    <w:rsid w:val="006B0045"/>
    <w:rsid w:val="006B15A0"/>
    <w:rsid w:val="006B1969"/>
    <w:rsid w:val="006B1B78"/>
    <w:rsid w:val="006B1C08"/>
    <w:rsid w:val="006B3CCE"/>
    <w:rsid w:val="006B3EF5"/>
    <w:rsid w:val="006B3F7F"/>
    <w:rsid w:val="006B4D14"/>
    <w:rsid w:val="006B515B"/>
    <w:rsid w:val="006B52DE"/>
    <w:rsid w:val="006B65CE"/>
    <w:rsid w:val="006B662E"/>
    <w:rsid w:val="006B6AAB"/>
    <w:rsid w:val="006B79EC"/>
    <w:rsid w:val="006C0B3D"/>
    <w:rsid w:val="006C0EE3"/>
    <w:rsid w:val="006C28A4"/>
    <w:rsid w:val="006C3398"/>
    <w:rsid w:val="006C33EE"/>
    <w:rsid w:val="006C3629"/>
    <w:rsid w:val="006C3FF1"/>
    <w:rsid w:val="006C4A2F"/>
    <w:rsid w:val="006C4BE3"/>
    <w:rsid w:val="006C4DC2"/>
    <w:rsid w:val="006C4E78"/>
    <w:rsid w:val="006C54D0"/>
    <w:rsid w:val="006C6468"/>
    <w:rsid w:val="006C6599"/>
    <w:rsid w:val="006C67E0"/>
    <w:rsid w:val="006C71EA"/>
    <w:rsid w:val="006D00E1"/>
    <w:rsid w:val="006D06B0"/>
    <w:rsid w:val="006D07B0"/>
    <w:rsid w:val="006D0E26"/>
    <w:rsid w:val="006D122B"/>
    <w:rsid w:val="006D19DE"/>
    <w:rsid w:val="006D2EFE"/>
    <w:rsid w:val="006D353F"/>
    <w:rsid w:val="006D44F4"/>
    <w:rsid w:val="006D462A"/>
    <w:rsid w:val="006D4F99"/>
    <w:rsid w:val="006D5A7B"/>
    <w:rsid w:val="006D5B6C"/>
    <w:rsid w:val="006D694D"/>
    <w:rsid w:val="006D78A9"/>
    <w:rsid w:val="006D7ED9"/>
    <w:rsid w:val="006E03B5"/>
    <w:rsid w:val="006E0A80"/>
    <w:rsid w:val="006E0D70"/>
    <w:rsid w:val="006E178E"/>
    <w:rsid w:val="006E2191"/>
    <w:rsid w:val="006E370A"/>
    <w:rsid w:val="006E3E0A"/>
    <w:rsid w:val="006E4498"/>
    <w:rsid w:val="006E4A12"/>
    <w:rsid w:val="006E5516"/>
    <w:rsid w:val="006E57E0"/>
    <w:rsid w:val="006E5B89"/>
    <w:rsid w:val="006E6279"/>
    <w:rsid w:val="006E6813"/>
    <w:rsid w:val="006E7B0C"/>
    <w:rsid w:val="006F1E50"/>
    <w:rsid w:val="006F25DE"/>
    <w:rsid w:val="006F2628"/>
    <w:rsid w:val="006F34F3"/>
    <w:rsid w:val="006F3D61"/>
    <w:rsid w:val="006F3D66"/>
    <w:rsid w:val="006F5C46"/>
    <w:rsid w:val="006F6285"/>
    <w:rsid w:val="006F6366"/>
    <w:rsid w:val="006F63F8"/>
    <w:rsid w:val="006F6BCD"/>
    <w:rsid w:val="006F7AD0"/>
    <w:rsid w:val="006F7FF9"/>
    <w:rsid w:val="00702118"/>
    <w:rsid w:val="00702B2D"/>
    <w:rsid w:val="00703417"/>
    <w:rsid w:val="0070396D"/>
    <w:rsid w:val="00704565"/>
    <w:rsid w:val="00705232"/>
    <w:rsid w:val="007052B0"/>
    <w:rsid w:val="00705C70"/>
    <w:rsid w:val="007068FF"/>
    <w:rsid w:val="00706C09"/>
    <w:rsid w:val="00707094"/>
    <w:rsid w:val="00707B50"/>
    <w:rsid w:val="0071029B"/>
    <w:rsid w:val="00710BEA"/>
    <w:rsid w:val="007114AB"/>
    <w:rsid w:val="00711662"/>
    <w:rsid w:val="007118C8"/>
    <w:rsid w:val="00712E9D"/>
    <w:rsid w:val="0071398F"/>
    <w:rsid w:val="0071477C"/>
    <w:rsid w:val="00714B16"/>
    <w:rsid w:val="00714DBB"/>
    <w:rsid w:val="00714F75"/>
    <w:rsid w:val="007165AC"/>
    <w:rsid w:val="0071675B"/>
    <w:rsid w:val="0071690D"/>
    <w:rsid w:val="00716EF9"/>
    <w:rsid w:val="00721661"/>
    <w:rsid w:val="00721BC0"/>
    <w:rsid w:val="00721D86"/>
    <w:rsid w:val="00721E0B"/>
    <w:rsid w:val="00722A85"/>
    <w:rsid w:val="00722E42"/>
    <w:rsid w:val="00723BEC"/>
    <w:rsid w:val="0072487E"/>
    <w:rsid w:val="007251D8"/>
    <w:rsid w:val="00725E92"/>
    <w:rsid w:val="007261DF"/>
    <w:rsid w:val="0072666A"/>
    <w:rsid w:val="00730824"/>
    <w:rsid w:val="00731248"/>
    <w:rsid w:val="0073183B"/>
    <w:rsid w:val="00731E31"/>
    <w:rsid w:val="00731EF9"/>
    <w:rsid w:val="007322B8"/>
    <w:rsid w:val="0073232A"/>
    <w:rsid w:val="00732515"/>
    <w:rsid w:val="00732558"/>
    <w:rsid w:val="00732DD7"/>
    <w:rsid w:val="007331C8"/>
    <w:rsid w:val="007336AA"/>
    <w:rsid w:val="007349A4"/>
    <w:rsid w:val="00735C90"/>
    <w:rsid w:val="007360F5"/>
    <w:rsid w:val="00736173"/>
    <w:rsid w:val="007361C1"/>
    <w:rsid w:val="00736668"/>
    <w:rsid w:val="007368A9"/>
    <w:rsid w:val="0074075A"/>
    <w:rsid w:val="0074115C"/>
    <w:rsid w:val="00741BFC"/>
    <w:rsid w:val="00741C03"/>
    <w:rsid w:val="00742AE7"/>
    <w:rsid w:val="007437FE"/>
    <w:rsid w:val="00743BC3"/>
    <w:rsid w:val="00743C23"/>
    <w:rsid w:val="00743D52"/>
    <w:rsid w:val="00743DD7"/>
    <w:rsid w:val="0074405B"/>
    <w:rsid w:val="007440BB"/>
    <w:rsid w:val="00744B53"/>
    <w:rsid w:val="00747979"/>
    <w:rsid w:val="00747C2B"/>
    <w:rsid w:val="00747FE8"/>
    <w:rsid w:val="00750D58"/>
    <w:rsid w:val="00750DB9"/>
    <w:rsid w:val="00751937"/>
    <w:rsid w:val="0075212D"/>
    <w:rsid w:val="00752BB8"/>
    <w:rsid w:val="00752FCB"/>
    <w:rsid w:val="00753CE7"/>
    <w:rsid w:val="00753EA7"/>
    <w:rsid w:val="0075418C"/>
    <w:rsid w:val="00754F91"/>
    <w:rsid w:val="007606F6"/>
    <w:rsid w:val="00760CA8"/>
    <w:rsid w:val="007614EE"/>
    <w:rsid w:val="00761638"/>
    <w:rsid w:val="0076180B"/>
    <w:rsid w:val="007625CE"/>
    <w:rsid w:val="007628C0"/>
    <w:rsid w:val="00763F69"/>
    <w:rsid w:val="00764183"/>
    <w:rsid w:val="007650EF"/>
    <w:rsid w:val="00766C9E"/>
    <w:rsid w:val="00767427"/>
    <w:rsid w:val="00767B99"/>
    <w:rsid w:val="00767DF8"/>
    <w:rsid w:val="0077040E"/>
    <w:rsid w:val="00770BAC"/>
    <w:rsid w:val="00771815"/>
    <w:rsid w:val="00771F3A"/>
    <w:rsid w:val="0077271C"/>
    <w:rsid w:val="0077292B"/>
    <w:rsid w:val="00772BFA"/>
    <w:rsid w:val="00772ECF"/>
    <w:rsid w:val="0077384C"/>
    <w:rsid w:val="00774DCC"/>
    <w:rsid w:val="00775A38"/>
    <w:rsid w:val="00776B8D"/>
    <w:rsid w:val="00776FCD"/>
    <w:rsid w:val="007771F6"/>
    <w:rsid w:val="007775D3"/>
    <w:rsid w:val="00777B03"/>
    <w:rsid w:val="0078006C"/>
    <w:rsid w:val="00780456"/>
    <w:rsid w:val="00780586"/>
    <w:rsid w:val="00780A02"/>
    <w:rsid w:val="00782C74"/>
    <w:rsid w:val="0078329C"/>
    <w:rsid w:val="00783D26"/>
    <w:rsid w:val="00784285"/>
    <w:rsid w:val="00784978"/>
    <w:rsid w:val="0078498C"/>
    <w:rsid w:val="00784D89"/>
    <w:rsid w:val="00786B9A"/>
    <w:rsid w:val="00786C18"/>
    <w:rsid w:val="00786D30"/>
    <w:rsid w:val="00786FDF"/>
    <w:rsid w:val="00786FE7"/>
    <w:rsid w:val="00787186"/>
    <w:rsid w:val="007873B3"/>
    <w:rsid w:val="0078750A"/>
    <w:rsid w:val="0078797D"/>
    <w:rsid w:val="00790764"/>
    <w:rsid w:val="0079132C"/>
    <w:rsid w:val="0079198A"/>
    <w:rsid w:val="00791BFC"/>
    <w:rsid w:val="00793631"/>
    <w:rsid w:val="00793B81"/>
    <w:rsid w:val="0079408C"/>
    <w:rsid w:val="00794663"/>
    <w:rsid w:val="00794902"/>
    <w:rsid w:val="00794C34"/>
    <w:rsid w:val="00794D11"/>
    <w:rsid w:val="007954A0"/>
    <w:rsid w:val="007957B1"/>
    <w:rsid w:val="007959C9"/>
    <w:rsid w:val="00796718"/>
    <w:rsid w:val="00796B78"/>
    <w:rsid w:val="00796DB9"/>
    <w:rsid w:val="00797295"/>
    <w:rsid w:val="007A0592"/>
    <w:rsid w:val="007A0A60"/>
    <w:rsid w:val="007A2205"/>
    <w:rsid w:val="007A2264"/>
    <w:rsid w:val="007A25BE"/>
    <w:rsid w:val="007A2C71"/>
    <w:rsid w:val="007A35B9"/>
    <w:rsid w:val="007A448D"/>
    <w:rsid w:val="007A4B5A"/>
    <w:rsid w:val="007A4DDE"/>
    <w:rsid w:val="007A6A53"/>
    <w:rsid w:val="007A6B98"/>
    <w:rsid w:val="007A6C08"/>
    <w:rsid w:val="007B077F"/>
    <w:rsid w:val="007B0A70"/>
    <w:rsid w:val="007B0DB7"/>
    <w:rsid w:val="007B1485"/>
    <w:rsid w:val="007B2293"/>
    <w:rsid w:val="007B236D"/>
    <w:rsid w:val="007B35E0"/>
    <w:rsid w:val="007B4057"/>
    <w:rsid w:val="007B4D16"/>
    <w:rsid w:val="007B5BD6"/>
    <w:rsid w:val="007B776B"/>
    <w:rsid w:val="007B7835"/>
    <w:rsid w:val="007C0AD2"/>
    <w:rsid w:val="007C0E8A"/>
    <w:rsid w:val="007C14D8"/>
    <w:rsid w:val="007C28E2"/>
    <w:rsid w:val="007C3320"/>
    <w:rsid w:val="007C3CAD"/>
    <w:rsid w:val="007C426F"/>
    <w:rsid w:val="007C4D28"/>
    <w:rsid w:val="007C6935"/>
    <w:rsid w:val="007C7AC0"/>
    <w:rsid w:val="007D0568"/>
    <w:rsid w:val="007D15CB"/>
    <w:rsid w:val="007D33B8"/>
    <w:rsid w:val="007D39E8"/>
    <w:rsid w:val="007D3F58"/>
    <w:rsid w:val="007D4027"/>
    <w:rsid w:val="007D4A8D"/>
    <w:rsid w:val="007D518E"/>
    <w:rsid w:val="007D5996"/>
    <w:rsid w:val="007D6056"/>
    <w:rsid w:val="007D74D7"/>
    <w:rsid w:val="007D799B"/>
    <w:rsid w:val="007D79B3"/>
    <w:rsid w:val="007D7AA4"/>
    <w:rsid w:val="007D7C27"/>
    <w:rsid w:val="007D7D4B"/>
    <w:rsid w:val="007E0A47"/>
    <w:rsid w:val="007E1EB9"/>
    <w:rsid w:val="007E236F"/>
    <w:rsid w:val="007E2C32"/>
    <w:rsid w:val="007E2DF0"/>
    <w:rsid w:val="007E3DD5"/>
    <w:rsid w:val="007E491A"/>
    <w:rsid w:val="007E50B7"/>
    <w:rsid w:val="007E6965"/>
    <w:rsid w:val="007E778C"/>
    <w:rsid w:val="007E7C1B"/>
    <w:rsid w:val="007F0319"/>
    <w:rsid w:val="007F0833"/>
    <w:rsid w:val="007F0B46"/>
    <w:rsid w:val="007F1DC3"/>
    <w:rsid w:val="007F2108"/>
    <w:rsid w:val="007F22EA"/>
    <w:rsid w:val="007F27D5"/>
    <w:rsid w:val="007F36C5"/>
    <w:rsid w:val="007F3FFC"/>
    <w:rsid w:val="007F4592"/>
    <w:rsid w:val="007F4CD8"/>
    <w:rsid w:val="007F534F"/>
    <w:rsid w:val="007F55EA"/>
    <w:rsid w:val="007F6145"/>
    <w:rsid w:val="007F6F91"/>
    <w:rsid w:val="008009A9"/>
    <w:rsid w:val="008019CF"/>
    <w:rsid w:val="00801BF4"/>
    <w:rsid w:val="008027E0"/>
    <w:rsid w:val="008028CF"/>
    <w:rsid w:val="00802BE4"/>
    <w:rsid w:val="00802F06"/>
    <w:rsid w:val="008031DC"/>
    <w:rsid w:val="00803AEF"/>
    <w:rsid w:val="00804C5C"/>
    <w:rsid w:val="008056C9"/>
    <w:rsid w:val="00807983"/>
    <w:rsid w:val="00807A2E"/>
    <w:rsid w:val="00810308"/>
    <w:rsid w:val="008106FE"/>
    <w:rsid w:val="00810720"/>
    <w:rsid w:val="00810A66"/>
    <w:rsid w:val="00811967"/>
    <w:rsid w:val="00812BC8"/>
    <w:rsid w:val="00812BE9"/>
    <w:rsid w:val="00814322"/>
    <w:rsid w:val="00814417"/>
    <w:rsid w:val="00814915"/>
    <w:rsid w:val="00815110"/>
    <w:rsid w:val="008152B8"/>
    <w:rsid w:val="00815A01"/>
    <w:rsid w:val="00815BFD"/>
    <w:rsid w:val="00815DE1"/>
    <w:rsid w:val="0081634B"/>
    <w:rsid w:val="00817582"/>
    <w:rsid w:val="00817A7E"/>
    <w:rsid w:val="00817B58"/>
    <w:rsid w:val="00820992"/>
    <w:rsid w:val="008216D0"/>
    <w:rsid w:val="00821D07"/>
    <w:rsid w:val="00825840"/>
    <w:rsid w:val="00825F48"/>
    <w:rsid w:val="00826014"/>
    <w:rsid w:val="008270AB"/>
    <w:rsid w:val="00827161"/>
    <w:rsid w:val="008272A6"/>
    <w:rsid w:val="00830CF9"/>
    <w:rsid w:val="008310F6"/>
    <w:rsid w:val="0083165B"/>
    <w:rsid w:val="00831FC4"/>
    <w:rsid w:val="00832B50"/>
    <w:rsid w:val="00833362"/>
    <w:rsid w:val="008337F4"/>
    <w:rsid w:val="008339D9"/>
    <w:rsid w:val="008340F1"/>
    <w:rsid w:val="00834376"/>
    <w:rsid w:val="00835E0D"/>
    <w:rsid w:val="008374C6"/>
    <w:rsid w:val="00837C68"/>
    <w:rsid w:val="00840034"/>
    <w:rsid w:val="008401E7"/>
    <w:rsid w:val="00840530"/>
    <w:rsid w:val="00840824"/>
    <w:rsid w:val="00840B89"/>
    <w:rsid w:val="008413F3"/>
    <w:rsid w:val="008420C0"/>
    <w:rsid w:val="00842341"/>
    <w:rsid w:val="008424D2"/>
    <w:rsid w:val="0084275A"/>
    <w:rsid w:val="00842D79"/>
    <w:rsid w:val="00842F44"/>
    <w:rsid w:val="008436D4"/>
    <w:rsid w:val="00843785"/>
    <w:rsid w:val="00843C2C"/>
    <w:rsid w:val="00845B9A"/>
    <w:rsid w:val="0084660C"/>
    <w:rsid w:val="00846626"/>
    <w:rsid w:val="0084674A"/>
    <w:rsid w:val="00846880"/>
    <w:rsid w:val="00846FBF"/>
    <w:rsid w:val="008471B8"/>
    <w:rsid w:val="008477F0"/>
    <w:rsid w:val="00847A3C"/>
    <w:rsid w:val="00847DED"/>
    <w:rsid w:val="008501E7"/>
    <w:rsid w:val="00850C45"/>
    <w:rsid w:val="00851C5F"/>
    <w:rsid w:val="00852020"/>
    <w:rsid w:val="00852A9E"/>
    <w:rsid w:val="00852ECE"/>
    <w:rsid w:val="008534A2"/>
    <w:rsid w:val="00853543"/>
    <w:rsid w:val="00854DAC"/>
    <w:rsid w:val="00855C9C"/>
    <w:rsid w:val="008560BC"/>
    <w:rsid w:val="008565FF"/>
    <w:rsid w:val="00856B82"/>
    <w:rsid w:val="00857903"/>
    <w:rsid w:val="0086066C"/>
    <w:rsid w:val="00861015"/>
    <w:rsid w:val="00861048"/>
    <w:rsid w:val="0086145A"/>
    <w:rsid w:val="00861E85"/>
    <w:rsid w:val="00862616"/>
    <w:rsid w:val="00862A11"/>
    <w:rsid w:val="00862B28"/>
    <w:rsid w:val="0086393C"/>
    <w:rsid w:val="0086411C"/>
    <w:rsid w:val="0086477B"/>
    <w:rsid w:val="00864A18"/>
    <w:rsid w:val="00864D03"/>
    <w:rsid w:val="00870515"/>
    <w:rsid w:val="008709A9"/>
    <w:rsid w:val="00870ABE"/>
    <w:rsid w:val="0087247D"/>
    <w:rsid w:val="00872806"/>
    <w:rsid w:val="00872C99"/>
    <w:rsid w:val="00873779"/>
    <w:rsid w:val="00873B06"/>
    <w:rsid w:val="008740CD"/>
    <w:rsid w:val="00874835"/>
    <w:rsid w:val="00875045"/>
    <w:rsid w:val="0087570F"/>
    <w:rsid w:val="00876122"/>
    <w:rsid w:val="0087673B"/>
    <w:rsid w:val="008769B1"/>
    <w:rsid w:val="00876D60"/>
    <w:rsid w:val="00877A8C"/>
    <w:rsid w:val="00877B8E"/>
    <w:rsid w:val="00880FAA"/>
    <w:rsid w:val="00881B93"/>
    <w:rsid w:val="00883A1B"/>
    <w:rsid w:val="00883FD3"/>
    <w:rsid w:val="008841F1"/>
    <w:rsid w:val="008844D4"/>
    <w:rsid w:val="0088530C"/>
    <w:rsid w:val="00886D56"/>
    <w:rsid w:val="00886EBC"/>
    <w:rsid w:val="00887D30"/>
    <w:rsid w:val="00887FC0"/>
    <w:rsid w:val="0089032A"/>
    <w:rsid w:val="0089039C"/>
    <w:rsid w:val="00890873"/>
    <w:rsid w:val="00890E94"/>
    <w:rsid w:val="00892598"/>
    <w:rsid w:val="008927B3"/>
    <w:rsid w:val="00892B52"/>
    <w:rsid w:val="0089360B"/>
    <w:rsid w:val="00893999"/>
    <w:rsid w:val="00894240"/>
    <w:rsid w:val="00894CCC"/>
    <w:rsid w:val="008959C1"/>
    <w:rsid w:val="008959C6"/>
    <w:rsid w:val="00895BAE"/>
    <w:rsid w:val="00895CFA"/>
    <w:rsid w:val="00896160"/>
    <w:rsid w:val="00896674"/>
    <w:rsid w:val="008A1AE6"/>
    <w:rsid w:val="008A2CCC"/>
    <w:rsid w:val="008A332E"/>
    <w:rsid w:val="008A4340"/>
    <w:rsid w:val="008A43BC"/>
    <w:rsid w:val="008A4BB0"/>
    <w:rsid w:val="008A5726"/>
    <w:rsid w:val="008A5890"/>
    <w:rsid w:val="008A5CAE"/>
    <w:rsid w:val="008A5F02"/>
    <w:rsid w:val="008A6359"/>
    <w:rsid w:val="008A6F72"/>
    <w:rsid w:val="008B01C0"/>
    <w:rsid w:val="008B033C"/>
    <w:rsid w:val="008B2535"/>
    <w:rsid w:val="008B2B13"/>
    <w:rsid w:val="008B327B"/>
    <w:rsid w:val="008B3596"/>
    <w:rsid w:val="008B458B"/>
    <w:rsid w:val="008B4A16"/>
    <w:rsid w:val="008B4DBA"/>
    <w:rsid w:val="008B536F"/>
    <w:rsid w:val="008B5986"/>
    <w:rsid w:val="008B6055"/>
    <w:rsid w:val="008B7271"/>
    <w:rsid w:val="008C0C00"/>
    <w:rsid w:val="008C0F4B"/>
    <w:rsid w:val="008C1201"/>
    <w:rsid w:val="008C19BB"/>
    <w:rsid w:val="008C238D"/>
    <w:rsid w:val="008C2927"/>
    <w:rsid w:val="008C2E92"/>
    <w:rsid w:val="008C307D"/>
    <w:rsid w:val="008C3160"/>
    <w:rsid w:val="008C3AFE"/>
    <w:rsid w:val="008C3B45"/>
    <w:rsid w:val="008C5031"/>
    <w:rsid w:val="008C5D88"/>
    <w:rsid w:val="008C5F3D"/>
    <w:rsid w:val="008C62A4"/>
    <w:rsid w:val="008C7319"/>
    <w:rsid w:val="008C7644"/>
    <w:rsid w:val="008C7E57"/>
    <w:rsid w:val="008D014E"/>
    <w:rsid w:val="008D0BD9"/>
    <w:rsid w:val="008D2826"/>
    <w:rsid w:val="008D2B8E"/>
    <w:rsid w:val="008D2BA5"/>
    <w:rsid w:val="008D2EB3"/>
    <w:rsid w:val="008D32B9"/>
    <w:rsid w:val="008D427B"/>
    <w:rsid w:val="008D44B4"/>
    <w:rsid w:val="008D51E1"/>
    <w:rsid w:val="008D5312"/>
    <w:rsid w:val="008D5A6B"/>
    <w:rsid w:val="008D5C34"/>
    <w:rsid w:val="008D684D"/>
    <w:rsid w:val="008D68E0"/>
    <w:rsid w:val="008D6D1F"/>
    <w:rsid w:val="008D76AC"/>
    <w:rsid w:val="008D7881"/>
    <w:rsid w:val="008E0778"/>
    <w:rsid w:val="008E07FA"/>
    <w:rsid w:val="008E13E6"/>
    <w:rsid w:val="008E1C40"/>
    <w:rsid w:val="008E2A54"/>
    <w:rsid w:val="008E3C55"/>
    <w:rsid w:val="008E48BB"/>
    <w:rsid w:val="008E51C6"/>
    <w:rsid w:val="008E5E63"/>
    <w:rsid w:val="008E77A3"/>
    <w:rsid w:val="008F04A9"/>
    <w:rsid w:val="008F12C7"/>
    <w:rsid w:val="008F279D"/>
    <w:rsid w:val="008F2F7E"/>
    <w:rsid w:val="008F37F7"/>
    <w:rsid w:val="008F4625"/>
    <w:rsid w:val="008F53AC"/>
    <w:rsid w:val="008F72C2"/>
    <w:rsid w:val="008F7390"/>
    <w:rsid w:val="008F760D"/>
    <w:rsid w:val="009010A8"/>
    <w:rsid w:val="009011FF"/>
    <w:rsid w:val="00901767"/>
    <w:rsid w:val="00901865"/>
    <w:rsid w:val="0090235C"/>
    <w:rsid w:val="0090282E"/>
    <w:rsid w:val="00902867"/>
    <w:rsid w:val="00902940"/>
    <w:rsid w:val="009035E8"/>
    <w:rsid w:val="00904240"/>
    <w:rsid w:val="00904618"/>
    <w:rsid w:val="00904742"/>
    <w:rsid w:val="00904EB5"/>
    <w:rsid w:val="0090531C"/>
    <w:rsid w:val="009057C4"/>
    <w:rsid w:val="00905844"/>
    <w:rsid w:val="00905F6E"/>
    <w:rsid w:val="009069B4"/>
    <w:rsid w:val="00907678"/>
    <w:rsid w:val="00907BB1"/>
    <w:rsid w:val="00910B6E"/>
    <w:rsid w:val="00910CE1"/>
    <w:rsid w:val="00911379"/>
    <w:rsid w:val="00911F83"/>
    <w:rsid w:val="00914BE1"/>
    <w:rsid w:val="00914CEF"/>
    <w:rsid w:val="00915F05"/>
    <w:rsid w:val="00916073"/>
    <w:rsid w:val="00916624"/>
    <w:rsid w:val="0091663B"/>
    <w:rsid w:val="00917381"/>
    <w:rsid w:val="00917572"/>
    <w:rsid w:val="009200A4"/>
    <w:rsid w:val="009210C1"/>
    <w:rsid w:val="00921789"/>
    <w:rsid w:val="009217AE"/>
    <w:rsid w:val="00921E68"/>
    <w:rsid w:val="00921F36"/>
    <w:rsid w:val="0092232A"/>
    <w:rsid w:val="00923525"/>
    <w:rsid w:val="00923DD9"/>
    <w:rsid w:val="00924C66"/>
    <w:rsid w:val="00925579"/>
    <w:rsid w:val="009262CF"/>
    <w:rsid w:val="0092661C"/>
    <w:rsid w:val="00926B79"/>
    <w:rsid w:val="0092731E"/>
    <w:rsid w:val="0092734E"/>
    <w:rsid w:val="00930868"/>
    <w:rsid w:val="009308E6"/>
    <w:rsid w:val="00931A08"/>
    <w:rsid w:val="0093283E"/>
    <w:rsid w:val="00932DF3"/>
    <w:rsid w:val="009343AC"/>
    <w:rsid w:val="00934746"/>
    <w:rsid w:val="009347DA"/>
    <w:rsid w:val="009353ED"/>
    <w:rsid w:val="0093614B"/>
    <w:rsid w:val="00936FCE"/>
    <w:rsid w:val="0093700D"/>
    <w:rsid w:val="00937A2D"/>
    <w:rsid w:val="00937BF0"/>
    <w:rsid w:val="00940CA2"/>
    <w:rsid w:val="00940F5B"/>
    <w:rsid w:val="009420F1"/>
    <w:rsid w:val="0094325F"/>
    <w:rsid w:val="00943DCE"/>
    <w:rsid w:val="00944194"/>
    <w:rsid w:val="00944CBB"/>
    <w:rsid w:val="00944ECF"/>
    <w:rsid w:val="00944F5D"/>
    <w:rsid w:val="00945CBC"/>
    <w:rsid w:val="009470DD"/>
    <w:rsid w:val="00947AC1"/>
    <w:rsid w:val="00950C11"/>
    <w:rsid w:val="00951C51"/>
    <w:rsid w:val="00952C31"/>
    <w:rsid w:val="0095339D"/>
    <w:rsid w:val="00953567"/>
    <w:rsid w:val="0095388F"/>
    <w:rsid w:val="00953ACE"/>
    <w:rsid w:val="00953E06"/>
    <w:rsid w:val="0095426A"/>
    <w:rsid w:val="00955DA3"/>
    <w:rsid w:val="00956853"/>
    <w:rsid w:val="00956BAE"/>
    <w:rsid w:val="009620B2"/>
    <w:rsid w:val="009622F6"/>
    <w:rsid w:val="009632CE"/>
    <w:rsid w:val="009634F6"/>
    <w:rsid w:val="00963514"/>
    <w:rsid w:val="00964225"/>
    <w:rsid w:val="009645F1"/>
    <w:rsid w:val="00964F56"/>
    <w:rsid w:val="00966066"/>
    <w:rsid w:val="00966487"/>
    <w:rsid w:val="00966CA6"/>
    <w:rsid w:val="00966D1C"/>
    <w:rsid w:val="0096743F"/>
    <w:rsid w:val="0097074B"/>
    <w:rsid w:val="00971170"/>
    <w:rsid w:val="0097213B"/>
    <w:rsid w:val="0097230F"/>
    <w:rsid w:val="00972387"/>
    <w:rsid w:val="0097345F"/>
    <w:rsid w:val="00974820"/>
    <w:rsid w:val="00974A5F"/>
    <w:rsid w:val="0097555E"/>
    <w:rsid w:val="009764EF"/>
    <w:rsid w:val="009778A4"/>
    <w:rsid w:val="00977A8F"/>
    <w:rsid w:val="009808C2"/>
    <w:rsid w:val="00980E5A"/>
    <w:rsid w:val="00981663"/>
    <w:rsid w:val="0098167B"/>
    <w:rsid w:val="00981D41"/>
    <w:rsid w:val="00982BAF"/>
    <w:rsid w:val="0098300E"/>
    <w:rsid w:val="0098333F"/>
    <w:rsid w:val="00983D57"/>
    <w:rsid w:val="00984220"/>
    <w:rsid w:val="00984DC6"/>
    <w:rsid w:val="00985602"/>
    <w:rsid w:val="0099025C"/>
    <w:rsid w:val="00990759"/>
    <w:rsid w:val="00990BB3"/>
    <w:rsid w:val="0099139F"/>
    <w:rsid w:val="0099147C"/>
    <w:rsid w:val="009918AA"/>
    <w:rsid w:val="00991AC6"/>
    <w:rsid w:val="00991F76"/>
    <w:rsid w:val="00993062"/>
    <w:rsid w:val="009931EE"/>
    <w:rsid w:val="00993391"/>
    <w:rsid w:val="0099345A"/>
    <w:rsid w:val="0099370A"/>
    <w:rsid w:val="00993D62"/>
    <w:rsid w:val="009943C6"/>
    <w:rsid w:val="00994F34"/>
    <w:rsid w:val="009954AF"/>
    <w:rsid w:val="00995C11"/>
    <w:rsid w:val="009969B4"/>
    <w:rsid w:val="00997039"/>
    <w:rsid w:val="00997700"/>
    <w:rsid w:val="00997E1B"/>
    <w:rsid w:val="009A1038"/>
    <w:rsid w:val="009A160B"/>
    <w:rsid w:val="009A2ADC"/>
    <w:rsid w:val="009A35DF"/>
    <w:rsid w:val="009A389B"/>
    <w:rsid w:val="009A4EB9"/>
    <w:rsid w:val="009A539A"/>
    <w:rsid w:val="009A5B05"/>
    <w:rsid w:val="009A6147"/>
    <w:rsid w:val="009A66F6"/>
    <w:rsid w:val="009A7EE6"/>
    <w:rsid w:val="009A7F05"/>
    <w:rsid w:val="009B1295"/>
    <w:rsid w:val="009B294A"/>
    <w:rsid w:val="009B35E7"/>
    <w:rsid w:val="009B4029"/>
    <w:rsid w:val="009B53B6"/>
    <w:rsid w:val="009B54E8"/>
    <w:rsid w:val="009B5687"/>
    <w:rsid w:val="009B56D8"/>
    <w:rsid w:val="009B6A5C"/>
    <w:rsid w:val="009C0661"/>
    <w:rsid w:val="009C1604"/>
    <w:rsid w:val="009C1850"/>
    <w:rsid w:val="009C1C76"/>
    <w:rsid w:val="009C38DB"/>
    <w:rsid w:val="009C3A59"/>
    <w:rsid w:val="009C46B2"/>
    <w:rsid w:val="009C54B0"/>
    <w:rsid w:val="009C5BDE"/>
    <w:rsid w:val="009C6A7D"/>
    <w:rsid w:val="009C6DA6"/>
    <w:rsid w:val="009C753D"/>
    <w:rsid w:val="009C77A1"/>
    <w:rsid w:val="009C7FB1"/>
    <w:rsid w:val="009D01BF"/>
    <w:rsid w:val="009D02BA"/>
    <w:rsid w:val="009D122B"/>
    <w:rsid w:val="009D16F4"/>
    <w:rsid w:val="009D1E58"/>
    <w:rsid w:val="009D44E4"/>
    <w:rsid w:val="009D49E1"/>
    <w:rsid w:val="009D55F9"/>
    <w:rsid w:val="009D5A8F"/>
    <w:rsid w:val="009D5DC1"/>
    <w:rsid w:val="009D65EF"/>
    <w:rsid w:val="009D75AE"/>
    <w:rsid w:val="009D7A37"/>
    <w:rsid w:val="009E061D"/>
    <w:rsid w:val="009E1731"/>
    <w:rsid w:val="009E1AF8"/>
    <w:rsid w:val="009E26CE"/>
    <w:rsid w:val="009E2D02"/>
    <w:rsid w:val="009E2E7C"/>
    <w:rsid w:val="009E3A6F"/>
    <w:rsid w:val="009E428B"/>
    <w:rsid w:val="009E445C"/>
    <w:rsid w:val="009E4B97"/>
    <w:rsid w:val="009E4C5A"/>
    <w:rsid w:val="009E4FA1"/>
    <w:rsid w:val="009E64EC"/>
    <w:rsid w:val="009E7539"/>
    <w:rsid w:val="009E7E64"/>
    <w:rsid w:val="009F0788"/>
    <w:rsid w:val="009F13AA"/>
    <w:rsid w:val="009F22E2"/>
    <w:rsid w:val="009F2ECF"/>
    <w:rsid w:val="009F30F1"/>
    <w:rsid w:val="009F3F60"/>
    <w:rsid w:val="009F57AF"/>
    <w:rsid w:val="009F5BAD"/>
    <w:rsid w:val="009F61EE"/>
    <w:rsid w:val="009F63DE"/>
    <w:rsid w:val="009F7585"/>
    <w:rsid w:val="009F7B56"/>
    <w:rsid w:val="009F7DF1"/>
    <w:rsid w:val="00A0029C"/>
    <w:rsid w:val="00A00529"/>
    <w:rsid w:val="00A00CC1"/>
    <w:rsid w:val="00A00FBC"/>
    <w:rsid w:val="00A010A9"/>
    <w:rsid w:val="00A01780"/>
    <w:rsid w:val="00A0290F"/>
    <w:rsid w:val="00A030FD"/>
    <w:rsid w:val="00A03276"/>
    <w:rsid w:val="00A05EF8"/>
    <w:rsid w:val="00A06018"/>
    <w:rsid w:val="00A06959"/>
    <w:rsid w:val="00A069B5"/>
    <w:rsid w:val="00A0710A"/>
    <w:rsid w:val="00A071A8"/>
    <w:rsid w:val="00A07983"/>
    <w:rsid w:val="00A07CFE"/>
    <w:rsid w:val="00A07EF3"/>
    <w:rsid w:val="00A10F8F"/>
    <w:rsid w:val="00A112FA"/>
    <w:rsid w:val="00A130BD"/>
    <w:rsid w:val="00A13222"/>
    <w:rsid w:val="00A139CF"/>
    <w:rsid w:val="00A13D79"/>
    <w:rsid w:val="00A14FC7"/>
    <w:rsid w:val="00A15A3F"/>
    <w:rsid w:val="00A160BB"/>
    <w:rsid w:val="00A171D1"/>
    <w:rsid w:val="00A1743B"/>
    <w:rsid w:val="00A174A0"/>
    <w:rsid w:val="00A17D32"/>
    <w:rsid w:val="00A213E4"/>
    <w:rsid w:val="00A21954"/>
    <w:rsid w:val="00A21C84"/>
    <w:rsid w:val="00A2205E"/>
    <w:rsid w:val="00A23615"/>
    <w:rsid w:val="00A23FB8"/>
    <w:rsid w:val="00A24E8D"/>
    <w:rsid w:val="00A26253"/>
    <w:rsid w:val="00A264A5"/>
    <w:rsid w:val="00A265A4"/>
    <w:rsid w:val="00A2726A"/>
    <w:rsid w:val="00A273D9"/>
    <w:rsid w:val="00A27A85"/>
    <w:rsid w:val="00A3127F"/>
    <w:rsid w:val="00A31D86"/>
    <w:rsid w:val="00A31F21"/>
    <w:rsid w:val="00A32195"/>
    <w:rsid w:val="00A3250C"/>
    <w:rsid w:val="00A334DB"/>
    <w:rsid w:val="00A34A8D"/>
    <w:rsid w:val="00A3604C"/>
    <w:rsid w:val="00A36527"/>
    <w:rsid w:val="00A36A7D"/>
    <w:rsid w:val="00A373AA"/>
    <w:rsid w:val="00A4016C"/>
    <w:rsid w:val="00A40B67"/>
    <w:rsid w:val="00A40E08"/>
    <w:rsid w:val="00A42250"/>
    <w:rsid w:val="00A42BEB"/>
    <w:rsid w:val="00A42BF9"/>
    <w:rsid w:val="00A42F1A"/>
    <w:rsid w:val="00A43616"/>
    <w:rsid w:val="00A438E1"/>
    <w:rsid w:val="00A43F7C"/>
    <w:rsid w:val="00A44D5F"/>
    <w:rsid w:val="00A450E0"/>
    <w:rsid w:val="00A451F8"/>
    <w:rsid w:val="00A45DE1"/>
    <w:rsid w:val="00A46BC0"/>
    <w:rsid w:val="00A472DB"/>
    <w:rsid w:val="00A4766D"/>
    <w:rsid w:val="00A47857"/>
    <w:rsid w:val="00A47DB0"/>
    <w:rsid w:val="00A50734"/>
    <w:rsid w:val="00A51BD1"/>
    <w:rsid w:val="00A51DA0"/>
    <w:rsid w:val="00A52EE3"/>
    <w:rsid w:val="00A53798"/>
    <w:rsid w:val="00A53ED3"/>
    <w:rsid w:val="00A54586"/>
    <w:rsid w:val="00A54910"/>
    <w:rsid w:val="00A54FAF"/>
    <w:rsid w:val="00A55F6F"/>
    <w:rsid w:val="00A56ECC"/>
    <w:rsid w:val="00A5771A"/>
    <w:rsid w:val="00A57C7F"/>
    <w:rsid w:val="00A60AE2"/>
    <w:rsid w:val="00A61379"/>
    <w:rsid w:val="00A61B2B"/>
    <w:rsid w:val="00A61CAD"/>
    <w:rsid w:val="00A6331E"/>
    <w:rsid w:val="00A64626"/>
    <w:rsid w:val="00A64CDA"/>
    <w:rsid w:val="00A66045"/>
    <w:rsid w:val="00A66C91"/>
    <w:rsid w:val="00A67302"/>
    <w:rsid w:val="00A704F9"/>
    <w:rsid w:val="00A712FF"/>
    <w:rsid w:val="00A71BCF"/>
    <w:rsid w:val="00A71F28"/>
    <w:rsid w:val="00A73493"/>
    <w:rsid w:val="00A73D31"/>
    <w:rsid w:val="00A74416"/>
    <w:rsid w:val="00A749C3"/>
    <w:rsid w:val="00A7608A"/>
    <w:rsid w:val="00A769FD"/>
    <w:rsid w:val="00A76F46"/>
    <w:rsid w:val="00A81010"/>
    <w:rsid w:val="00A81245"/>
    <w:rsid w:val="00A84007"/>
    <w:rsid w:val="00A845A9"/>
    <w:rsid w:val="00A845C3"/>
    <w:rsid w:val="00A85028"/>
    <w:rsid w:val="00A8537C"/>
    <w:rsid w:val="00A861E7"/>
    <w:rsid w:val="00A86322"/>
    <w:rsid w:val="00A86ACB"/>
    <w:rsid w:val="00A875AF"/>
    <w:rsid w:val="00A87882"/>
    <w:rsid w:val="00A87A94"/>
    <w:rsid w:val="00A91898"/>
    <w:rsid w:val="00A936B8"/>
    <w:rsid w:val="00A93A66"/>
    <w:rsid w:val="00A9404B"/>
    <w:rsid w:val="00A94137"/>
    <w:rsid w:val="00A951EB"/>
    <w:rsid w:val="00A95D48"/>
    <w:rsid w:val="00AA1287"/>
    <w:rsid w:val="00AA14D5"/>
    <w:rsid w:val="00AA1D2F"/>
    <w:rsid w:val="00AA241B"/>
    <w:rsid w:val="00AA4C2F"/>
    <w:rsid w:val="00AA5045"/>
    <w:rsid w:val="00AA51E2"/>
    <w:rsid w:val="00AA6540"/>
    <w:rsid w:val="00AA6985"/>
    <w:rsid w:val="00AA701D"/>
    <w:rsid w:val="00AB0807"/>
    <w:rsid w:val="00AB13F1"/>
    <w:rsid w:val="00AB1F5D"/>
    <w:rsid w:val="00AB24BE"/>
    <w:rsid w:val="00AB28B7"/>
    <w:rsid w:val="00AB337D"/>
    <w:rsid w:val="00AB52F1"/>
    <w:rsid w:val="00AB64AF"/>
    <w:rsid w:val="00AB6B12"/>
    <w:rsid w:val="00AB7014"/>
    <w:rsid w:val="00AB77F7"/>
    <w:rsid w:val="00AB7F82"/>
    <w:rsid w:val="00AC0493"/>
    <w:rsid w:val="00AC073B"/>
    <w:rsid w:val="00AC1E23"/>
    <w:rsid w:val="00AC2AA0"/>
    <w:rsid w:val="00AC2FEC"/>
    <w:rsid w:val="00AC3920"/>
    <w:rsid w:val="00AC4001"/>
    <w:rsid w:val="00AC441C"/>
    <w:rsid w:val="00AC51D2"/>
    <w:rsid w:val="00AC6DAD"/>
    <w:rsid w:val="00AC77BD"/>
    <w:rsid w:val="00AC7D13"/>
    <w:rsid w:val="00AD10C0"/>
    <w:rsid w:val="00AD125B"/>
    <w:rsid w:val="00AD15B0"/>
    <w:rsid w:val="00AD197C"/>
    <w:rsid w:val="00AD26AB"/>
    <w:rsid w:val="00AD29A8"/>
    <w:rsid w:val="00AD2C5F"/>
    <w:rsid w:val="00AD3BB7"/>
    <w:rsid w:val="00AD4408"/>
    <w:rsid w:val="00AD4564"/>
    <w:rsid w:val="00AD5428"/>
    <w:rsid w:val="00AD635E"/>
    <w:rsid w:val="00AD6406"/>
    <w:rsid w:val="00AD6559"/>
    <w:rsid w:val="00AD6B7C"/>
    <w:rsid w:val="00AD705A"/>
    <w:rsid w:val="00AD76D2"/>
    <w:rsid w:val="00AD7B9F"/>
    <w:rsid w:val="00AE03F1"/>
    <w:rsid w:val="00AE047A"/>
    <w:rsid w:val="00AE1615"/>
    <w:rsid w:val="00AE2EFF"/>
    <w:rsid w:val="00AE3013"/>
    <w:rsid w:val="00AE348F"/>
    <w:rsid w:val="00AE34F5"/>
    <w:rsid w:val="00AE3F28"/>
    <w:rsid w:val="00AE44A8"/>
    <w:rsid w:val="00AE4984"/>
    <w:rsid w:val="00AE4D26"/>
    <w:rsid w:val="00AE598B"/>
    <w:rsid w:val="00AE69D7"/>
    <w:rsid w:val="00AE7A11"/>
    <w:rsid w:val="00AF08F5"/>
    <w:rsid w:val="00AF0CDE"/>
    <w:rsid w:val="00AF1A4C"/>
    <w:rsid w:val="00AF25E3"/>
    <w:rsid w:val="00AF2685"/>
    <w:rsid w:val="00AF298A"/>
    <w:rsid w:val="00AF303F"/>
    <w:rsid w:val="00AF3146"/>
    <w:rsid w:val="00AF31CD"/>
    <w:rsid w:val="00AF409B"/>
    <w:rsid w:val="00AF477F"/>
    <w:rsid w:val="00AF5145"/>
    <w:rsid w:val="00AF57D8"/>
    <w:rsid w:val="00AF5F64"/>
    <w:rsid w:val="00AF6299"/>
    <w:rsid w:val="00AF6E46"/>
    <w:rsid w:val="00AF7278"/>
    <w:rsid w:val="00AF7466"/>
    <w:rsid w:val="00AF773F"/>
    <w:rsid w:val="00AF77D3"/>
    <w:rsid w:val="00AF79C7"/>
    <w:rsid w:val="00B006D6"/>
    <w:rsid w:val="00B00896"/>
    <w:rsid w:val="00B018F9"/>
    <w:rsid w:val="00B01F02"/>
    <w:rsid w:val="00B027AF"/>
    <w:rsid w:val="00B0387B"/>
    <w:rsid w:val="00B05E66"/>
    <w:rsid w:val="00B06259"/>
    <w:rsid w:val="00B066E0"/>
    <w:rsid w:val="00B06B55"/>
    <w:rsid w:val="00B06F00"/>
    <w:rsid w:val="00B10593"/>
    <w:rsid w:val="00B10980"/>
    <w:rsid w:val="00B111A8"/>
    <w:rsid w:val="00B11A49"/>
    <w:rsid w:val="00B124C7"/>
    <w:rsid w:val="00B125C1"/>
    <w:rsid w:val="00B12E64"/>
    <w:rsid w:val="00B133F6"/>
    <w:rsid w:val="00B136B2"/>
    <w:rsid w:val="00B13DB8"/>
    <w:rsid w:val="00B13F39"/>
    <w:rsid w:val="00B153EC"/>
    <w:rsid w:val="00B158E3"/>
    <w:rsid w:val="00B15D66"/>
    <w:rsid w:val="00B1602D"/>
    <w:rsid w:val="00B16644"/>
    <w:rsid w:val="00B16DD9"/>
    <w:rsid w:val="00B200A3"/>
    <w:rsid w:val="00B2052C"/>
    <w:rsid w:val="00B20605"/>
    <w:rsid w:val="00B20759"/>
    <w:rsid w:val="00B20D06"/>
    <w:rsid w:val="00B20D73"/>
    <w:rsid w:val="00B21CD5"/>
    <w:rsid w:val="00B2236C"/>
    <w:rsid w:val="00B22B04"/>
    <w:rsid w:val="00B22F3D"/>
    <w:rsid w:val="00B230E8"/>
    <w:rsid w:val="00B23757"/>
    <w:rsid w:val="00B23797"/>
    <w:rsid w:val="00B23B4B"/>
    <w:rsid w:val="00B24729"/>
    <w:rsid w:val="00B24F08"/>
    <w:rsid w:val="00B24F31"/>
    <w:rsid w:val="00B250AD"/>
    <w:rsid w:val="00B2534A"/>
    <w:rsid w:val="00B256FF"/>
    <w:rsid w:val="00B2654E"/>
    <w:rsid w:val="00B26AC0"/>
    <w:rsid w:val="00B27A22"/>
    <w:rsid w:val="00B30A0B"/>
    <w:rsid w:val="00B325BB"/>
    <w:rsid w:val="00B33E7B"/>
    <w:rsid w:val="00B34066"/>
    <w:rsid w:val="00B341D5"/>
    <w:rsid w:val="00B34787"/>
    <w:rsid w:val="00B348AE"/>
    <w:rsid w:val="00B35459"/>
    <w:rsid w:val="00B35AAE"/>
    <w:rsid w:val="00B363C7"/>
    <w:rsid w:val="00B369D6"/>
    <w:rsid w:val="00B371C8"/>
    <w:rsid w:val="00B4081D"/>
    <w:rsid w:val="00B41248"/>
    <w:rsid w:val="00B415C7"/>
    <w:rsid w:val="00B42348"/>
    <w:rsid w:val="00B423A6"/>
    <w:rsid w:val="00B42711"/>
    <w:rsid w:val="00B43A15"/>
    <w:rsid w:val="00B43D0F"/>
    <w:rsid w:val="00B43DF0"/>
    <w:rsid w:val="00B4430C"/>
    <w:rsid w:val="00B4447A"/>
    <w:rsid w:val="00B4461B"/>
    <w:rsid w:val="00B44884"/>
    <w:rsid w:val="00B44B6B"/>
    <w:rsid w:val="00B44CBC"/>
    <w:rsid w:val="00B44E5F"/>
    <w:rsid w:val="00B4506F"/>
    <w:rsid w:val="00B4537A"/>
    <w:rsid w:val="00B46177"/>
    <w:rsid w:val="00B4648F"/>
    <w:rsid w:val="00B46640"/>
    <w:rsid w:val="00B503F3"/>
    <w:rsid w:val="00B515F7"/>
    <w:rsid w:val="00B532D9"/>
    <w:rsid w:val="00B53AEC"/>
    <w:rsid w:val="00B53D64"/>
    <w:rsid w:val="00B55016"/>
    <w:rsid w:val="00B56566"/>
    <w:rsid w:val="00B56C5E"/>
    <w:rsid w:val="00B577FA"/>
    <w:rsid w:val="00B5785D"/>
    <w:rsid w:val="00B614F4"/>
    <w:rsid w:val="00B6176D"/>
    <w:rsid w:val="00B61CEC"/>
    <w:rsid w:val="00B62A5F"/>
    <w:rsid w:val="00B62FCC"/>
    <w:rsid w:val="00B63998"/>
    <w:rsid w:val="00B658B7"/>
    <w:rsid w:val="00B65A89"/>
    <w:rsid w:val="00B65E4D"/>
    <w:rsid w:val="00B662B7"/>
    <w:rsid w:val="00B662E2"/>
    <w:rsid w:val="00B66AEC"/>
    <w:rsid w:val="00B679A8"/>
    <w:rsid w:val="00B70EAE"/>
    <w:rsid w:val="00B71896"/>
    <w:rsid w:val="00B71D2E"/>
    <w:rsid w:val="00B729BB"/>
    <w:rsid w:val="00B7342C"/>
    <w:rsid w:val="00B75729"/>
    <w:rsid w:val="00B75984"/>
    <w:rsid w:val="00B75E27"/>
    <w:rsid w:val="00B76357"/>
    <w:rsid w:val="00B7684C"/>
    <w:rsid w:val="00B76F65"/>
    <w:rsid w:val="00B777B6"/>
    <w:rsid w:val="00B77C95"/>
    <w:rsid w:val="00B80080"/>
    <w:rsid w:val="00B80C2A"/>
    <w:rsid w:val="00B80C87"/>
    <w:rsid w:val="00B81122"/>
    <w:rsid w:val="00B81157"/>
    <w:rsid w:val="00B8135B"/>
    <w:rsid w:val="00B81E01"/>
    <w:rsid w:val="00B823BD"/>
    <w:rsid w:val="00B82B89"/>
    <w:rsid w:val="00B8400E"/>
    <w:rsid w:val="00B84EB6"/>
    <w:rsid w:val="00B868C4"/>
    <w:rsid w:val="00B86B8C"/>
    <w:rsid w:val="00B86C72"/>
    <w:rsid w:val="00B87064"/>
    <w:rsid w:val="00B87784"/>
    <w:rsid w:val="00B87EBD"/>
    <w:rsid w:val="00B906B8"/>
    <w:rsid w:val="00B90D25"/>
    <w:rsid w:val="00B90EB4"/>
    <w:rsid w:val="00B91138"/>
    <w:rsid w:val="00B91596"/>
    <w:rsid w:val="00B91B51"/>
    <w:rsid w:val="00B91DE7"/>
    <w:rsid w:val="00B9228B"/>
    <w:rsid w:val="00B92641"/>
    <w:rsid w:val="00B92904"/>
    <w:rsid w:val="00B92B14"/>
    <w:rsid w:val="00B9399E"/>
    <w:rsid w:val="00B94962"/>
    <w:rsid w:val="00B96B74"/>
    <w:rsid w:val="00B96BFD"/>
    <w:rsid w:val="00B97225"/>
    <w:rsid w:val="00B97A95"/>
    <w:rsid w:val="00BA05A3"/>
    <w:rsid w:val="00BA0B0B"/>
    <w:rsid w:val="00BA0B58"/>
    <w:rsid w:val="00BA16A2"/>
    <w:rsid w:val="00BA19FD"/>
    <w:rsid w:val="00BA1FFA"/>
    <w:rsid w:val="00BA2366"/>
    <w:rsid w:val="00BA2581"/>
    <w:rsid w:val="00BA3014"/>
    <w:rsid w:val="00BA3D23"/>
    <w:rsid w:val="00BA4EB7"/>
    <w:rsid w:val="00BA54DB"/>
    <w:rsid w:val="00BA5FC2"/>
    <w:rsid w:val="00BA66E7"/>
    <w:rsid w:val="00BA6D3F"/>
    <w:rsid w:val="00BA70BE"/>
    <w:rsid w:val="00BA7721"/>
    <w:rsid w:val="00BA7951"/>
    <w:rsid w:val="00BA7EA7"/>
    <w:rsid w:val="00BA7EDC"/>
    <w:rsid w:val="00BA7F5E"/>
    <w:rsid w:val="00BB04C3"/>
    <w:rsid w:val="00BB07CF"/>
    <w:rsid w:val="00BB0C7D"/>
    <w:rsid w:val="00BB1CB6"/>
    <w:rsid w:val="00BB2832"/>
    <w:rsid w:val="00BB2C0A"/>
    <w:rsid w:val="00BB687F"/>
    <w:rsid w:val="00BB6FAF"/>
    <w:rsid w:val="00BB7E17"/>
    <w:rsid w:val="00BB7ECE"/>
    <w:rsid w:val="00BB7FE1"/>
    <w:rsid w:val="00BC0439"/>
    <w:rsid w:val="00BC0DBD"/>
    <w:rsid w:val="00BC0ED8"/>
    <w:rsid w:val="00BC1054"/>
    <w:rsid w:val="00BC1055"/>
    <w:rsid w:val="00BC1277"/>
    <w:rsid w:val="00BC1D2E"/>
    <w:rsid w:val="00BC26C9"/>
    <w:rsid w:val="00BC2EDE"/>
    <w:rsid w:val="00BC3BF2"/>
    <w:rsid w:val="00BC3FBD"/>
    <w:rsid w:val="00BC414F"/>
    <w:rsid w:val="00BC4B57"/>
    <w:rsid w:val="00BC5071"/>
    <w:rsid w:val="00BC5142"/>
    <w:rsid w:val="00BC5D34"/>
    <w:rsid w:val="00BC63B5"/>
    <w:rsid w:val="00BC705B"/>
    <w:rsid w:val="00BC777F"/>
    <w:rsid w:val="00BC7A05"/>
    <w:rsid w:val="00BD0000"/>
    <w:rsid w:val="00BD0138"/>
    <w:rsid w:val="00BD10F1"/>
    <w:rsid w:val="00BD1507"/>
    <w:rsid w:val="00BD1590"/>
    <w:rsid w:val="00BD1A70"/>
    <w:rsid w:val="00BD1D0A"/>
    <w:rsid w:val="00BD1FC8"/>
    <w:rsid w:val="00BD2B4D"/>
    <w:rsid w:val="00BD2FDE"/>
    <w:rsid w:val="00BD3333"/>
    <w:rsid w:val="00BD3ACD"/>
    <w:rsid w:val="00BD46CE"/>
    <w:rsid w:val="00BD4DF5"/>
    <w:rsid w:val="00BD4FF0"/>
    <w:rsid w:val="00BD52D3"/>
    <w:rsid w:val="00BD5547"/>
    <w:rsid w:val="00BD5881"/>
    <w:rsid w:val="00BD5AB5"/>
    <w:rsid w:val="00BD5AD7"/>
    <w:rsid w:val="00BD5E74"/>
    <w:rsid w:val="00BD6805"/>
    <w:rsid w:val="00BD6A8B"/>
    <w:rsid w:val="00BE1746"/>
    <w:rsid w:val="00BE1AB8"/>
    <w:rsid w:val="00BE26DC"/>
    <w:rsid w:val="00BE2FBA"/>
    <w:rsid w:val="00BE4DE9"/>
    <w:rsid w:val="00BE5066"/>
    <w:rsid w:val="00BE5C4A"/>
    <w:rsid w:val="00BE5E78"/>
    <w:rsid w:val="00BE6215"/>
    <w:rsid w:val="00BF0BC6"/>
    <w:rsid w:val="00BF0D35"/>
    <w:rsid w:val="00BF10F9"/>
    <w:rsid w:val="00BF2768"/>
    <w:rsid w:val="00BF2F66"/>
    <w:rsid w:val="00BF3027"/>
    <w:rsid w:val="00BF3396"/>
    <w:rsid w:val="00BF3D42"/>
    <w:rsid w:val="00BF46F7"/>
    <w:rsid w:val="00BF4F12"/>
    <w:rsid w:val="00BF580F"/>
    <w:rsid w:val="00BF68E9"/>
    <w:rsid w:val="00BF6A1D"/>
    <w:rsid w:val="00C0076E"/>
    <w:rsid w:val="00C00B83"/>
    <w:rsid w:val="00C019E3"/>
    <w:rsid w:val="00C02070"/>
    <w:rsid w:val="00C02D7C"/>
    <w:rsid w:val="00C0393C"/>
    <w:rsid w:val="00C03BE4"/>
    <w:rsid w:val="00C04A4F"/>
    <w:rsid w:val="00C050F5"/>
    <w:rsid w:val="00C05818"/>
    <w:rsid w:val="00C060E6"/>
    <w:rsid w:val="00C069B8"/>
    <w:rsid w:val="00C07707"/>
    <w:rsid w:val="00C12641"/>
    <w:rsid w:val="00C12685"/>
    <w:rsid w:val="00C12BC5"/>
    <w:rsid w:val="00C13406"/>
    <w:rsid w:val="00C13ABC"/>
    <w:rsid w:val="00C1468E"/>
    <w:rsid w:val="00C1475F"/>
    <w:rsid w:val="00C1482E"/>
    <w:rsid w:val="00C151ED"/>
    <w:rsid w:val="00C154A2"/>
    <w:rsid w:val="00C15ECD"/>
    <w:rsid w:val="00C1737A"/>
    <w:rsid w:val="00C17504"/>
    <w:rsid w:val="00C2027C"/>
    <w:rsid w:val="00C2057F"/>
    <w:rsid w:val="00C2062C"/>
    <w:rsid w:val="00C20973"/>
    <w:rsid w:val="00C20A47"/>
    <w:rsid w:val="00C20EC7"/>
    <w:rsid w:val="00C20F93"/>
    <w:rsid w:val="00C21D2E"/>
    <w:rsid w:val="00C235DC"/>
    <w:rsid w:val="00C2485C"/>
    <w:rsid w:val="00C24980"/>
    <w:rsid w:val="00C25303"/>
    <w:rsid w:val="00C25571"/>
    <w:rsid w:val="00C25598"/>
    <w:rsid w:val="00C259D7"/>
    <w:rsid w:val="00C2694D"/>
    <w:rsid w:val="00C26EDB"/>
    <w:rsid w:val="00C30FCB"/>
    <w:rsid w:val="00C3277E"/>
    <w:rsid w:val="00C33722"/>
    <w:rsid w:val="00C3380D"/>
    <w:rsid w:val="00C33E22"/>
    <w:rsid w:val="00C34424"/>
    <w:rsid w:val="00C34A62"/>
    <w:rsid w:val="00C35658"/>
    <w:rsid w:val="00C35B55"/>
    <w:rsid w:val="00C36416"/>
    <w:rsid w:val="00C364BE"/>
    <w:rsid w:val="00C3778B"/>
    <w:rsid w:val="00C37917"/>
    <w:rsid w:val="00C37B40"/>
    <w:rsid w:val="00C37E1A"/>
    <w:rsid w:val="00C41279"/>
    <w:rsid w:val="00C4172F"/>
    <w:rsid w:val="00C41F6B"/>
    <w:rsid w:val="00C42244"/>
    <w:rsid w:val="00C42558"/>
    <w:rsid w:val="00C44000"/>
    <w:rsid w:val="00C44245"/>
    <w:rsid w:val="00C4476B"/>
    <w:rsid w:val="00C4477B"/>
    <w:rsid w:val="00C447FE"/>
    <w:rsid w:val="00C44999"/>
    <w:rsid w:val="00C456EE"/>
    <w:rsid w:val="00C45A18"/>
    <w:rsid w:val="00C45E19"/>
    <w:rsid w:val="00C45F6C"/>
    <w:rsid w:val="00C46122"/>
    <w:rsid w:val="00C47AF9"/>
    <w:rsid w:val="00C5072A"/>
    <w:rsid w:val="00C50E20"/>
    <w:rsid w:val="00C516B0"/>
    <w:rsid w:val="00C51D4E"/>
    <w:rsid w:val="00C520DB"/>
    <w:rsid w:val="00C52D54"/>
    <w:rsid w:val="00C5349B"/>
    <w:rsid w:val="00C53A35"/>
    <w:rsid w:val="00C53A79"/>
    <w:rsid w:val="00C541E2"/>
    <w:rsid w:val="00C542F0"/>
    <w:rsid w:val="00C54648"/>
    <w:rsid w:val="00C559DF"/>
    <w:rsid w:val="00C5698A"/>
    <w:rsid w:val="00C5750B"/>
    <w:rsid w:val="00C57BD9"/>
    <w:rsid w:val="00C604D0"/>
    <w:rsid w:val="00C60CEF"/>
    <w:rsid w:val="00C60F36"/>
    <w:rsid w:val="00C61DF4"/>
    <w:rsid w:val="00C621F0"/>
    <w:rsid w:val="00C62907"/>
    <w:rsid w:val="00C64846"/>
    <w:rsid w:val="00C66976"/>
    <w:rsid w:val="00C6698E"/>
    <w:rsid w:val="00C66A29"/>
    <w:rsid w:val="00C66A86"/>
    <w:rsid w:val="00C66B70"/>
    <w:rsid w:val="00C66CB7"/>
    <w:rsid w:val="00C67032"/>
    <w:rsid w:val="00C67F4E"/>
    <w:rsid w:val="00C70130"/>
    <w:rsid w:val="00C70E76"/>
    <w:rsid w:val="00C71F15"/>
    <w:rsid w:val="00C720C8"/>
    <w:rsid w:val="00C7279A"/>
    <w:rsid w:val="00C72D81"/>
    <w:rsid w:val="00C74412"/>
    <w:rsid w:val="00C746DB"/>
    <w:rsid w:val="00C747E5"/>
    <w:rsid w:val="00C750F3"/>
    <w:rsid w:val="00C75763"/>
    <w:rsid w:val="00C77369"/>
    <w:rsid w:val="00C77EBE"/>
    <w:rsid w:val="00C80CEE"/>
    <w:rsid w:val="00C81B37"/>
    <w:rsid w:val="00C82381"/>
    <w:rsid w:val="00C82A7A"/>
    <w:rsid w:val="00C8387C"/>
    <w:rsid w:val="00C8443E"/>
    <w:rsid w:val="00C85085"/>
    <w:rsid w:val="00C85448"/>
    <w:rsid w:val="00C8560B"/>
    <w:rsid w:val="00C85847"/>
    <w:rsid w:val="00C8607F"/>
    <w:rsid w:val="00C87BF8"/>
    <w:rsid w:val="00C908F8"/>
    <w:rsid w:val="00C911DD"/>
    <w:rsid w:val="00C91E2B"/>
    <w:rsid w:val="00C923BA"/>
    <w:rsid w:val="00C927D4"/>
    <w:rsid w:val="00C92CAE"/>
    <w:rsid w:val="00C93380"/>
    <w:rsid w:val="00C93774"/>
    <w:rsid w:val="00C93BDE"/>
    <w:rsid w:val="00C9467F"/>
    <w:rsid w:val="00C94758"/>
    <w:rsid w:val="00C94C41"/>
    <w:rsid w:val="00C958E3"/>
    <w:rsid w:val="00C97309"/>
    <w:rsid w:val="00C97462"/>
    <w:rsid w:val="00CA0538"/>
    <w:rsid w:val="00CA082B"/>
    <w:rsid w:val="00CA0A05"/>
    <w:rsid w:val="00CA1772"/>
    <w:rsid w:val="00CA194E"/>
    <w:rsid w:val="00CA1CA2"/>
    <w:rsid w:val="00CA2710"/>
    <w:rsid w:val="00CA3125"/>
    <w:rsid w:val="00CA48A3"/>
    <w:rsid w:val="00CA4B73"/>
    <w:rsid w:val="00CA4CC8"/>
    <w:rsid w:val="00CA50D7"/>
    <w:rsid w:val="00CA5201"/>
    <w:rsid w:val="00CA5C34"/>
    <w:rsid w:val="00CA6120"/>
    <w:rsid w:val="00CA6451"/>
    <w:rsid w:val="00CA6F4B"/>
    <w:rsid w:val="00CA76E8"/>
    <w:rsid w:val="00CA7F41"/>
    <w:rsid w:val="00CB018D"/>
    <w:rsid w:val="00CB01A3"/>
    <w:rsid w:val="00CB0BC4"/>
    <w:rsid w:val="00CB15CE"/>
    <w:rsid w:val="00CB1B5B"/>
    <w:rsid w:val="00CB1D2E"/>
    <w:rsid w:val="00CB2C0B"/>
    <w:rsid w:val="00CB2C30"/>
    <w:rsid w:val="00CB2F1D"/>
    <w:rsid w:val="00CB35E5"/>
    <w:rsid w:val="00CB37A8"/>
    <w:rsid w:val="00CB3D70"/>
    <w:rsid w:val="00CB4B08"/>
    <w:rsid w:val="00CB4BE5"/>
    <w:rsid w:val="00CB4E44"/>
    <w:rsid w:val="00CB52F1"/>
    <w:rsid w:val="00CB5BAF"/>
    <w:rsid w:val="00CB66F8"/>
    <w:rsid w:val="00CC10B1"/>
    <w:rsid w:val="00CC17CB"/>
    <w:rsid w:val="00CC1ED0"/>
    <w:rsid w:val="00CC3298"/>
    <w:rsid w:val="00CC46B7"/>
    <w:rsid w:val="00CC4BA8"/>
    <w:rsid w:val="00CC4CE2"/>
    <w:rsid w:val="00CC5FC1"/>
    <w:rsid w:val="00CC6592"/>
    <w:rsid w:val="00CC6A6B"/>
    <w:rsid w:val="00CC6D17"/>
    <w:rsid w:val="00CC6E36"/>
    <w:rsid w:val="00CC7A2D"/>
    <w:rsid w:val="00CD0CE8"/>
    <w:rsid w:val="00CD0D63"/>
    <w:rsid w:val="00CD0E89"/>
    <w:rsid w:val="00CD127B"/>
    <w:rsid w:val="00CD19E5"/>
    <w:rsid w:val="00CD1B5D"/>
    <w:rsid w:val="00CD42DF"/>
    <w:rsid w:val="00CD458F"/>
    <w:rsid w:val="00CD4BD1"/>
    <w:rsid w:val="00CD5AC6"/>
    <w:rsid w:val="00CD629C"/>
    <w:rsid w:val="00CD64C5"/>
    <w:rsid w:val="00CD693B"/>
    <w:rsid w:val="00CD7448"/>
    <w:rsid w:val="00CD74A6"/>
    <w:rsid w:val="00CD76B7"/>
    <w:rsid w:val="00CD7A0E"/>
    <w:rsid w:val="00CE1A18"/>
    <w:rsid w:val="00CE1C5B"/>
    <w:rsid w:val="00CE21F0"/>
    <w:rsid w:val="00CE33E6"/>
    <w:rsid w:val="00CE34CC"/>
    <w:rsid w:val="00CE37E0"/>
    <w:rsid w:val="00CE5044"/>
    <w:rsid w:val="00CE55DC"/>
    <w:rsid w:val="00CE6688"/>
    <w:rsid w:val="00CE6D2E"/>
    <w:rsid w:val="00CE756C"/>
    <w:rsid w:val="00CF0AD8"/>
    <w:rsid w:val="00CF1029"/>
    <w:rsid w:val="00CF1C0B"/>
    <w:rsid w:val="00CF1CCE"/>
    <w:rsid w:val="00CF2468"/>
    <w:rsid w:val="00CF3099"/>
    <w:rsid w:val="00CF35C4"/>
    <w:rsid w:val="00CF39AA"/>
    <w:rsid w:val="00CF3C84"/>
    <w:rsid w:val="00CF421C"/>
    <w:rsid w:val="00CF42B4"/>
    <w:rsid w:val="00CF439F"/>
    <w:rsid w:val="00CF4D2C"/>
    <w:rsid w:val="00CF4F89"/>
    <w:rsid w:val="00CF505D"/>
    <w:rsid w:val="00CF6B5D"/>
    <w:rsid w:val="00CF6EA8"/>
    <w:rsid w:val="00CF6F61"/>
    <w:rsid w:val="00D000DF"/>
    <w:rsid w:val="00D003A2"/>
    <w:rsid w:val="00D0093E"/>
    <w:rsid w:val="00D0119C"/>
    <w:rsid w:val="00D015A6"/>
    <w:rsid w:val="00D02924"/>
    <w:rsid w:val="00D0419A"/>
    <w:rsid w:val="00D048E0"/>
    <w:rsid w:val="00D05356"/>
    <w:rsid w:val="00D056F6"/>
    <w:rsid w:val="00D057DF"/>
    <w:rsid w:val="00D0598F"/>
    <w:rsid w:val="00D06A95"/>
    <w:rsid w:val="00D079EF"/>
    <w:rsid w:val="00D07B14"/>
    <w:rsid w:val="00D13E31"/>
    <w:rsid w:val="00D13F6A"/>
    <w:rsid w:val="00D14EBE"/>
    <w:rsid w:val="00D14F4C"/>
    <w:rsid w:val="00D15ABF"/>
    <w:rsid w:val="00D1636D"/>
    <w:rsid w:val="00D164BE"/>
    <w:rsid w:val="00D16BAF"/>
    <w:rsid w:val="00D16E4E"/>
    <w:rsid w:val="00D207AC"/>
    <w:rsid w:val="00D21478"/>
    <w:rsid w:val="00D21D0F"/>
    <w:rsid w:val="00D21EFA"/>
    <w:rsid w:val="00D23553"/>
    <w:rsid w:val="00D2419B"/>
    <w:rsid w:val="00D26AA3"/>
    <w:rsid w:val="00D26B1D"/>
    <w:rsid w:val="00D30E3D"/>
    <w:rsid w:val="00D31619"/>
    <w:rsid w:val="00D316A0"/>
    <w:rsid w:val="00D320DD"/>
    <w:rsid w:val="00D32CCB"/>
    <w:rsid w:val="00D33812"/>
    <w:rsid w:val="00D33A09"/>
    <w:rsid w:val="00D33AE7"/>
    <w:rsid w:val="00D33B68"/>
    <w:rsid w:val="00D34058"/>
    <w:rsid w:val="00D34A38"/>
    <w:rsid w:val="00D34BB2"/>
    <w:rsid w:val="00D35382"/>
    <w:rsid w:val="00D356D1"/>
    <w:rsid w:val="00D35852"/>
    <w:rsid w:val="00D35905"/>
    <w:rsid w:val="00D36806"/>
    <w:rsid w:val="00D37EA3"/>
    <w:rsid w:val="00D37EDC"/>
    <w:rsid w:val="00D4048B"/>
    <w:rsid w:val="00D40F67"/>
    <w:rsid w:val="00D40FC5"/>
    <w:rsid w:val="00D41098"/>
    <w:rsid w:val="00D41EBB"/>
    <w:rsid w:val="00D4299E"/>
    <w:rsid w:val="00D43649"/>
    <w:rsid w:val="00D439D0"/>
    <w:rsid w:val="00D4426A"/>
    <w:rsid w:val="00D4499C"/>
    <w:rsid w:val="00D44EB7"/>
    <w:rsid w:val="00D45ABC"/>
    <w:rsid w:val="00D46189"/>
    <w:rsid w:val="00D50429"/>
    <w:rsid w:val="00D50EBD"/>
    <w:rsid w:val="00D54A6F"/>
    <w:rsid w:val="00D5585A"/>
    <w:rsid w:val="00D55A41"/>
    <w:rsid w:val="00D562D9"/>
    <w:rsid w:val="00D5725F"/>
    <w:rsid w:val="00D5746A"/>
    <w:rsid w:val="00D57895"/>
    <w:rsid w:val="00D579FA"/>
    <w:rsid w:val="00D57B8C"/>
    <w:rsid w:val="00D600F7"/>
    <w:rsid w:val="00D613F9"/>
    <w:rsid w:val="00D61576"/>
    <w:rsid w:val="00D619A6"/>
    <w:rsid w:val="00D61AEF"/>
    <w:rsid w:val="00D6240A"/>
    <w:rsid w:val="00D62B70"/>
    <w:rsid w:val="00D63169"/>
    <w:rsid w:val="00D631E1"/>
    <w:rsid w:val="00D67AA4"/>
    <w:rsid w:val="00D700EA"/>
    <w:rsid w:val="00D700F8"/>
    <w:rsid w:val="00D70541"/>
    <w:rsid w:val="00D70F22"/>
    <w:rsid w:val="00D7106D"/>
    <w:rsid w:val="00D723F8"/>
    <w:rsid w:val="00D72BCD"/>
    <w:rsid w:val="00D73FBF"/>
    <w:rsid w:val="00D7446B"/>
    <w:rsid w:val="00D74CF4"/>
    <w:rsid w:val="00D75C14"/>
    <w:rsid w:val="00D76460"/>
    <w:rsid w:val="00D771CC"/>
    <w:rsid w:val="00D777CF"/>
    <w:rsid w:val="00D80181"/>
    <w:rsid w:val="00D8029A"/>
    <w:rsid w:val="00D813DC"/>
    <w:rsid w:val="00D815F9"/>
    <w:rsid w:val="00D81C4C"/>
    <w:rsid w:val="00D825D8"/>
    <w:rsid w:val="00D828FF"/>
    <w:rsid w:val="00D82CE5"/>
    <w:rsid w:val="00D83020"/>
    <w:rsid w:val="00D83983"/>
    <w:rsid w:val="00D83C23"/>
    <w:rsid w:val="00D8457F"/>
    <w:rsid w:val="00D84D4D"/>
    <w:rsid w:val="00D85677"/>
    <w:rsid w:val="00D8614E"/>
    <w:rsid w:val="00D86272"/>
    <w:rsid w:val="00D862A7"/>
    <w:rsid w:val="00D8684B"/>
    <w:rsid w:val="00D875AE"/>
    <w:rsid w:val="00D87F00"/>
    <w:rsid w:val="00D90163"/>
    <w:rsid w:val="00D904CC"/>
    <w:rsid w:val="00D90887"/>
    <w:rsid w:val="00D90F58"/>
    <w:rsid w:val="00D9356D"/>
    <w:rsid w:val="00D94E25"/>
    <w:rsid w:val="00D9567A"/>
    <w:rsid w:val="00D961DF"/>
    <w:rsid w:val="00D9665C"/>
    <w:rsid w:val="00D968EA"/>
    <w:rsid w:val="00D96AA8"/>
    <w:rsid w:val="00D96BDF"/>
    <w:rsid w:val="00D96F7E"/>
    <w:rsid w:val="00D979E2"/>
    <w:rsid w:val="00DA041D"/>
    <w:rsid w:val="00DA0A08"/>
    <w:rsid w:val="00DA1156"/>
    <w:rsid w:val="00DA2380"/>
    <w:rsid w:val="00DA3463"/>
    <w:rsid w:val="00DA3AFC"/>
    <w:rsid w:val="00DA42BF"/>
    <w:rsid w:val="00DA4A8F"/>
    <w:rsid w:val="00DA4CE6"/>
    <w:rsid w:val="00DA4EA4"/>
    <w:rsid w:val="00DA69A5"/>
    <w:rsid w:val="00DA6B5D"/>
    <w:rsid w:val="00DA6BE9"/>
    <w:rsid w:val="00DA6CB2"/>
    <w:rsid w:val="00DA737F"/>
    <w:rsid w:val="00DB08E9"/>
    <w:rsid w:val="00DB1239"/>
    <w:rsid w:val="00DB18C2"/>
    <w:rsid w:val="00DB20CC"/>
    <w:rsid w:val="00DB2674"/>
    <w:rsid w:val="00DB3242"/>
    <w:rsid w:val="00DB36B8"/>
    <w:rsid w:val="00DB44B8"/>
    <w:rsid w:val="00DB55CF"/>
    <w:rsid w:val="00DB58C4"/>
    <w:rsid w:val="00DB58DA"/>
    <w:rsid w:val="00DB5BEC"/>
    <w:rsid w:val="00DB5EF8"/>
    <w:rsid w:val="00DB6C1D"/>
    <w:rsid w:val="00DB6D43"/>
    <w:rsid w:val="00DB6E4C"/>
    <w:rsid w:val="00DB6F0E"/>
    <w:rsid w:val="00DC0D7F"/>
    <w:rsid w:val="00DC2A0C"/>
    <w:rsid w:val="00DC32D7"/>
    <w:rsid w:val="00DC342B"/>
    <w:rsid w:val="00DC3C16"/>
    <w:rsid w:val="00DC42B4"/>
    <w:rsid w:val="00DC46D8"/>
    <w:rsid w:val="00DC4BCB"/>
    <w:rsid w:val="00DC4C81"/>
    <w:rsid w:val="00DC542D"/>
    <w:rsid w:val="00DC7A3E"/>
    <w:rsid w:val="00DD220D"/>
    <w:rsid w:val="00DD248E"/>
    <w:rsid w:val="00DD250C"/>
    <w:rsid w:val="00DD4A5B"/>
    <w:rsid w:val="00DD52B9"/>
    <w:rsid w:val="00DD5D1E"/>
    <w:rsid w:val="00DD5E80"/>
    <w:rsid w:val="00DD6C2E"/>
    <w:rsid w:val="00DD7BE0"/>
    <w:rsid w:val="00DD7D88"/>
    <w:rsid w:val="00DE031F"/>
    <w:rsid w:val="00DE0448"/>
    <w:rsid w:val="00DE11DA"/>
    <w:rsid w:val="00DE1C17"/>
    <w:rsid w:val="00DE1EA4"/>
    <w:rsid w:val="00DE1FC2"/>
    <w:rsid w:val="00DE215D"/>
    <w:rsid w:val="00DE22AA"/>
    <w:rsid w:val="00DE2F9A"/>
    <w:rsid w:val="00DE3419"/>
    <w:rsid w:val="00DE3829"/>
    <w:rsid w:val="00DE457E"/>
    <w:rsid w:val="00DE4F47"/>
    <w:rsid w:val="00DE4F81"/>
    <w:rsid w:val="00DE5231"/>
    <w:rsid w:val="00DE6763"/>
    <w:rsid w:val="00DE6B81"/>
    <w:rsid w:val="00DF0077"/>
    <w:rsid w:val="00DF0473"/>
    <w:rsid w:val="00DF06F9"/>
    <w:rsid w:val="00DF0F8D"/>
    <w:rsid w:val="00DF1632"/>
    <w:rsid w:val="00DF22D2"/>
    <w:rsid w:val="00DF26BF"/>
    <w:rsid w:val="00DF2E84"/>
    <w:rsid w:val="00DF3EB0"/>
    <w:rsid w:val="00DF43F3"/>
    <w:rsid w:val="00DF46C2"/>
    <w:rsid w:val="00DF4781"/>
    <w:rsid w:val="00DF4839"/>
    <w:rsid w:val="00DF4D3E"/>
    <w:rsid w:val="00DF55F6"/>
    <w:rsid w:val="00DF5F67"/>
    <w:rsid w:val="00DF6048"/>
    <w:rsid w:val="00DF62FF"/>
    <w:rsid w:val="00DF697C"/>
    <w:rsid w:val="00DF6D84"/>
    <w:rsid w:val="00DF6F6D"/>
    <w:rsid w:val="00DF71D3"/>
    <w:rsid w:val="00DF7655"/>
    <w:rsid w:val="00DF7958"/>
    <w:rsid w:val="00E006AD"/>
    <w:rsid w:val="00E00BBB"/>
    <w:rsid w:val="00E00BCE"/>
    <w:rsid w:val="00E01402"/>
    <w:rsid w:val="00E02004"/>
    <w:rsid w:val="00E02F59"/>
    <w:rsid w:val="00E039B7"/>
    <w:rsid w:val="00E056E4"/>
    <w:rsid w:val="00E056FF"/>
    <w:rsid w:val="00E063B5"/>
    <w:rsid w:val="00E06B27"/>
    <w:rsid w:val="00E0797F"/>
    <w:rsid w:val="00E10F1E"/>
    <w:rsid w:val="00E129E5"/>
    <w:rsid w:val="00E12B64"/>
    <w:rsid w:val="00E12C37"/>
    <w:rsid w:val="00E1389A"/>
    <w:rsid w:val="00E14614"/>
    <w:rsid w:val="00E15188"/>
    <w:rsid w:val="00E162BC"/>
    <w:rsid w:val="00E17561"/>
    <w:rsid w:val="00E2017E"/>
    <w:rsid w:val="00E20A6A"/>
    <w:rsid w:val="00E21671"/>
    <w:rsid w:val="00E22727"/>
    <w:rsid w:val="00E231BD"/>
    <w:rsid w:val="00E234D6"/>
    <w:rsid w:val="00E234DD"/>
    <w:rsid w:val="00E235A5"/>
    <w:rsid w:val="00E23729"/>
    <w:rsid w:val="00E23964"/>
    <w:rsid w:val="00E24FE2"/>
    <w:rsid w:val="00E24FF0"/>
    <w:rsid w:val="00E2519A"/>
    <w:rsid w:val="00E2544A"/>
    <w:rsid w:val="00E259D7"/>
    <w:rsid w:val="00E26183"/>
    <w:rsid w:val="00E26282"/>
    <w:rsid w:val="00E262CA"/>
    <w:rsid w:val="00E26318"/>
    <w:rsid w:val="00E26D68"/>
    <w:rsid w:val="00E2725C"/>
    <w:rsid w:val="00E278DE"/>
    <w:rsid w:val="00E313BF"/>
    <w:rsid w:val="00E316CB"/>
    <w:rsid w:val="00E31DFB"/>
    <w:rsid w:val="00E323A5"/>
    <w:rsid w:val="00E32D25"/>
    <w:rsid w:val="00E33635"/>
    <w:rsid w:val="00E337D9"/>
    <w:rsid w:val="00E33B24"/>
    <w:rsid w:val="00E341E2"/>
    <w:rsid w:val="00E34765"/>
    <w:rsid w:val="00E361A9"/>
    <w:rsid w:val="00E37A8A"/>
    <w:rsid w:val="00E40E4E"/>
    <w:rsid w:val="00E4122A"/>
    <w:rsid w:val="00E4137C"/>
    <w:rsid w:val="00E41863"/>
    <w:rsid w:val="00E4223A"/>
    <w:rsid w:val="00E424E8"/>
    <w:rsid w:val="00E4389B"/>
    <w:rsid w:val="00E4425F"/>
    <w:rsid w:val="00E4451E"/>
    <w:rsid w:val="00E449AC"/>
    <w:rsid w:val="00E46472"/>
    <w:rsid w:val="00E47126"/>
    <w:rsid w:val="00E50A5B"/>
    <w:rsid w:val="00E50CBA"/>
    <w:rsid w:val="00E51603"/>
    <w:rsid w:val="00E51A83"/>
    <w:rsid w:val="00E51F6B"/>
    <w:rsid w:val="00E520B5"/>
    <w:rsid w:val="00E52EB3"/>
    <w:rsid w:val="00E533A5"/>
    <w:rsid w:val="00E540BD"/>
    <w:rsid w:val="00E554B6"/>
    <w:rsid w:val="00E557B0"/>
    <w:rsid w:val="00E5635C"/>
    <w:rsid w:val="00E56F1E"/>
    <w:rsid w:val="00E5777A"/>
    <w:rsid w:val="00E57CDF"/>
    <w:rsid w:val="00E6056C"/>
    <w:rsid w:val="00E609BF"/>
    <w:rsid w:val="00E61DFE"/>
    <w:rsid w:val="00E63EAE"/>
    <w:rsid w:val="00E63EE0"/>
    <w:rsid w:val="00E64192"/>
    <w:rsid w:val="00E64441"/>
    <w:rsid w:val="00E657C4"/>
    <w:rsid w:val="00E66557"/>
    <w:rsid w:val="00E6760C"/>
    <w:rsid w:val="00E67DD2"/>
    <w:rsid w:val="00E70447"/>
    <w:rsid w:val="00E71909"/>
    <w:rsid w:val="00E71B6A"/>
    <w:rsid w:val="00E721C0"/>
    <w:rsid w:val="00E73412"/>
    <w:rsid w:val="00E734C4"/>
    <w:rsid w:val="00E73AE9"/>
    <w:rsid w:val="00E73C66"/>
    <w:rsid w:val="00E74A52"/>
    <w:rsid w:val="00E751E0"/>
    <w:rsid w:val="00E75888"/>
    <w:rsid w:val="00E76778"/>
    <w:rsid w:val="00E76B1D"/>
    <w:rsid w:val="00E7744E"/>
    <w:rsid w:val="00E7755C"/>
    <w:rsid w:val="00E779B4"/>
    <w:rsid w:val="00E77AD7"/>
    <w:rsid w:val="00E77FFB"/>
    <w:rsid w:val="00E80A0C"/>
    <w:rsid w:val="00E81592"/>
    <w:rsid w:val="00E823EC"/>
    <w:rsid w:val="00E82717"/>
    <w:rsid w:val="00E82738"/>
    <w:rsid w:val="00E830DA"/>
    <w:rsid w:val="00E8372C"/>
    <w:rsid w:val="00E83A78"/>
    <w:rsid w:val="00E84276"/>
    <w:rsid w:val="00E84E22"/>
    <w:rsid w:val="00E85B99"/>
    <w:rsid w:val="00E86167"/>
    <w:rsid w:val="00E869F3"/>
    <w:rsid w:val="00E86A50"/>
    <w:rsid w:val="00E86F4B"/>
    <w:rsid w:val="00E871AD"/>
    <w:rsid w:val="00E87279"/>
    <w:rsid w:val="00E90836"/>
    <w:rsid w:val="00E90971"/>
    <w:rsid w:val="00E90B3E"/>
    <w:rsid w:val="00E90E1B"/>
    <w:rsid w:val="00E90FE6"/>
    <w:rsid w:val="00E9188E"/>
    <w:rsid w:val="00E91B4A"/>
    <w:rsid w:val="00E93982"/>
    <w:rsid w:val="00E93EDD"/>
    <w:rsid w:val="00E958A1"/>
    <w:rsid w:val="00E965C3"/>
    <w:rsid w:val="00E96B8D"/>
    <w:rsid w:val="00E96E01"/>
    <w:rsid w:val="00E9740D"/>
    <w:rsid w:val="00E97B46"/>
    <w:rsid w:val="00EA042C"/>
    <w:rsid w:val="00EA0B9B"/>
    <w:rsid w:val="00EA0BE9"/>
    <w:rsid w:val="00EA17E6"/>
    <w:rsid w:val="00EA2D45"/>
    <w:rsid w:val="00EA4335"/>
    <w:rsid w:val="00EA4695"/>
    <w:rsid w:val="00EA5363"/>
    <w:rsid w:val="00EA55B8"/>
    <w:rsid w:val="00EA5DE4"/>
    <w:rsid w:val="00EA5ECD"/>
    <w:rsid w:val="00EA61F6"/>
    <w:rsid w:val="00EA6CC1"/>
    <w:rsid w:val="00EA7007"/>
    <w:rsid w:val="00EA73CB"/>
    <w:rsid w:val="00EA741A"/>
    <w:rsid w:val="00EA78B0"/>
    <w:rsid w:val="00EA7CA5"/>
    <w:rsid w:val="00EB01CD"/>
    <w:rsid w:val="00EB01D3"/>
    <w:rsid w:val="00EB09B9"/>
    <w:rsid w:val="00EB16AA"/>
    <w:rsid w:val="00EB1E5F"/>
    <w:rsid w:val="00EB209A"/>
    <w:rsid w:val="00EB29D9"/>
    <w:rsid w:val="00EB2ABA"/>
    <w:rsid w:val="00EB2C2D"/>
    <w:rsid w:val="00EB2D18"/>
    <w:rsid w:val="00EB2D28"/>
    <w:rsid w:val="00EB3C6D"/>
    <w:rsid w:val="00EB4926"/>
    <w:rsid w:val="00EB49D3"/>
    <w:rsid w:val="00EB4F91"/>
    <w:rsid w:val="00EB5216"/>
    <w:rsid w:val="00EB55F5"/>
    <w:rsid w:val="00EB5D81"/>
    <w:rsid w:val="00EB6D01"/>
    <w:rsid w:val="00EB7A28"/>
    <w:rsid w:val="00EB7C60"/>
    <w:rsid w:val="00EC0267"/>
    <w:rsid w:val="00EC071B"/>
    <w:rsid w:val="00EC1E1E"/>
    <w:rsid w:val="00EC20B5"/>
    <w:rsid w:val="00EC24B8"/>
    <w:rsid w:val="00EC2B1F"/>
    <w:rsid w:val="00EC3023"/>
    <w:rsid w:val="00EC4573"/>
    <w:rsid w:val="00EC4592"/>
    <w:rsid w:val="00EC5AA1"/>
    <w:rsid w:val="00EC5F64"/>
    <w:rsid w:val="00EC5FE6"/>
    <w:rsid w:val="00EC614E"/>
    <w:rsid w:val="00EC674E"/>
    <w:rsid w:val="00EC7051"/>
    <w:rsid w:val="00EC70CC"/>
    <w:rsid w:val="00ED0144"/>
    <w:rsid w:val="00ED0C66"/>
    <w:rsid w:val="00ED0F14"/>
    <w:rsid w:val="00ED15DC"/>
    <w:rsid w:val="00ED1679"/>
    <w:rsid w:val="00ED1C28"/>
    <w:rsid w:val="00ED23F4"/>
    <w:rsid w:val="00ED37F1"/>
    <w:rsid w:val="00ED382A"/>
    <w:rsid w:val="00ED50CE"/>
    <w:rsid w:val="00ED535D"/>
    <w:rsid w:val="00ED5FEE"/>
    <w:rsid w:val="00ED6D64"/>
    <w:rsid w:val="00EE0186"/>
    <w:rsid w:val="00EE06EC"/>
    <w:rsid w:val="00EE186F"/>
    <w:rsid w:val="00EE18CC"/>
    <w:rsid w:val="00EE1AB2"/>
    <w:rsid w:val="00EE3234"/>
    <w:rsid w:val="00EE44A2"/>
    <w:rsid w:val="00EE478E"/>
    <w:rsid w:val="00EE4ADE"/>
    <w:rsid w:val="00EE5C3B"/>
    <w:rsid w:val="00EE6115"/>
    <w:rsid w:val="00EE6433"/>
    <w:rsid w:val="00EE6F49"/>
    <w:rsid w:val="00EE7DB3"/>
    <w:rsid w:val="00EF1662"/>
    <w:rsid w:val="00EF30B6"/>
    <w:rsid w:val="00EF341B"/>
    <w:rsid w:val="00EF4038"/>
    <w:rsid w:val="00EF57E7"/>
    <w:rsid w:val="00EF5F2B"/>
    <w:rsid w:val="00EF63C2"/>
    <w:rsid w:val="00EF76E9"/>
    <w:rsid w:val="00EF7EFC"/>
    <w:rsid w:val="00F005F4"/>
    <w:rsid w:val="00F0076F"/>
    <w:rsid w:val="00F007CA"/>
    <w:rsid w:val="00F00C1C"/>
    <w:rsid w:val="00F013A6"/>
    <w:rsid w:val="00F01B05"/>
    <w:rsid w:val="00F02B95"/>
    <w:rsid w:val="00F0404A"/>
    <w:rsid w:val="00F04DB7"/>
    <w:rsid w:val="00F059DF"/>
    <w:rsid w:val="00F062B1"/>
    <w:rsid w:val="00F06AFE"/>
    <w:rsid w:val="00F07324"/>
    <w:rsid w:val="00F076C7"/>
    <w:rsid w:val="00F07ED8"/>
    <w:rsid w:val="00F10000"/>
    <w:rsid w:val="00F109D9"/>
    <w:rsid w:val="00F1148A"/>
    <w:rsid w:val="00F11620"/>
    <w:rsid w:val="00F11762"/>
    <w:rsid w:val="00F13178"/>
    <w:rsid w:val="00F13E8A"/>
    <w:rsid w:val="00F1413A"/>
    <w:rsid w:val="00F1434B"/>
    <w:rsid w:val="00F14C78"/>
    <w:rsid w:val="00F15650"/>
    <w:rsid w:val="00F170FA"/>
    <w:rsid w:val="00F201D7"/>
    <w:rsid w:val="00F20291"/>
    <w:rsid w:val="00F203CC"/>
    <w:rsid w:val="00F20420"/>
    <w:rsid w:val="00F2088D"/>
    <w:rsid w:val="00F20EA2"/>
    <w:rsid w:val="00F216A8"/>
    <w:rsid w:val="00F221FC"/>
    <w:rsid w:val="00F22E8E"/>
    <w:rsid w:val="00F2391E"/>
    <w:rsid w:val="00F24528"/>
    <w:rsid w:val="00F245E3"/>
    <w:rsid w:val="00F24CDA"/>
    <w:rsid w:val="00F24F1E"/>
    <w:rsid w:val="00F25324"/>
    <w:rsid w:val="00F25AC3"/>
    <w:rsid w:val="00F2731B"/>
    <w:rsid w:val="00F27BB2"/>
    <w:rsid w:val="00F3015E"/>
    <w:rsid w:val="00F3082A"/>
    <w:rsid w:val="00F308D9"/>
    <w:rsid w:val="00F30901"/>
    <w:rsid w:val="00F30972"/>
    <w:rsid w:val="00F30D09"/>
    <w:rsid w:val="00F34944"/>
    <w:rsid w:val="00F3495F"/>
    <w:rsid w:val="00F34EE7"/>
    <w:rsid w:val="00F34F74"/>
    <w:rsid w:val="00F35D07"/>
    <w:rsid w:val="00F36EBC"/>
    <w:rsid w:val="00F3710C"/>
    <w:rsid w:val="00F37B39"/>
    <w:rsid w:val="00F40409"/>
    <w:rsid w:val="00F404B9"/>
    <w:rsid w:val="00F40E35"/>
    <w:rsid w:val="00F42077"/>
    <w:rsid w:val="00F42083"/>
    <w:rsid w:val="00F424E8"/>
    <w:rsid w:val="00F42812"/>
    <w:rsid w:val="00F42C35"/>
    <w:rsid w:val="00F42FC9"/>
    <w:rsid w:val="00F435AE"/>
    <w:rsid w:val="00F43826"/>
    <w:rsid w:val="00F441B7"/>
    <w:rsid w:val="00F4617F"/>
    <w:rsid w:val="00F46773"/>
    <w:rsid w:val="00F46945"/>
    <w:rsid w:val="00F46D11"/>
    <w:rsid w:val="00F47693"/>
    <w:rsid w:val="00F50105"/>
    <w:rsid w:val="00F50185"/>
    <w:rsid w:val="00F516BF"/>
    <w:rsid w:val="00F5184B"/>
    <w:rsid w:val="00F5188F"/>
    <w:rsid w:val="00F524D6"/>
    <w:rsid w:val="00F52CC2"/>
    <w:rsid w:val="00F530E4"/>
    <w:rsid w:val="00F53607"/>
    <w:rsid w:val="00F54233"/>
    <w:rsid w:val="00F54643"/>
    <w:rsid w:val="00F549FD"/>
    <w:rsid w:val="00F54F3B"/>
    <w:rsid w:val="00F5547E"/>
    <w:rsid w:val="00F55648"/>
    <w:rsid w:val="00F557DC"/>
    <w:rsid w:val="00F5592D"/>
    <w:rsid w:val="00F5599C"/>
    <w:rsid w:val="00F55A04"/>
    <w:rsid w:val="00F55D17"/>
    <w:rsid w:val="00F561C2"/>
    <w:rsid w:val="00F56352"/>
    <w:rsid w:val="00F566DF"/>
    <w:rsid w:val="00F56C1E"/>
    <w:rsid w:val="00F57959"/>
    <w:rsid w:val="00F60427"/>
    <w:rsid w:val="00F6154E"/>
    <w:rsid w:val="00F63024"/>
    <w:rsid w:val="00F63E16"/>
    <w:rsid w:val="00F64212"/>
    <w:rsid w:val="00F64BB0"/>
    <w:rsid w:val="00F65662"/>
    <w:rsid w:val="00F6586D"/>
    <w:rsid w:val="00F66881"/>
    <w:rsid w:val="00F67E28"/>
    <w:rsid w:val="00F703C3"/>
    <w:rsid w:val="00F7045D"/>
    <w:rsid w:val="00F708A2"/>
    <w:rsid w:val="00F70A21"/>
    <w:rsid w:val="00F722F5"/>
    <w:rsid w:val="00F72587"/>
    <w:rsid w:val="00F730B0"/>
    <w:rsid w:val="00F7433A"/>
    <w:rsid w:val="00F74385"/>
    <w:rsid w:val="00F75A5E"/>
    <w:rsid w:val="00F75E54"/>
    <w:rsid w:val="00F768E2"/>
    <w:rsid w:val="00F76A86"/>
    <w:rsid w:val="00F807A1"/>
    <w:rsid w:val="00F82C4A"/>
    <w:rsid w:val="00F832F7"/>
    <w:rsid w:val="00F83E97"/>
    <w:rsid w:val="00F83F2E"/>
    <w:rsid w:val="00F8491E"/>
    <w:rsid w:val="00F84E1C"/>
    <w:rsid w:val="00F8514B"/>
    <w:rsid w:val="00F85194"/>
    <w:rsid w:val="00F8543A"/>
    <w:rsid w:val="00F86916"/>
    <w:rsid w:val="00F86E21"/>
    <w:rsid w:val="00F900D5"/>
    <w:rsid w:val="00F90716"/>
    <w:rsid w:val="00F907EC"/>
    <w:rsid w:val="00F9083B"/>
    <w:rsid w:val="00F9118B"/>
    <w:rsid w:val="00F92A7B"/>
    <w:rsid w:val="00F92F45"/>
    <w:rsid w:val="00F940B4"/>
    <w:rsid w:val="00F95147"/>
    <w:rsid w:val="00F959F9"/>
    <w:rsid w:val="00F95A46"/>
    <w:rsid w:val="00F95CA8"/>
    <w:rsid w:val="00F9623E"/>
    <w:rsid w:val="00F96306"/>
    <w:rsid w:val="00F965CB"/>
    <w:rsid w:val="00F971FB"/>
    <w:rsid w:val="00F97372"/>
    <w:rsid w:val="00FA0075"/>
    <w:rsid w:val="00FA0359"/>
    <w:rsid w:val="00FA0497"/>
    <w:rsid w:val="00FA0AC7"/>
    <w:rsid w:val="00FA0B91"/>
    <w:rsid w:val="00FA0E62"/>
    <w:rsid w:val="00FA1030"/>
    <w:rsid w:val="00FA117F"/>
    <w:rsid w:val="00FA2388"/>
    <w:rsid w:val="00FA2C37"/>
    <w:rsid w:val="00FA36A3"/>
    <w:rsid w:val="00FA3CDF"/>
    <w:rsid w:val="00FA5853"/>
    <w:rsid w:val="00FA6245"/>
    <w:rsid w:val="00FA7C01"/>
    <w:rsid w:val="00FA7C5D"/>
    <w:rsid w:val="00FB0E6E"/>
    <w:rsid w:val="00FB1523"/>
    <w:rsid w:val="00FB3F05"/>
    <w:rsid w:val="00FB41D5"/>
    <w:rsid w:val="00FB4C17"/>
    <w:rsid w:val="00FB6317"/>
    <w:rsid w:val="00FB6500"/>
    <w:rsid w:val="00FB750E"/>
    <w:rsid w:val="00FC0938"/>
    <w:rsid w:val="00FC13F6"/>
    <w:rsid w:val="00FC2AA0"/>
    <w:rsid w:val="00FC3126"/>
    <w:rsid w:val="00FC31A1"/>
    <w:rsid w:val="00FC3305"/>
    <w:rsid w:val="00FC3E1B"/>
    <w:rsid w:val="00FC41D0"/>
    <w:rsid w:val="00FC522B"/>
    <w:rsid w:val="00FC5894"/>
    <w:rsid w:val="00FC6A00"/>
    <w:rsid w:val="00FD0056"/>
    <w:rsid w:val="00FD181E"/>
    <w:rsid w:val="00FD19FD"/>
    <w:rsid w:val="00FD1B77"/>
    <w:rsid w:val="00FD2F70"/>
    <w:rsid w:val="00FD353A"/>
    <w:rsid w:val="00FD38B1"/>
    <w:rsid w:val="00FD3A0F"/>
    <w:rsid w:val="00FD3D0B"/>
    <w:rsid w:val="00FD5426"/>
    <w:rsid w:val="00FD561A"/>
    <w:rsid w:val="00FD5E67"/>
    <w:rsid w:val="00FD6B0E"/>
    <w:rsid w:val="00FD7BBF"/>
    <w:rsid w:val="00FE1F0F"/>
    <w:rsid w:val="00FE266E"/>
    <w:rsid w:val="00FE459F"/>
    <w:rsid w:val="00FE479E"/>
    <w:rsid w:val="00FE489D"/>
    <w:rsid w:val="00FE4FCB"/>
    <w:rsid w:val="00FE656E"/>
    <w:rsid w:val="00FE65DD"/>
    <w:rsid w:val="00FE69DE"/>
    <w:rsid w:val="00FF00F9"/>
    <w:rsid w:val="00FF027B"/>
    <w:rsid w:val="00FF12C7"/>
    <w:rsid w:val="00FF17FF"/>
    <w:rsid w:val="00FF252B"/>
    <w:rsid w:val="00FF29A7"/>
    <w:rsid w:val="00FF2A7A"/>
    <w:rsid w:val="00FF343E"/>
    <w:rsid w:val="00FF3AEA"/>
    <w:rsid w:val="00FF4516"/>
    <w:rsid w:val="00FF4B87"/>
    <w:rsid w:val="00FF4E0B"/>
    <w:rsid w:val="00FF6458"/>
    <w:rsid w:val="00FF707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2D18"/>
  <w15:docId w15:val="{57F144ED-15B2-4AEC-9B3A-0F03213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E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spacing w:line="330" w:lineRule="exact"/>
      <w:ind w:left="720" w:hanging="720"/>
    </w:pPr>
    <w:rPr>
      <w:rFonts w:ascii="Arial" w:hAnsi="Arial" w:cs="Arial"/>
    </w:rPr>
  </w:style>
  <w:style w:type="paragraph" w:styleId="BalloonText">
    <w:name w:val="Balloon Text"/>
    <w:basedOn w:val="Normal"/>
    <w:semiHidden/>
    <w:rsid w:val="00C15ECD"/>
    <w:rPr>
      <w:rFonts w:ascii="Tahoma" w:hAnsi="Tahoma" w:cs="Tahoma"/>
      <w:sz w:val="16"/>
      <w:szCs w:val="16"/>
    </w:rPr>
  </w:style>
  <w:style w:type="paragraph" w:styleId="Header">
    <w:name w:val="header"/>
    <w:basedOn w:val="Normal"/>
    <w:rsid w:val="001B05AF"/>
    <w:pPr>
      <w:tabs>
        <w:tab w:val="center" w:pos="4320"/>
        <w:tab w:val="right" w:pos="8640"/>
      </w:tabs>
    </w:pPr>
  </w:style>
  <w:style w:type="paragraph" w:customStyle="1" w:styleId="Default">
    <w:name w:val="Default"/>
    <w:rsid w:val="000264DC"/>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027974"/>
    <w:pPr>
      <w:spacing w:before="100" w:beforeAutospacing="1" w:after="100" w:afterAutospacing="1"/>
    </w:pPr>
    <w:rPr>
      <w:rFonts w:ascii="Calibri" w:eastAsia="Calibri" w:hAnsi="Calibri" w:cs="Calibri"/>
      <w:sz w:val="22"/>
      <w:szCs w:val="22"/>
    </w:rPr>
  </w:style>
  <w:style w:type="table" w:styleId="TableGrid">
    <w:name w:val="Table Grid"/>
    <w:basedOn w:val="TableNormal"/>
    <w:rsid w:val="00DF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5AF"/>
    <w:pPr>
      <w:widowControl w:val="0"/>
      <w:autoSpaceDE w:val="0"/>
      <w:autoSpaceDN w:val="0"/>
      <w:adjustRightInd w:val="0"/>
      <w:ind w:left="720"/>
      <w:contextualSpacing/>
    </w:pPr>
  </w:style>
  <w:style w:type="character" w:styleId="Hyperlink">
    <w:name w:val="Hyperlink"/>
    <w:basedOn w:val="DefaultParagraphFont"/>
    <w:unhideWhenUsed/>
    <w:rsid w:val="000A1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930">
      <w:bodyDiv w:val="1"/>
      <w:marLeft w:val="0"/>
      <w:marRight w:val="0"/>
      <w:marTop w:val="0"/>
      <w:marBottom w:val="0"/>
      <w:divBdr>
        <w:top w:val="none" w:sz="0" w:space="0" w:color="auto"/>
        <w:left w:val="none" w:sz="0" w:space="0" w:color="auto"/>
        <w:bottom w:val="none" w:sz="0" w:space="0" w:color="auto"/>
        <w:right w:val="none" w:sz="0" w:space="0" w:color="auto"/>
      </w:divBdr>
    </w:div>
    <w:div w:id="277487730">
      <w:bodyDiv w:val="1"/>
      <w:marLeft w:val="0"/>
      <w:marRight w:val="0"/>
      <w:marTop w:val="0"/>
      <w:marBottom w:val="0"/>
      <w:divBdr>
        <w:top w:val="none" w:sz="0" w:space="0" w:color="auto"/>
        <w:left w:val="none" w:sz="0" w:space="0" w:color="auto"/>
        <w:bottom w:val="none" w:sz="0" w:space="0" w:color="auto"/>
        <w:right w:val="none" w:sz="0" w:space="0" w:color="auto"/>
      </w:divBdr>
    </w:div>
    <w:div w:id="521019512">
      <w:bodyDiv w:val="1"/>
      <w:marLeft w:val="0"/>
      <w:marRight w:val="0"/>
      <w:marTop w:val="0"/>
      <w:marBottom w:val="0"/>
      <w:divBdr>
        <w:top w:val="none" w:sz="0" w:space="0" w:color="auto"/>
        <w:left w:val="none" w:sz="0" w:space="0" w:color="auto"/>
        <w:bottom w:val="none" w:sz="0" w:space="0" w:color="auto"/>
        <w:right w:val="none" w:sz="0" w:space="0" w:color="auto"/>
      </w:divBdr>
    </w:div>
    <w:div w:id="857886968">
      <w:bodyDiv w:val="1"/>
      <w:marLeft w:val="0"/>
      <w:marRight w:val="0"/>
      <w:marTop w:val="0"/>
      <w:marBottom w:val="0"/>
      <w:divBdr>
        <w:top w:val="none" w:sz="0" w:space="0" w:color="auto"/>
        <w:left w:val="none" w:sz="0" w:space="0" w:color="auto"/>
        <w:bottom w:val="none" w:sz="0" w:space="0" w:color="auto"/>
        <w:right w:val="none" w:sz="0" w:space="0" w:color="auto"/>
      </w:divBdr>
    </w:div>
    <w:div w:id="124991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AFF71-C017-4003-BE09-D7B68065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510</Words>
  <Characters>2763</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CITY OF HASTINGS</vt:lpstr>
    </vt:vector>
  </TitlesOfParts>
  <Company>CITY OF HASTINGS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HASTINGS</dc:title>
  <dc:subject/>
  <dc:creator>Sarah Moyer-Cale</dc:creator>
  <cp:keywords/>
  <dc:description/>
  <cp:lastModifiedBy>Sarah Moyer-Cale</cp:lastModifiedBy>
  <cp:revision>11</cp:revision>
  <cp:lastPrinted>2021-06-08T15:37:00Z</cp:lastPrinted>
  <dcterms:created xsi:type="dcterms:W3CDTF">2022-12-08T14:33:00Z</dcterms:created>
  <dcterms:modified xsi:type="dcterms:W3CDTF">2025-01-09T16:01:00Z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8f77b6e19edf83b828c809d2235f5d9131f376700e17b16b9a1f1c5965115f74</vt:lpwstr>
  </property>
</Properties>
</file>