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A8B8" w14:textId="3B5B75AA" w:rsidR="00E51603" w:rsidRDefault="00E51603" w:rsidP="00EC7051">
      <w:pPr>
        <w:pStyle w:val="BodyText"/>
        <w:rPr>
          <w:b/>
          <w:bCs/>
          <w:sz w:val="28"/>
        </w:rPr>
      </w:pPr>
      <w:r w:rsidRPr="0022416A">
        <w:rPr>
          <w:b/>
          <w:bCs/>
          <w:sz w:val="36"/>
          <w:szCs w:val="36"/>
        </w:rPr>
        <w:t>CITY OF HASTINGS</w:t>
      </w:r>
      <w:r>
        <w:rPr>
          <w:b/>
          <w:bCs/>
          <w:sz w:val="28"/>
        </w:rPr>
        <w:br/>
        <w:t>PLANNING COMMISSION MEETING MINUTES</w:t>
      </w:r>
    </w:p>
    <w:p w14:paraId="710A7A3A" w14:textId="5C5FE8E0" w:rsidR="00E51603" w:rsidRDefault="007E2272" w:rsidP="003D21A4">
      <w:pPr>
        <w:jc w:val="center"/>
        <w:rPr>
          <w:rFonts w:ascii="Arial" w:hAnsi="Arial" w:cs="Arial"/>
          <w:b/>
          <w:bCs/>
          <w:sz w:val="26"/>
          <w:szCs w:val="26"/>
        </w:rPr>
      </w:pPr>
      <w:r>
        <w:rPr>
          <w:rFonts w:ascii="Arial" w:hAnsi="Arial" w:cs="Arial"/>
          <w:b/>
          <w:bCs/>
          <w:sz w:val="26"/>
          <w:szCs w:val="26"/>
        </w:rPr>
        <w:t>April 8</w:t>
      </w:r>
      <w:r w:rsidR="001937FF">
        <w:rPr>
          <w:rFonts w:ascii="Arial" w:hAnsi="Arial" w:cs="Arial"/>
          <w:b/>
          <w:bCs/>
          <w:sz w:val="26"/>
          <w:szCs w:val="26"/>
        </w:rPr>
        <w:t>, 202</w:t>
      </w:r>
      <w:r w:rsidR="006E57E0">
        <w:rPr>
          <w:rFonts w:ascii="Arial" w:hAnsi="Arial" w:cs="Arial"/>
          <w:b/>
          <w:bCs/>
          <w:sz w:val="26"/>
          <w:szCs w:val="26"/>
        </w:rPr>
        <w:t>5</w:t>
      </w:r>
    </w:p>
    <w:p w14:paraId="39FFE5AD" w14:textId="77777777" w:rsidR="003B701D" w:rsidRPr="002C2C69" w:rsidRDefault="003B701D" w:rsidP="003D21A4">
      <w:pPr>
        <w:jc w:val="center"/>
        <w:rPr>
          <w:rFonts w:ascii="Arial" w:hAnsi="Arial" w:cs="Arial"/>
          <w:b/>
          <w:bCs/>
          <w:sz w:val="26"/>
          <w:szCs w:val="26"/>
        </w:rPr>
      </w:pPr>
    </w:p>
    <w:tbl>
      <w:tblPr>
        <w:tblStyle w:val="TableGrid"/>
        <w:tblW w:w="10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1962"/>
      </w:tblGrid>
      <w:tr w:rsidR="00DF5F67" w14:paraId="6596FCA4" w14:textId="77777777" w:rsidTr="00EF341B">
        <w:trPr>
          <w:trHeight w:val="322"/>
        </w:trPr>
        <w:tc>
          <w:tcPr>
            <w:tcW w:w="8275" w:type="dxa"/>
          </w:tcPr>
          <w:p w14:paraId="189C0C84" w14:textId="765BD2E8" w:rsidR="00621076" w:rsidRDefault="00DF5F67" w:rsidP="003D21A4">
            <w:pPr>
              <w:rPr>
                <w:rFonts w:ascii="Arial" w:hAnsi="Arial" w:cs="Arial"/>
                <w:sz w:val="22"/>
                <w:szCs w:val="22"/>
              </w:rPr>
            </w:pPr>
            <w:r w:rsidRPr="00C7279A">
              <w:rPr>
                <w:rFonts w:ascii="Arial" w:hAnsi="Arial" w:cs="Arial"/>
                <w:sz w:val="22"/>
                <w:szCs w:val="22"/>
              </w:rPr>
              <w:t>The meeting was</w:t>
            </w:r>
            <w:r w:rsidR="00F22E8E">
              <w:rPr>
                <w:rFonts w:ascii="Arial" w:hAnsi="Arial" w:cs="Arial"/>
                <w:sz w:val="22"/>
                <w:szCs w:val="22"/>
              </w:rPr>
              <w:t xml:space="preserve"> called to order</w:t>
            </w:r>
            <w:r w:rsidRPr="00C7279A">
              <w:rPr>
                <w:rFonts w:ascii="Arial" w:hAnsi="Arial" w:cs="Arial"/>
                <w:sz w:val="22"/>
                <w:szCs w:val="22"/>
              </w:rPr>
              <w:t xml:space="preserve"> at 7:</w:t>
            </w:r>
            <w:r>
              <w:rPr>
                <w:rFonts w:ascii="Arial" w:hAnsi="Arial" w:cs="Arial"/>
                <w:sz w:val="22"/>
                <w:szCs w:val="22"/>
              </w:rPr>
              <w:t>0</w:t>
            </w:r>
            <w:r w:rsidR="00621076">
              <w:rPr>
                <w:rFonts w:ascii="Arial" w:hAnsi="Arial" w:cs="Arial"/>
                <w:sz w:val="22"/>
                <w:szCs w:val="22"/>
              </w:rPr>
              <w:t>0</w:t>
            </w:r>
            <w:r w:rsidRPr="00C7279A">
              <w:rPr>
                <w:rFonts w:ascii="Arial" w:hAnsi="Arial" w:cs="Arial"/>
                <w:sz w:val="22"/>
                <w:szCs w:val="22"/>
              </w:rPr>
              <w:t xml:space="preserve"> p.m. by </w:t>
            </w:r>
            <w:r>
              <w:rPr>
                <w:rFonts w:ascii="Arial" w:hAnsi="Arial" w:cs="Arial"/>
                <w:sz w:val="22"/>
                <w:szCs w:val="22"/>
              </w:rPr>
              <w:t>Chair</w:t>
            </w:r>
            <w:r w:rsidR="00F22E8E">
              <w:rPr>
                <w:rFonts w:ascii="Arial" w:hAnsi="Arial" w:cs="Arial"/>
                <w:sz w:val="22"/>
                <w:szCs w:val="22"/>
              </w:rPr>
              <w:t>person</w:t>
            </w:r>
            <w:r w:rsidR="006075CD">
              <w:rPr>
                <w:rFonts w:ascii="Arial" w:hAnsi="Arial" w:cs="Arial"/>
                <w:sz w:val="22"/>
                <w:szCs w:val="22"/>
              </w:rPr>
              <w:t xml:space="preserve"> Hatfield</w:t>
            </w:r>
            <w:r w:rsidR="00161A8C">
              <w:rPr>
                <w:rFonts w:ascii="Arial" w:hAnsi="Arial" w:cs="Arial"/>
                <w:sz w:val="22"/>
                <w:szCs w:val="22"/>
              </w:rPr>
              <w:t xml:space="preserve"> </w:t>
            </w:r>
            <w:r>
              <w:rPr>
                <w:rFonts w:ascii="Arial" w:hAnsi="Arial" w:cs="Arial"/>
                <w:sz w:val="22"/>
                <w:szCs w:val="22"/>
              </w:rPr>
              <w:t>with the following Commissioners</w:t>
            </w:r>
            <w:r w:rsidRPr="00C7279A">
              <w:rPr>
                <w:rFonts w:ascii="Arial" w:hAnsi="Arial" w:cs="Arial"/>
                <w:sz w:val="22"/>
                <w:szCs w:val="22"/>
              </w:rPr>
              <w:t xml:space="preserve"> present: </w:t>
            </w:r>
            <w:r w:rsidR="00621076">
              <w:rPr>
                <w:rFonts w:ascii="Arial" w:hAnsi="Arial" w:cs="Arial"/>
                <w:sz w:val="22"/>
                <w:szCs w:val="22"/>
              </w:rPr>
              <w:t xml:space="preserve">Scott Darling, </w:t>
            </w:r>
            <w:r w:rsidR="006E57E0">
              <w:rPr>
                <w:rFonts w:ascii="Arial" w:hAnsi="Arial" w:cs="Arial"/>
                <w:sz w:val="22"/>
                <w:szCs w:val="22"/>
              </w:rPr>
              <w:t xml:space="preserve">Chelsey Foster, </w:t>
            </w:r>
            <w:r w:rsidR="003D1815">
              <w:rPr>
                <w:rFonts w:ascii="Arial" w:hAnsi="Arial" w:cs="Arial"/>
                <w:sz w:val="22"/>
                <w:szCs w:val="22"/>
              </w:rPr>
              <w:t xml:space="preserve">David Hatfield, </w:t>
            </w:r>
            <w:r w:rsidR="00BB04C3">
              <w:rPr>
                <w:rFonts w:ascii="Arial" w:hAnsi="Arial" w:cs="Arial"/>
                <w:sz w:val="22"/>
                <w:szCs w:val="22"/>
              </w:rPr>
              <w:t xml:space="preserve">Nichole Lyke, </w:t>
            </w:r>
            <w:r w:rsidR="006E57E0">
              <w:rPr>
                <w:rFonts w:ascii="Arial" w:hAnsi="Arial" w:cs="Arial"/>
                <w:sz w:val="22"/>
                <w:szCs w:val="22"/>
              </w:rPr>
              <w:t>Bill Mattson</w:t>
            </w:r>
            <w:r>
              <w:rPr>
                <w:rFonts w:ascii="Arial" w:hAnsi="Arial" w:cs="Arial"/>
                <w:sz w:val="22"/>
                <w:szCs w:val="22"/>
              </w:rPr>
              <w:t xml:space="preserve">, </w:t>
            </w:r>
            <w:r w:rsidR="007E2272">
              <w:rPr>
                <w:rFonts w:ascii="Arial" w:hAnsi="Arial" w:cs="Arial"/>
                <w:sz w:val="22"/>
                <w:szCs w:val="22"/>
              </w:rPr>
              <w:t>Jacquie McLean</w:t>
            </w:r>
            <w:r w:rsidR="007E2272">
              <w:rPr>
                <w:rFonts w:ascii="Arial" w:hAnsi="Arial" w:cs="Arial"/>
                <w:sz w:val="22"/>
                <w:szCs w:val="22"/>
              </w:rPr>
              <w:t xml:space="preserve">, </w:t>
            </w:r>
            <w:r w:rsidR="004A02AE">
              <w:rPr>
                <w:rFonts w:ascii="Arial" w:hAnsi="Arial" w:cs="Arial"/>
                <w:sz w:val="22"/>
                <w:szCs w:val="22"/>
              </w:rPr>
              <w:t xml:space="preserve">Sarah </w:t>
            </w:r>
            <w:r w:rsidR="007E2272">
              <w:rPr>
                <w:rFonts w:ascii="Arial" w:hAnsi="Arial" w:cs="Arial"/>
                <w:sz w:val="22"/>
                <w:szCs w:val="22"/>
              </w:rPr>
              <w:t xml:space="preserve">Moyer-Cale, </w:t>
            </w:r>
            <w:r>
              <w:rPr>
                <w:rFonts w:ascii="Arial" w:hAnsi="Arial" w:cs="Arial"/>
                <w:sz w:val="22"/>
                <w:szCs w:val="22"/>
              </w:rPr>
              <w:t xml:space="preserve">and Dave Tossava. </w:t>
            </w:r>
            <w:r w:rsidR="006E57E0">
              <w:rPr>
                <w:rFonts w:ascii="Arial" w:hAnsi="Arial" w:cs="Arial"/>
                <w:sz w:val="22"/>
                <w:szCs w:val="22"/>
              </w:rPr>
              <w:t xml:space="preserve">Student member Meredith Ansorge was also present. </w:t>
            </w:r>
          </w:p>
          <w:p w14:paraId="5ED4AD67" w14:textId="575D25A0" w:rsidR="00DF5F67" w:rsidRDefault="00AC2AA0" w:rsidP="003D21A4">
            <w:pPr>
              <w:rPr>
                <w:rFonts w:ascii="Arial" w:hAnsi="Arial" w:cs="Arial"/>
                <w:sz w:val="22"/>
                <w:szCs w:val="22"/>
              </w:rPr>
            </w:pPr>
            <w:r>
              <w:rPr>
                <w:rFonts w:ascii="Arial" w:hAnsi="Arial" w:cs="Arial"/>
                <w:sz w:val="22"/>
                <w:szCs w:val="22"/>
              </w:rPr>
              <w:t xml:space="preserve">Absent: </w:t>
            </w:r>
            <w:r w:rsidR="007E2272">
              <w:rPr>
                <w:rFonts w:ascii="Arial" w:hAnsi="Arial" w:cs="Arial"/>
                <w:sz w:val="22"/>
                <w:szCs w:val="22"/>
              </w:rPr>
              <w:t xml:space="preserve">Levi Bolthouse </w:t>
            </w:r>
          </w:p>
          <w:p w14:paraId="36E7619C" w14:textId="77777777" w:rsidR="00DF5F67" w:rsidRDefault="00DF5F67" w:rsidP="003D21A4">
            <w:pPr>
              <w:rPr>
                <w:rFonts w:ascii="Arial" w:hAnsi="Arial" w:cs="Arial"/>
                <w:sz w:val="22"/>
                <w:szCs w:val="22"/>
              </w:rPr>
            </w:pPr>
          </w:p>
          <w:p w14:paraId="69977C2E" w14:textId="15E995A9" w:rsidR="00621076" w:rsidRDefault="00DF5F67" w:rsidP="003D21A4">
            <w:pPr>
              <w:rPr>
                <w:rFonts w:ascii="Arial" w:hAnsi="Arial" w:cs="Arial"/>
                <w:sz w:val="22"/>
                <w:szCs w:val="22"/>
              </w:rPr>
            </w:pPr>
            <w:r>
              <w:rPr>
                <w:rFonts w:ascii="Arial" w:hAnsi="Arial" w:cs="Arial"/>
                <w:sz w:val="22"/>
                <w:szCs w:val="22"/>
              </w:rPr>
              <w:t xml:space="preserve">Also </w:t>
            </w:r>
            <w:r w:rsidRPr="00C7279A">
              <w:rPr>
                <w:rFonts w:ascii="Arial" w:hAnsi="Arial" w:cs="Arial"/>
                <w:sz w:val="22"/>
                <w:szCs w:val="22"/>
              </w:rPr>
              <w:t xml:space="preserve">present: </w:t>
            </w:r>
            <w:r w:rsidR="006E57E0">
              <w:rPr>
                <w:rFonts w:ascii="Arial" w:hAnsi="Arial" w:cs="Arial"/>
                <w:sz w:val="22"/>
                <w:szCs w:val="22"/>
              </w:rPr>
              <w:t>Community Development Director Dan King</w:t>
            </w:r>
            <w:r w:rsidR="005956A2">
              <w:rPr>
                <w:rFonts w:ascii="Arial" w:hAnsi="Arial" w:cs="Arial"/>
                <w:sz w:val="22"/>
                <w:szCs w:val="22"/>
              </w:rPr>
              <w:t xml:space="preserve"> and </w:t>
            </w:r>
            <w:r w:rsidR="006E57E0">
              <w:rPr>
                <w:rFonts w:ascii="Arial" w:hAnsi="Arial" w:cs="Arial"/>
                <w:sz w:val="22"/>
                <w:szCs w:val="22"/>
              </w:rPr>
              <w:t>Planning Consultant Rebecca Harvey.</w:t>
            </w:r>
          </w:p>
          <w:p w14:paraId="39EBC02C" w14:textId="77777777" w:rsidR="00AC2AA0" w:rsidRDefault="00AC2AA0" w:rsidP="003D21A4">
            <w:pPr>
              <w:rPr>
                <w:rFonts w:ascii="Arial" w:hAnsi="Arial" w:cs="Arial"/>
                <w:sz w:val="22"/>
                <w:szCs w:val="22"/>
              </w:rPr>
            </w:pPr>
          </w:p>
          <w:p w14:paraId="400B7B44" w14:textId="2BB415FC" w:rsidR="00DF5F67" w:rsidRPr="00442F90" w:rsidRDefault="00DF5F67" w:rsidP="003D21A4">
            <w:pPr>
              <w:rPr>
                <w:rFonts w:ascii="Arial" w:hAnsi="Arial" w:cs="Arial"/>
                <w:sz w:val="22"/>
                <w:szCs w:val="22"/>
                <w:highlight w:val="yellow"/>
              </w:rPr>
            </w:pPr>
            <w:r w:rsidRPr="006075CD">
              <w:rPr>
                <w:rFonts w:ascii="Arial" w:hAnsi="Arial" w:cs="Arial"/>
                <w:sz w:val="22"/>
                <w:szCs w:val="22"/>
              </w:rPr>
              <w:t xml:space="preserve">It was </w:t>
            </w:r>
            <w:r w:rsidR="00F22E8E" w:rsidRPr="006075CD">
              <w:rPr>
                <w:rFonts w:ascii="Arial" w:hAnsi="Arial" w:cs="Arial"/>
                <w:sz w:val="22"/>
                <w:szCs w:val="22"/>
              </w:rPr>
              <w:t>MOVED</w:t>
            </w:r>
            <w:r w:rsidRPr="006075CD">
              <w:rPr>
                <w:rFonts w:ascii="Arial" w:hAnsi="Arial" w:cs="Arial"/>
                <w:sz w:val="22"/>
                <w:szCs w:val="22"/>
              </w:rPr>
              <w:t xml:space="preserve"> by </w:t>
            </w:r>
            <w:r w:rsidR="007E2272">
              <w:rPr>
                <w:rFonts w:ascii="Arial" w:hAnsi="Arial" w:cs="Arial"/>
                <w:sz w:val="22"/>
                <w:szCs w:val="22"/>
              </w:rPr>
              <w:t>Mattson</w:t>
            </w:r>
            <w:r w:rsidRPr="006075CD">
              <w:rPr>
                <w:rFonts w:ascii="Arial" w:hAnsi="Arial" w:cs="Arial"/>
                <w:sz w:val="22"/>
                <w:szCs w:val="22"/>
              </w:rPr>
              <w:t xml:space="preserve"> and </w:t>
            </w:r>
            <w:r w:rsidR="00F22E8E" w:rsidRPr="006075CD">
              <w:rPr>
                <w:rFonts w:ascii="Arial" w:hAnsi="Arial" w:cs="Arial"/>
                <w:sz w:val="22"/>
                <w:szCs w:val="22"/>
              </w:rPr>
              <w:t>SECONDED</w:t>
            </w:r>
            <w:r w:rsidRPr="006075CD">
              <w:rPr>
                <w:rFonts w:ascii="Arial" w:hAnsi="Arial" w:cs="Arial"/>
                <w:sz w:val="22"/>
                <w:szCs w:val="22"/>
              </w:rPr>
              <w:t xml:space="preserve"> by </w:t>
            </w:r>
            <w:r w:rsidR="007E2272">
              <w:rPr>
                <w:rFonts w:ascii="Arial" w:hAnsi="Arial" w:cs="Arial"/>
                <w:sz w:val="22"/>
                <w:szCs w:val="22"/>
              </w:rPr>
              <w:t>Tossava</w:t>
            </w:r>
            <w:r w:rsidR="006075CD" w:rsidRPr="00AF4DA7">
              <w:rPr>
                <w:rFonts w:ascii="Arial" w:hAnsi="Arial" w:cs="Arial"/>
                <w:sz w:val="22"/>
                <w:szCs w:val="22"/>
              </w:rPr>
              <w:t xml:space="preserve"> </w:t>
            </w:r>
            <w:r w:rsidRPr="00AF4DA7">
              <w:rPr>
                <w:rFonts w:ascii="Arial" w:hAnsi="Arial" w:cs="Arial"/>
                <w:sz w:val="22"/>
                <w:szCs w:val="22"/>
              </w:rPr>
              <w:t xml:space="preserve">to approve the agenda as </w:t>
            </w:r>
            <w:r w:rsidR="00AC2AA0" w:rsidRPr="00AF4DA7">
              <w:rPr>
                <w:rFonts w:ascii="Arial" w:hAnsi="Arial" w:cs="Arial"/>
                <w:sz w:val="22"/>
                <w:szCs w:val="22"/>
              </w:rPr>
              <w:t>presented</w:t>
            </w:r>
            <w:r w:rsidR="00C97462" w:rsidRPr="00AF4DA7">
              <w:rPr>
                <w:rFonts w:ascii="Arial" w:hAnsi="Arial" w:cs="Arial"/>
                <w:sz w:val="22"/>
                <w:szCs w:val="22"/>
              </w:rPr>
              <w:t>.</w:t>
            </w:r>
            <w:r w:rsidRPr="00AF4DA7">
              <w:rPr>
                <w:rFonts w:ascii="Arial" w:hAnsi="Arial" w:cs="Arial"/>
                <w:sz w:val="22"/>
                <w:szCs w:val="22"/>
              </w:rPr>
              <w:t xml:space="preserve"> </w:t>
            </w:r>
            <w:r w:rsidR="00AF4DA7" w:rsidRPr="00AF4DA7">
              <w:rPr>
                <w:rFonts w:ascii="Arial" w:hAnsi="Arial" w:cs="Arial"/>
                <w:sz w:val="22"/>
                <w:szCs w:val="22"/>
              </w:rPr>
              <w:t>All members present voting yes;</w:t>
            </w:r>
            <w:r w:rsidRPr="00AF4DA7">
              <w:rPr>
                <w:rFonts w:ascii="Arial" w:hAnsi="Arial" w:cs="Arial"/>
                <w:sz w:val="22"/>
                <w:szCs w:val="22"/>
              </w:rPr>
              <w:t xml:space="preserve"> motion carried.</w:t>
            </w:r>
          </w:p>
          <w:p w14:paraId="62F79BE3" w14:textId="77777777" w:rsidR="00DF5F67" w:rsidRPr="00442F90" w:rsidRDefault="00DF5F67" w:rsidP="003D21A4">
            <w:pPr>
              <w:rPr>
                <w:rFonts w:ascii="Arial" w:hAnsi="Arial" w:cs="Arial"/>
                <w:sz w:val="22"/>
                <w:szCs w:val="22"/>
                <w:highlight w:val="yellow"/>
              </w:rPr>
            </w:pPr>
          </w:p>
          <w:p w14:paraId="013585AF" w14:textId="3F8FF06A" w:rsidR="00DF5F67" w:rsidRPr="00442F90" w:rsidRDefault="00DF5F67" w:rsidP="003D21A4">
            <w:pPr>
              <w:rPr>
                <w:rFonts w:ascii="Arial" w:hAnsi="Arial" w:cs="Arial"/>
                <w:sz w:val="22"/>
                <w:szCs w:val="22"/>
                <w:highlight w:val="yellow"/>
              </w:rPr>
            </w:pPr>
            <w:r w:rsidRPr="006075CD">
              <w:rPr>
                <w:rFonts w:ascii="Arial" w:hAnsi="Arial" w:cs="Arial"/>
                <w:sz w:val="22"/>
                <w:szCs w:val="22"/>
              </w:rPr>
              <w:t xml:space="preserve">It was </w:t>
            </w:r>
            <w:r w:rsidR="00F22E8E" w:rsidRPr="006075CD">
              <w:rPr>
                <w:rFonts w:ascii="Arial" w:hAnsi="Arial" w:cs="Arial"/>
                <w:sz w:val="22"/>
                <w:szCs w:val="22"/>
              </w:rPr>
              <w:t>MOVED</w:t>
            </w:r>
            <w:r w:rsidRPr="006075CD">
              <w:rPr>
                <w:rFonts w:ascii="Arial" w:hAnsi="Arial" w:cs="Arial"/>
                <w:sz w:val="22"/>
                <w:szCs w:val="22"/>
              </w:rPr>
              <w:t xml:space="preserve"> by </w:t>
            </w:r>
            <w:r w:rsidR="007E2272">
              <w:rPr>
                <w:rFonts w:ascii="Arial" w:hAnsi="Arial" w:cs="Arial"/>
                <w:sz w:val="22"/>
                <w:szCs w:val="22"/>
              </w:rPr>
              <w:t xml:space="preserve">Tossava </w:t>
            </w:r>
            <w:r w:rsidRPr="006075CD">
              <w:rPr>
                <w:rFonts w:ascii="Arial" w:hAnsi="Arial" w:cs="Arial"/>
                <w:sz w:val="22"/>
                <w:szCs w:val="22"/>
              </w:rPr>
              <w:t xml:space="preserve">and </w:t>
            </w:r>
            <w:r w:rsidR="00F22E8E" w:rsidRPr="006075CD">
              <w:rPr>
                <w:rFonts w:ascii="Arial" w:hAnsi="Arial" w:cs="Arial"/>
                <w:sz w:val="22"/>
                <w:szCs w:val="22"/>
              </w:rPr>
              <w:t>SECOND</w:t>
            </w:r>
            <w:r w:rsidR="00F22E8E" w:rsidRPr="00AF4DA7">
              <w:rPr>
                <w:rFonts w:ascii="Arial" w:hAnsi="Arial" w:cs="Arial"/>
                <w:sz w:val="22"/>
                <w:szCs w:val="22"/>
              </w:rPr>
              <w:t>ED</w:t>
            </w:r>
            <w:r w:rsidRPr="00AF4DA7">
              <w:rPr>
                <w:rFonts w:ascii="Arial" w:hAnsi="Arial" w:cs="Arial"/>
                <w:sz w:val="22"/>
                <w:szCs w:val="22"/>
              </w:rPr>
              <w:t xml:space="preserve"> by</w:t>
            </w:r>
            <w:r w:rsidR="00AC2AA0" w:rsidRPr="00AF4DA7">
              <w:rPr>
                <w:rFonts w:ascii="Arial" w:hAnsi="Arial" w:cs="Arial"/>
                <w:sz w:val="22"/>
                <w:szCs w:val="22"/>
              </w:rPr>
              <w:t xml:space="preserve"> </w:t>
            </w:r>
            <w:r w:rsidR="007E2272">
              <w:rPr>
                <w:rFonts w:ascii="Arial" w:hAnsi="Arial" w:cs="Arial"/>
                <w:sz w:val="22"/>
                <w:szCs w:val="22"/>
              </w:rPr>
              <w:t>Lyke</w:t>
            </w:r>
            <w:r w:rsidRPr="00AF4DA7">
              <w:rPr>
                <w:rFonts w:ascii="Arial" w:hAnsi="Arial" w:cs="Arial"/>
                <w:sz w:val="22"/>
                <w:szCs w:val="22"/>
              </w:rPr>
              <w:t xml:space="preserve"> that the proposed minutes of the </w:t>
            </w:r>
            <w:r w:rsidR="00621076" w:rsidRPr="00AF4DA7">
              <w:rPr>
                <w:rFonts w:ascii="Arial" w:hAnsi="Arial" w:cs="Arial"/>
                <w:sz w:val="22"/>
                <w:szCs w:val="22"/>
              </w:rPr>
              <w:t>Regular M</w:t>
            </w:r>
            <w:r w:rsidRPr="00AF4DA7">
              <w:rPr>
                <w:rFonts w:ascii="Arial" w:hAnsi="Arial" w:cs="Arial"/>
                <w:sz w:val="22"/>
                <w:szCs w:val="22"/>
              </w:rPr>
              <w:t xml:space="preserve">eeting of </w:t>
            </w:r>
            <w:r w:rsidR="007E2272">
              <w:rPr>
                <w:rFonts w:ascii="Arial" w:hAnsi="Arial" w:cs="Arial"/>
                <w:sz w:val="22"/>
                <w:szCs w:val="22"/>
              </w:rPr>
              <w:t>March</w:t>
            </w:r>
            <w:r w:rsidR="00AF4DA7" w:rsidRPr="00AF4DA7">
              <w:rPr>
                <w:rFonts w:ascii="Arial" w:hAnsi="Arial" w:cs="Arial"/>
                <w:sz w:val="22"/>
                <w:szCs w:val="22"/>
              </w:rPr>
              <w:t xml:space="preserve"> 3</w:t>
            </w:r>
            <w:r w:rsidR="005956A2" w:rsidRPr="00AF4DA7">
              <w:rPr>
                <w:rFonts w:ascii="Arial" w:hAnsi="Arial" w:cs="Arial"/>
                <w:sz w:val="22"/>
                <w:szCs w:val="22"/>
              </w:rPr>
              <w:t xml:space="preserve">, </w:t>
            </w:r>
            <w:proofErr w:type="gramStart"/>
            <w:r w:rsidR="005956A2" w:rsidRPr="00AF4DA7">
              <w:rPr>
                <w:rFonts w:ascii="Arial" w:hAnsi="Arial" w:cs="Arial"/>
                <w:sz w:val="22"/>
                <w:szCs w:val="22"/>
              </w:rPr>
              <w:t>2025</w:t>
            </w:r>
            <w:proofErr w:type="gramEnd"/>
            <w:r w:rsidRPr="00AF4DA7">
              <w:rPr>
                <w:rFonts w:ascii="Arial" w:hAnsi="Arial" w:cs="Arial"/>
                <w:sz w:val="22"/>
                <w:szCs w:val="22"/>
              </w:rPr>
              <w:t xml:space="preserve"> be approved. All members present voting yes</w:t>
            </w:r>
            <w:r w:rsidR="00BB04C3" w:rsidRPr="00AF4DA7">
              <w:rPr>
                <w:rFonts w:ascii="Arial" w:hAnsi="Arial" w:cs="Arial"/>
                <w:sz w:val="22"/>
                <w:szCs w:val="22"/>
              </w:rPr>
              <w:t>;</w:t>
            </w:r>
            <w:r w:rsidRPr="00AF4DA7">
              <w:rPr>
                <w:rFonts w:ascii="Arial" w:hAnsi="Arial" w:cs="Arial"/>
                <w:sz w:val="22"/>
                <w:szCs w:val="22"/>
              </w:rPr>
              <w:t xml:space="preserve"> motion carried.</w:t>
            </w:r>
          </w:p>
          <w:p w14:paraId="2334936A" w14:textId="15D69995" w:rsidR="00DF5F67" w:rsidRPr="00442F90" w:rsidRDefault="00DF5F67" w:rsidP="003D21A4">
            <w:pPr>
              <w:rPr>
                <w:rFonts w:ascii="Arial" w:hAnsi="Arial" w:cs="Arial"/>
                <w:sz w:val="22"/>
                <w:szCs w:val="22"/>
                <w:highlight w:val="yellow"/>
              </w:rPr>
            </w:pPr>
          </w:p>
          <w:p w14:paraId="64CE9E67" w14:textId="01950A42" w:rsidR="00BB04C3" w:rsidRDefault="00BB04C3" w:rsidP="003D21A4">
            <w:pPr>
              <w:rPr>
                <w:rFonts w:ascii="Arial" w:hAnsi="Arial" w:cs="Arial"/>
                <w:sz w:val="22"/>
                <w:szCs w:val="22"/>
              </w:rPr>
            </w:pPr>
            <w:r w:rsidRPr="006075CD">
              <w:rPr>
                <w:rFonts w:ascii="Arial" w:hAnsi="Arial" w:cs="Arial"/>
                <w:sz w:val="22"/>
                <w:szCs w:val="22"/>
              </w:rPr>
              <w:t>None.</w:t>
            </w:r>
          </w:p>
          <w:p w14:paraId="21EADE84" w14:textId="77777777" w:rsidR="0084660C" w:rsidRDefault="0084660C" w:rsidP="003D21A4">
            <w:pPr>
              <w:rPr>
                <w:rFonts w:ascii="Arial" w:hAnsi="Arial" w:cs="Arial"/>
                <w:sz w:val="22"/>
                <w:szCs w:val="22"/>
              </w:rPr>
            </w:pPr>
          </w:p>
          <w:p w14:paraId="60689F98" w14:textId="77777777" w:rsidR="00BB04C3" w:rsidRDefault="00BB04C3" w:rsidP="00BB04C3">
            <w:pPr>
              <w:rPr>
                <w:rFonts w:ascii="Arial" w:hAnsi="Arial" w:cs="Arial"/>
                <w:sz w:val="22"/>
                <w:szCs w:val="22"/>
              </w:rPr>
            </w:pPr>
          </w:p>
          <w:p w14:paraId="1AD6AF86" w14:textId="77777777" w:rsidR="001307DF" w:rsidRDefault="001307DF" w:rsidP="001307DF">
            <w:pPr>
              <w:rPr>
                <w:rFonts w:ascii="Arial" w:hAnsi="Arial" w:cs="Arial"/>
                <w:sz w:val="22"/>
                <w:szCs w:val="22"/>
              </w:rPr>
            </w:pPr>
          </w:p>
          <w:p w14:paraId="58ACC3C4" w14:textId="3BB7002C" w:rsidR="00442F90" w:rsidRDefault="006075CD" w:rsidP="001307DF">
            <w:pPr>
              <w:rPr>
                <w:rFonts w:ascii="Arial" w:hAnsi="Arial" w:cs="Arial"/>
                <w:sz w:val="22"/>
                <w:szCs w:val="22"/>
              </w:rPr>
            </w:pPr>
            <w:r>
              <w:rPr>
                <w:rFonts w:ascii="Arial" w:hAnsi="Arial" w:cs="Arial"/>
                <w:sz w:val="22"/>
                <w:szCs w:val="22"/>
              </w:rPr>
              <w:t>King</w:t>
            </w:r>
            <w:r w:rsidR="007E2272">
              <w:rPr>
                <w:rFonts w:ascii="Arial" w:hAnsi="Arial" w:cs="Arial"/>
                <w:sz w:val="22"/>
                <w:szCs w:val="22"/>
              </w:rPr>
              <w:t xml:space="preserve"> and Harvey</w:t>
            </w:r>
            <w:r>
              <w:rPr>
                <w:rFonts w:ascii="Arial" w:hAnsi="Arial" w:cs="Arial"/>
                <w:sz w:val="22"/>
                <w:szCs w:val="22"/>
              </w:rPr>
              <w:t xml:space="preserve"> provided background information on the request. </w:t>
            </w:r>
            <w:r w:rsidR="007E2272">
              <w:rPr>
                <w:rFonts w:ascii="Arial" w:hAnsi="Arial" w:cs="Arial"/>
                <w:sz w:val="22"/>
                <w:szCs w:val="22"/>
              </w:rPr>
              <w:t>Mike West spoke on behalf of the application. The public comment portion of the hearing was opened at 7:12 p.m. Robert Miller</w:t>
            </w:r>
            <w:r w:rsidR="004A02AE">
              <w:rPr>
                <w:rFonts w:ascii="Arial" w:hAnsi="Arial" w:cs="Arial"/>
                <w:sz w:val="22"/>
                <w:szCs w:val="22"/>
              </w:rPr>
              <w:t>,</w:t>
            </w:r>
            <w:r w:rsidR="007E2272">
              <w:rPr>
                <w:rFonts w:ascii="Arial" w:hAnsi="Arial" w:cs="Arial"/>
                <w:sz w:val="22"/>
                <w:szCs w:val="22"/>
              </w:rPr>
              <w:t xml:space="preserve"> 1100 Bachman Rd, provided comments and asked questions regarding paving Bachman Road, stormwater drainage, and the size of the proposed housing units. No other comments were received. The public comment period was closed at 7:18 p.m. </w:t>
            </w:r>
          </w:p>
          <w:p w14:paraId="698142C2" w14:textId="77777777" w:rsidR="00442F90" w:rsidRDefault="00442F90" w:rsidP="001307DF">
            <w:pPr>
              <w:rPr>
                <w:rFonts w:ascii="Arial" w:hAnsi="Arial" w:cs="Arial"/>
                <w:sz w:val="22"/>
                <w:szCs w:val="22"/>
              </w:rPr>
            </w:pPr>
          </w:p>
          <w:p w14:paraId="145168DC" w14:textId="1361D0CE" w:rsidR="00C33722" w:rsidRDefault="007E2272" w:rsidP="003D21A4">
            <w:pPr>
              <w:rPr>
                <w:rFonts w:ascii="Arial" w:hAnsi="Arial" w:cs="Arial"/>
                <w:sz w:val="22"/>
                <w:szCs w:val="22"/>
              </w:rPr>
            </w:pPr>
            <w:r>
              <w:rPr>
                <w:rFonts w:ascii="Arial" w:hAnsi="Arial" w:cs="Arial"/>
                <w:sz w:val="22"/>
                <w:szCs w:val="22"/>
              </w:rPr>
              <w:t xml:space="preserve">West provided additional information in response to the public comment. </w:t>
            </w:r>
            <w:r w:rsidR="00CF6FF8">
              <w:rPr>
                <w:rFonts w:ascii="Arial" w:hAnsi="Arial" w:cs="Arial"/>
                <w:sz w:val="22"/>
                <w:szCs w:val="22"/>
              </w:rPr>
              <w:t>The commissioners discussed</w:t>
            </w:r>
            <w:r>
              <w:rPr>
                <w:rFonts w:ascii="Arial" w:hAnsi="Arial" w:cs="Arial"/>
                <w:sz w:val="22"/>
                <w:szCs w:val="22"/>
              </w:rPr>
              <w:t xml:space="preserve"> pedestrian access to the open space areas within the site. It was determined that there should be an additional access point near the area where a sidewalk was proposed to connect the two cul-de-sacs. </w:t>
            </w:r>
          </w:p>
          <w:p w14:paraId="2F9FE6DB" w14:textId="77777777" w:rsidR="007E2272" w:rsidRDefault="007E2272" w:rsidP="003D21A4">
            <w:pPr>
              <w:rPr>
                <w:rFonts w:ascii="Arial" w:hAnsi="Arial" w:cs="Arial"/>
                <w:sz w:val="22"/>
                <w:szCs w:val="22"/>
              </w:rPr>
            </w:pPr>
          </w:p>
          <w:p w14:paraId="49C5B9E3" w14:textId="3A86504C" w:rsidR="007E2272" w:rsidRDefault="007E2272" w:rsidP="003D21A4">
            <w:pPr>
              <w:rPr>
                <w:rFonts w:ascii="Arial" w:hAnsi="Arial" w:cs="Arial"/>
                <w:sz w:val="22"/>
                <w:szCs w:val="22"/>
              </w:rPr>
            </w:pPr>
            <w:r>
              <w:rPr>
                <w:rFonts w:ascii="Arial" w:hAnsi="Arial" w:cs="Arial"/>
                <w:sz w:val="22"/>
                <w:szCs w:val="22"/>
              </w:rPr>
              <w:t>It was MOVED by McLean and SECONDED by Matteson to recommend approval of the Bachman Fields PUD and Site Plan to include the sidewalk modification and to accept the reduced dimensional requirements with the following contingencies:</w:t>
            </w:r>
          </w:p>
          <w:p w14:paraId="58230A96" w14:textId="77777777" w:rsidR="007E2272" w:rsidRDefault="007E2272" w:rsidP="003D21A4">
            <w:pPr>
              <w:rPr>
                <w:rFonts w:ascii="Arial" w:hAnsi="Arial" w:cs="Arial"/>
                <w:sz w:val="22"/>
                <w:szCs w:val="22"/>
              </w:rPr>
            </w:pPr>
          </w:p>
          <w:p w14:paraId="7396FBF4" w14:textId="32993247" w:rsidR="00CF6FF8" w:rsidRPr="00CF6FF8" w:rsidRDefault="00CF6FF8" w:rsidP="00CF6FF8">
            <w:pPr>
              <w:pStyle w:val="ListParagraph"/>
              <w:numPr>
                <w:ilvl w:val="0"/>
                <w:numId w:val="3"/>
              </w:numPr>
              <w:rPr>
                <w:rFonts w:ascii="Arial" w:hAnsi="Arial" w:cs="Arial"/>
                <w:sz w:val="22"/>
                <w:szCs w:val="22"/>
              </w:rPr>
            </w:pPr>
            <w:r w:rsidRPr="00CF6FF8">
              <w:rPr>
                <w:rFonts w:ascii="Arial" w:hAnsi="Arial" w:cs="Arial"/>
                <w:sz w:val="22"/>
                <w:szCs w:val="22"/>
              </w:rPr>
              <w:t>The stormwater management plan, utility system (sewer/water) proposal, and public</w:t>
            </w:r>
            <w:r w:rsidRPr="00CF6FF8">
              <w:rPr>
                <w:rFonts w:ascii="Arial" w:hAnsi="Arial" w:cs="Arial"/>
                <w:sz w:val="22"/>
                <w:szCs w:val="22"/>
              </w:rPr>
              <w:t xml:space="preserve"> </w:t>
            </w:r>
            <w:r w:rsidRPr="00CF6FF8">
              <w:rPr>
                <w:rFonts w:ascii="Arial" w:hAnsi="Arial" w:cs="Arial"/>
                <w:sz w:val="22"/>
                <w:szCs w:val="22"/>
              </w:rPr>
              <w:t>street network shall be subject to City review/approval.</w:t>
            </w:r>
          </w:p>
          <w:p w14:paraId="06F0EEDA" w14:textId="60EEC948" w:rsidR="00CF6FF8" w:rsidRPr="00CF6FF8" w:rsidRDefault="00CF6FF8" w:rsidP="00CF6FF8">
            <w:pPr>
              <w:pStyle w:val="ListParagraph"/>
              <w:numPr>
                <w:ilvl w:val="0"/>
                <w:numId w:val="3"/>
              </w:numPr>
              <w:rPr>
                <w:rFonts w:ascii="Arial" w:hAnsi="Arial" w:cs="Arial"/>
                <w:sz w:val="22"/>
                <w:szCs w:val="22"/>
              </w:rPr>
            </w:pPr>
            <w:r w:rsidRPr="00CF6FF8">
              <w:rPr>
                <w:rFonts w:ascii="Arial" w:hAnsi="Arial" w:cs="Arial"/>
                <w:sz w:val="22"/>
                <w:szCs w:val="22"/>
              </w:rPr>
              <w:t>The location, description, use/occupancy and maintenance provisions for all general and</w:t>
            </w:r>
            <w:r w:rsidRPr="00CF6FF8">
              <w:rPr>
                <w:rFonts w:ascii="Arial" w:hAnsi="Arial" w:cs="Arial"/>
                <w:sz w:val="22"/>
                <w:szCs w:val="22"/>
              </w:rPr>
              <w:t xml:space="preserve"> </w:t>
            </w:r>
            <w:r w:rsidRPr="00CF6FF8">
              <w:rPr>
                <w:rFonts w:ascii="Arial" w:hAnsi="Arial" w:cs="Arial"/>
                <w:sz w:val="22"/>
                <w:szCs w:val="22"/>
              </w:rPr>
              <w:t>limited common elements shall be provided in the master deed for the project and shall</w:t>
            </w:r>
            <w:r w:rsidRPr="00CF6FF8">
              <w:rPr>
                <w:rFonts w:ascii="Arial" w:hAnsi="Arial" w:cs="Arial"/>
                <w:sz w:val="22"/>
                <w:szCs w:val="22"/>
              </w:rPr>
              <w:t xml:space="preserve"> </w:t>
            </w:r>
            <w:r w:rsidRPr="00CF6FF8">
              <w:rPr>
                <w:rFonts w:ascii="Arial" w:hAnsi="Arial" w:cs="Arial"/>
                <w:sz w:val="22"/>
                <w:szCs w:val="22"/>
              </w:rPr>
              <w:t>be subject to City review/approval.</w:t>
            </w:r>
          </w:p>
          <w:p w14:paraId="3FBE905C" w14:textId="7C479367" w:rsidR="007E2272" w:rsidRDefault="00CF6FF8" w:rsidP="00CF6FF8">
            <w:pPr>
              <w:pStyle w:val="ListParagraph"/>
              <w:numPr>
                <w:ilvl w:val="0"/>
                <w:numId w:val="3"/>
              </w:numPr>
              <w:rPr>
                <w:rFonts w:ascii="Arial" w:hAnsi="Arial" w:cs="Arial"/>
                <w:sz w:val="22"/>
                <w:szCs w:val="22"/>
              </w:rPr>
            </w:pPr>
            <w:r w:rsidRPr="00CF6FF8">
              <w:rPr>
                <w:rFonts w:ascii="Arial" w:hAnsi="Arial" w:cs="Arial"/>
                <w:sz w:val="22"/>
                <w:szCs w:val="22"/>
              </w:rPr>
              <w:t>All approved PUD design elements shall be applicable to the site condominium design.</w:t>
            </w:r>
          </w:p>
          <w:p w14:paraId="303F257A" w14:textId="77777777" w:rsidR="00CF6FF8" w:rsidRDefault="00CF6FF8" w:rsidP="00CF6FF8">
            <w:pPr>
              <w:rPr>
                <w:rFonts w:ascii="Arial" w:hAnsi="Arial" w:cs="Arial"/>
                <w:sz w:val="22"/>
                <w:szCs w:val="22"/>
              </w:rPr>
            </w:pPr>
          </w:p>
          <w:p w14:paraId="0EB44F7E" w14:textId="654961B9" w:rsidR="00CF6FF8" w:rsidRPr="00CF6FF8" w:rsidRDefault="00CF6FF8" w:rsidP="00CF6FF8">
            <w:pPr>
              <w:rPr>
                <w:rFonts w:ascii="Arial" w:hAnsi="Arial" w:cs="Arial"/>
                <w:sz w:val="22"/>
                <w:szCs w:val="22"/>
              </w:rPr>
            </w:pPr>
            <w:r>
              <w:rPr>
                <w:rFonts w:ascii="Arial" w:hAnsi="Arial" w:cs="Arial"/>
                <w:sz w:val="22"/>
                <w:szCs w:val="22"/>
              </w:rPr>
              <w:t xml:space="preserve">All members present voting yes; motion carried. </w:t>
            </w:r>
          </w:p>
          <w:p w14:paraId="699114FE" w14:textId="77777777" w:rsidR="006075CD" w:rsidRDefault="006075CD" w:rsidP="003D21A4">
            <w:pPr>
              <w:rPr>
                <w:rFonts w:ascii="Arial" w:hAnsi="Arial" w:cs="Arial"/>
                <w:sz w:val="22"/>
                <w:szCs w:val="22"/>
              </w:rPr>
            </w:pPr>
          </w:p>
          <w:p w14:paraId="4259D962" w14:textId="77777777" w:rsidR="00AF4DA7" w:rsidRDefault="00AF4DA7" w:rsidP="003D21A4">
            <w:pPr>
              <w:rPr>
                <w:rFonts w:ascii="Arial" w:hAnsi="Arial" w:cs="Arial"/>
                <w:sz w:val="22"/>
                <w:szCs w:val="22"/>
              </w:rPr>
            </w:pPr>
          </w:p>
          <w:p w14:paraId="355F9807" w14:textId="77777777" w:rsidR="004A02AE" w:rsidRDefault="004A02AE" w:rsidP="003D21A4">
            <w:pPr>
              <w:rPr>
                <w:rFonts w:ascii="Arial" w:hAnsi="Arial" w:cs="Arial"/>
                <w:sz w:val="22"/>
                <w:szCs w:val="22"/>
              </w:rPr>
            </w:pPr>
          </w:p>
          <w:p w14:paraId="4C48A4F5" w14:textId="27BDBF46" w:rsidR="00BF0D35" w:rsidRDefault="00C51D4E" w:rsidP="003D21A4">
            <w:pPr>
              <w:rPr>
                <w:rFonts w:ascii="Arial" w:hAnsi="Arial" w:cs="Arial"/>
                <w:sz w:val="22"/>
                <w:szCs w:val="22"/>
              </w:rPr>
            </w:pPr>
            <w:r>
              <w:rPr>
                <w:rFonts w:ascii="Arial" w:hAnsi="Arial" w:cs="Arial"/>
                <w:sz w:val="22"/>
                <w:szCs w:val="22"/>
              </w:rPr>
              <w:t xml:space="preserve">Moyer-Cale reported that </w:t>
            </w:r>
            <w:r w:rsidR="006F7AB7">
              <w:rPr>
                <w:rFonts w:ascii="Arial" w:hAnsi="Arial" w:cs="Arial"/>
                <w:sz w:val="22"/>
                <w:szCs w:val="22"/>
              </w:rPr>
              <w:t>neither committee has met</w:t>
            </w:r>
            <w:r w:rsidR="00784830">
              <w:rPr>
                <w:rFonts w:ascii="Arial" w:hAnsi="Arial" w:cs="Arial"/>
                <w:sz w:val="22"/>
                <w:szCs w:val="22"/>
              </w:rPr>
              <w:t>.</w:t>
            </w:r>
          </w:p>
          <w:p w14:paraId="40D277A7" w14:textId="77777777" w:rsidR="001307DF" w:rsidRDefault="001307DF" w:rsidP="003D21A4">
            <w:pPr>
              <w:rPr>
                <w:rFonts w:ascii="Arial" w:hAnsi="Arial" w:cs="Arial"/>
                <w:sz w:val="22"/>
                <w:szCs w:val="22"/>
              </w:rPr>
            </w:pPr>
          </w:p>
          <w:p w14:paraId="590D0B13" w14:textId="36088680" w:rsidR="00A875AF" w:rsidRDefault="00345EDE" w:rsidP="003D21A4">
            <w:pPr>
              <w:rPr>
                <w:rFonts w:ascii="Arial" w:hAnsi="Arial" w:cs="Arial"/>
                <w:sz w:val="22"/>
                <w:szCs w:val="22"/>
              </w:rPr>
            </w:pPr>
            <w:r>
              <w:rPr>
                <w:rFonts w:ascii="Arial" w:hAnsi="Arial" w:cs="Arial"/>
                <w:sz w:val="22"/>
                <w:szCs w:val="22"/>
              </w:rPr>
              <w:t xml:space="preserve">King </w:t>
            </w:r>
            <w:r w:rsidR="006F7AB7">
              <w:rPr>
                <w:rFonts w:ascii="Arial" w:hAnsi="Arial" w:cs="Arial"/>
                <w:sz w:val="22"/>
                <w:szCs w:val="22"/>
              </w:rPr>
              <w:t xml:space="preserve">noted </w:t>
            </w:r>
            <w:r w:rsidR="00CF6FF8">
              <w:rPr>
                <w:rFonts w:ascii="Arial" w:hAnsi="Arial" w:cs="Arial"/>
                <w:sz w:val="22"/>
                <w:szCs w:val="22"/>
              </w:rPr>
              <w:t>that the council approved the driveway width modification.</w:t>
            </w:r>
          </w:p>
          <w:p w14:paraId="01C16F0A" w14:textId="77777777" w:rsidR="00E361A9" w:rsidRDefault="00E361A9" w:rsidP="003D21A4">
            <w:pPr>
              <w:rPr>
                <w:rFonts w:ascii="Arial" w:hAnsi="Arial" w:cs="Arial"/>
                <w:sz w:val="22"/>
                <w:szCs w:val="22"/>
              </w:rPr>
            </w:pPr>
          </w:p>
          <w:p w14:paraId="01BC6BC9" w14:textId="553B00E8" w:rsidR="00D35382" w:rsidRDefault="00345EDE" w:rsidP="003D21A4">
            <w:pPr>
              <w:rPr>
                <w:rFonts w:ascii="Arial" w:hAnsi="Arial" w:cs="Arial"/>
                <w:sz w:val="22"/>
                <w:szCs w:val="22"/>
              </w:rPr>
            </w:pPr>
            <w:r>
              <w:rPr>
                <w:rFonts w:ascii="Arial" w:hAnsi="Arial" w:cs="Arial"/>
                <w:sz w:val="22"/>
                <w:szCs w:val="22"/>
              </w:rPr>
              <w:t xml:space="preserve">King </w:t>
            </w:r>
            <w:r w:rsidR="00CF6FF8">
              <w:rPr>
                <w:rFonts w:ascii="Arial" w:hAnsi="Arial" w:cs="Arial"/>
                <w:sz w:val="22"/>
                <w:szCs w:val="22"/>
              </w:rPr>
              <w:t>stated that the sign had been removed at 400 W. State St as required.</w:t>
            </w:r>
            <w:r w:rsidR="00784830">
              <w:rPr>
                <w:rFonts w:ascii="Arial" w:hAnsi="Arial" w:cs="Arial"/>
                <w:sz w:val="22"/>
                <w:szCs w:val="22"/>
              </w:rPr>
              <w:t xml:space="preserve"> </w:t>
            </w:r>
            <w:r w:rsidR="006F7AB7">
              <w:rPr>
                <w:rFonts w:ascii="Arial" w:hAnsi="Arial" w:cs="Arial"/>
                <w:sz w:val="22"/>
                <w:szCs w:val="22"/>
              </w:rPr>
              <w:t xml:space="preserve"> </w:t>
            </w:r>
          </w:p>
          <w:p w14:paraId="5A2E1DEA" w14:textId="77777777" w:rsidR="00784830" w:rsidRDefault="00784830" w:rsidP="003D21A4">
            <w:pPr>
              <w:rPr>
                <w:rFonts w:ascii="Arial" w:hAnsi="Arial" w:cs="Arial"/>
                <w:sz w:val="22"/>
                <w:szCs w:val="22"/>
              </w:rPr>
            </w:pPr>
          </w:p>
          <w:p w14:paraId="2D3C31EE" w14:textId="77777777" w:rsidR="00CF6FF8" w:rsidRDefault="00CF6FF8" w:rsidP="003D21A4">
            <w:pPr>
              <w:rPr>
                <w:rFonts w:ascii="Arial" w:hAnsi="Arial" w:cs="Arial"/>
                <w:sz w:val="22"/>
                <w:szCs w:val="22"/>
              </w:rPr>
            </w:pPr>
          </w:p>
          <w:p w14:paraId="62F49E69" w14:textId="126AFB6D" w:rsidR="00AE348F" w:rsidRDefault="00BF0D35" w:rsidP="003D21A4">
            <w:pPr>
              <w:rPr>
                <w:rFonts w:ascii="Arial" w:hAnsi="Arial" w:cs="Arial"/>
                <w:sz w:val="22"/>
                <w:szCs w:val="22"/>
              </w:rPr>
            </w:pPr>
            <w:r>
              <w:rPr>
                <w:rFonts w:ascii="Arial" w:hAnsi="Arial" w:cs="Arial"/>
                <w:sz w:val="22"/>
                <w:szCs w:val="22"/>
              </w:rPr>
              <w:t xml:space="preserve">No public comment was received. </w:t>
            </w:r>
          </w:p>
          <w:p w14:paraId="0762CD87" w14:textId="77777777" w:rsidR="00455814" w:rsidRDefault="00455814" w:rsidP="003D21A4">
            <w:pPr>
              <w:rPr>
                <w:rFonts w:ascii="Arial" w:hAnsi="Arial" w:cs="Arial"/>
                <w:sz w:val="22"/>
                <w:szCs w:val="22"/>
              </w:rPr>
            </w:pPr>
          </w:p>
          <w:p w14:paraId="238603EB" w14:textId="65EA922B" w:rsidR="00BF0D35" w:rsidRDefault="00CF6FF8" w:rsidP="003D21A4">
            <w:pPr>
              <w:rPr>
                <w:rFonts w:ascii="Arial" w:hAnsi="Arial" w:cs="Arial"/>
                <w:sz w:val="22"/>
                <w:szCs w:val="22"/>
              </w:rPr>
            </w:pPr>
            <w:r>
              <w:rPr>
                <w:rFonts w:ascii="Arial" w:hAnsi="Arial" w:cs="Arial"/>
                <w:sz w:val="22"/>
                <w:szCs w:val="22"/>
              </w:rPr>
              <w:t xml:space="preserve">King stated that he anticipates receiving an application for </w:t>
            </w:r>
            <w:proofErr w:type="gramStart"/>
            <w:r>
              <w:rPr>
                <w:rFonts w:ascii="Arial" w:hAnsi="Arial" w:cs="Arial"/>
                <w:sz w:val="22"/>
                <w:szCs w:val="22"/>
              </w:rPr>
              <w:t>a special</w:t>
            </w:r>
            <w:proofErr w:type="gramEnd"/>
            <w:r>
              <w:rPr>
                <w:rFonts w:ascii="Arial" w:hAnsi="Arial" w:cs="Arial"/>
                <w:sz w:val="22"/>
                <w:szCs w:val="22"/>
              </w:rPr>
              <w:t xml:space="preserve"> land use for a museum to be located on </w:t>
            </w:r>
            <w:proofErr w:type="gramStart"/>
            <w:r>
              <w:rPr>
                <w:rFonts w:ascii="Arial" w:hAnsi="Arial" w:cs="Arial"/>
                <w:sz w:val="22"/>
                <w:szCs w:val="22"/>
              </w:rPr>
              <w:t>Colfax street</w:t>
            </w:r>
            <w:proofErr w:type="gramEnd"/>
            <w:r>
              <w:rPr>
                <w:rFonts w:ascii="Arial" w:hAnsi="Arial" w:cs="Arial"/>
                <w:sz w:val="22"/>
                <w:szCs w:val="22"/>
              </w:rPr>
              <w:t xml:space="preserve">. It was MOVED by Foster and SECONDED by McLean that the Chairperson should schedule the public hearing appropriately if the application is received before the next Planning Commission meeting. All members present voting yes; motion carried. </w:t>
            </w:r>
          </w:p>
          <w:p w14:paraId="2C4D43C9" w14:textId="77777777" w:rsidR="00BF0D35" w:rsidRDefault="00BF0D35" w:rsidP="003D21A4">
            <w:pPr>
              <w:rPr>
                <w:rFonts w:ascii="Arial" w:hAnsi="Arial" w:cs="Arial"/>
                <w:sz w:val="22"/>
                <w:szCs w:val="22"/>
              </w:rPr>
            </w:pPr>
          </w:p>
          <w:p w14:paraId="30453911" w14:textId="27606042" w:rsidR="004733F3" w:rsidRDefault="00CF6FF8" w:rsidP="003D21A4">
            <w:pPr>
              <w:rPr>
                <w:rFonts w:ascii="Arial" w:hAnsi="Arial" w:cs="Arial"/>
                <w:sz w:val="22"/>
                <w:szCs w:val="22"/>
              </w:rPr>
            </w:pPr>
            <w:r>
              <w:rPr>
                <w:rFonts w:ascii="Arial" w:hAnsi="Arial" w:cs="Arial"/>
                <w:sz w:val="22"/>
                <w:szCs w:val="22"/>
              </w:rPr>
              <w:t>McLean encouraged commissioners to participate in the MSU Extension’s Citizen Planner Course. Tossava stated that he is looking forward to the museum.</w:t>
            </w:r>
          </w:p>
          <w:p w14:paraId="31757632" w14:textId="4963455D" w:rsidR="0084660C" w:rsidRDefault="0084660C" w:rsidP="003D21A4">
            <w:pPr>
              <w:rPr>
                <w:rFonts w:ascii="Arial" w:hAnsi="Arial" w:cs="Arial"/>
                <w:sz w:val="22"/>
                <w:szCs w:val="22"/>
              </w:rPr>
            </w:pPr>
          </w:p>
          <w:p w14:paraId="07926B26" w14:textId="46AA3803" w:rsidR="004D0762" w:rsidRDefault="00784830" w:rsidP="003D21A4">
            <w:pPr>
              <w:rPr>
                <w:rFonts w:ascii="Arial" w:hAnsi="Arial" w:cs="Arial"/>
                <w:sz w:val="22"/>
                <w:szCs w:val="22"/>
              </w:rPr>
            </w:pPr>
            <w:r>
              <w:rPr>
                <w:rFonts w:ascii="Arial" w:hAnsi="Arial" w:cs="Arial"/>
                <w:sz w:val="22"/>
                <w:szCs w:val="22"/>
              </w:rPr>
              <w:t>It was MO</w:t>
            </w:r>
            <w:r w:rsidR="00AF4DA7">
              <w:rPr>
                <w:rFonts w:ascii="Arial" w:hAnsi="Arial" w:cs="Arial"/>
                <w:sz w:val="22"/>
                <w:szCs w:val="22"/>
              </w:rPr>
              <w:t>V</w:t>
            </w:r>
            <w:r>
              <w:rPr>
                <w:rFonts w:ascii="Arial" w:hAnsi="Arial" w:cs="Arial"/>
                <w:sz w:val="22"/>
                <w:szCs w:val="22"/>
              </w:rPr>
              <w:t xml:space="preserve">ED by </w:t>
            </w:r>
            <w:r w:rsidR="00624755">
              <w:rPr>
                <w:rFonts w:ascii="Arial" w:hAnsi="Arial" w:cs="Arial"/>
                <w:sz w:val="22"/>
                <w:szCs w:val="22"/>
              </w:rPr>
              <w:t>McLean</w:t>
            </w:r>
            <w:r>
              <w:rPr>
                <w:rFonts w:ascii="Arial" w:hAnsi="Arial" w:cs="Arial"/>
                <w:sz w:val="22"/>
                <w:szCs w:val="22"/>
              </w:rPr>
              <w:t xml:space="preserve"> and SECONDED by </w:t>
            </w:r>
            <w:r w:rsidR="00624755">
              <w:rPr>
                <w:rFonts w:ascii="Arial" w:hAnsi="Arial" w:cs="Arial"/>
                <w:sz w:val="22"/>
                <w:szCs w:val="22"/>
              </w:rPr>
              <w:t>Lyke</w:t>
            </w:r>
            <w:r>
              <w:rPr>
                <w:rFonts w:ascii="Arial" w:hAnsi="Arial" w:cs="Arial"/>
                <w:sz w:val="22"/>
                <w:szCs w:val="22"/>
              </w:rPr>
              <w:t xml:space="preserve"> to adjourn the meeting. </w:t>
            </w:r>
            <w:r w:rsidR="00AF4DA7">
              <w:rPr>
                <w:rFonts w:ascii="Arial" w:hAnsi="Arial" w:cs="Arial"/>
                <w:sz w:val="22"/>
                <w:szCs w:val="22"/>
              </w:rPr>
              <w:t>A</w:t>
            </w:r>
            <w:r>
              <w:rPr>
                <w:rFonts w:ascii="Arial" w:hAnsi="Arial" w:cs="Arial"/>
                <w:sz w:val="22"/>
                <w:szCs w:val="22"/>
              </w:rPr>
              <w:t>ll members present voting yes</w:t>
            </w:r>
            <w:r w:rsidR="00AF4DA7">
              <w:rPr>
                <w:rFonts w:ascii="Arial" w:hAnsi="Arial" w:cs="Arial"/>
                <w:sz w:val="22"/>
                <w:szCs w:val="22"/>
              </w:rPr>
              <w:t>;</w:t>
            </w:r>
            <w:r>
              <w:rPr>
                <w:rFonts w:ascii="Arial" w:hAnsi="Arial" w:cs="Arial"/>
                <w:sz w:val="22"/>
                <w:szCs w:val="22"/>
              </w:rPr>
              <w:t xml:space="preserve"> motion carried. The meeting was</w:t>
            </w:r>
            <w:r w:rsidR="00EF341B">
              <w:rPr>
                <w:rFonts w:ascii="Arial" w:hAnsi="Arial" w:cs="Arial"/>
                <w:sz w:val="22"/>
                <w:szCs w:val="22"/>
              </w:rPr>
              <w:t xml:space="preserve"> adjourned </w:t>
            </w:r>
            <w:r w:rsidR="004D0762">
              <w:rPr>
                <w:rFonts w:ascii="Arial" w:hAnsi="Arial" w:cs="Arial"/>
                <w:sz w:val="22"/>
                <w:szCs w:val="22"/>
              </w:rPr>
              <w:t xml:space="preserve">at </w:t>
            </w:r>
            <w:r w:rsidR="00624755">
              <w:rPr>
                <w:rFonts w:ascii="Arial" w:hAnsi="Arial" w:cs="Arial"/>
                <w:sz w:val="22"/>
                <w:szCs w:val="22"/>
              </w:rPr>
              <w:t>7:35</w:t>
            </w:r>
            <w:r w:rsidR="006F7AB7">
              <w:rPr>
                <w:rFonts w:ascii="Arial" w:hAnsi="Arial" w:cs="Arial"/>
                <w:sz w:val="22"/>
                <w:szCs w:val="22"/>
              </w:rPr>
              <w:t xml:space="preserve"> </w:t>
            </w:r>
            <w:r w:rsidR="009E445C">
              <w:rPr>
                <w:rFonts w:ascii="Arial" w:hAnsi="Arial" w:cs="Arial"/>
                <w:sz w:val="22"/>
                <w:szCs w:val="22"/>
              </w:rPr>
              <w:t xml:space="preserve">p.m. </w:t>
            </w:r>
            <w:r w:rsidR="004D0762">
              <w:rPr>
                <w:rFonts w:ascii="Arial" w:hAnsi="Arial" w:cs="Arial"/>
                <w:sz w:val="22"/>
                <w:szCs w:val="22"/>
              </w:rPr>
              <w:t xml:space="preserve"> </w:t>
            </w:r>
          </w:p>
          <w:p w14:paraId="0AAB1BFD" w14:textId="77777777" w:rsidR="00EF341B" w:rsidRDefault="00EF341B" w:rsidP="003D21A4">
            <w:pPr>
              <w:rPr>
                <w:rFonts w:ascii="Arial" w:hAnsi="Arial" w:cs="Arial"/>
                <w:sz w:val="22"/>
                <w:szCs w:val="22"/>
              </w:rPr>
            </w:pPr>
          </w:p>
          <w:p w14:paraId="615D6FAE" w14:textId="5DBAA4C2" w:rsidR="00EF341B" w:rsidRDefault="00EF341B" w:rsidP="003D21A4">
            <w:pPr>
              <w:rPr>
                <w:rFonts w:ascii="Arial" w:hAnsi="Arial" w:cs="Arial"/>
                <w:sz w:val="22"/>
                <w:szCs w:val="22"/>
              </w:rPr>
            </w:pPr>
            <w:r>
              <w:rPr>
                <w:rFonts w:ascii="Arial" w:hAnsi="Arial" w:cs="Arial"/>
                <w:sz w:val="22"/>
                <w:szCs w:val="22"/>
              </w:rPr>
              <w:t>Respectfully s</w:t>
            </w:r>
            <w:r w:rsidRPr="00C7279A">
              <w:rPr>
                <w:rFonts w:ascii="Arial" w:hAnsi="Arial" w:cs="Arial"/>
                <w:sz w:val="22"/>
                <w:szCs w:val="22"/>
              </w:rPr>
              <w:t>ubmitted</w:t>
            </w:r>
            <w:r>
              <w:rPr>
                <w:rFonts w:ascii="Arial" w:hAnsi="Arial" w:cs="Arial"/>
                <w:sz w:val="22"/>
                <w:szCs w:val="22"/>
              </w:rPr>
              <w:t>,</w:t>
            </w:r>
          </w:p>
          <w:p w14:paraId="58925DF2" w14:textId="77777777" w:rsidR="00EF341B" w:rsidRPr="00C7279A" w:rsidRDefault="00EF341B" w:rsidP="003D21A4">
            <w:pPr>
              <w:rPr>
                <w:rFonts w:ascii="Arial" w:hAnsi="Arial" w:cs="Arial"/>
                <w:sz w:val="22"/>
                <w:szCs w:val="22"/>
              </w:rPr>
            </w:pPr>
          </w:p>
          <w:p w14:paraId="1D252A7A" w14:textId="77777777" w:rsidR="003D21A4" w:rsidRDefault="003D21A4" w:rsidP="003D21A4">
            <w:pPr>
              <w:rPr>
                <w:rFonts w:ascii="Arial" w:hAnsi="Arial" w:cs="Arial"/>
                <w:sz w:val="22"/>
                <w:szCs w:val="22"/>
              </w:rPr>
            </w:pPr>
          </w:p>
          <w:p w14:paraId="022AF0CC" w14:textId="3D05A8B0" w:rsidR="00EF341B" w:rsidRDefault="00EF341B" w:rsidP="003D21A4">
            <w:pPr>
              <w:rPr>
                <w:rFonts w:ascii="Arial" w:hAnsi="Arial" w:cs="Arial"/>
                <w:sz w:val="22"/>
                <w:szCs w:val="22"/>
              </w:rPr>
            </w:pPr>
            <w:r>
              <w:rPr>
                <w:rFonts w:ascii="Arial" w:hAnsi="Arial" w:cs="Arial"/>
                <w:sz w:val="22"/>
                <w:szCs w:val="22"/>
              </w:rPr>
              <w:t>Sarah Moyer-Cale,</w:t>
            </w:r>
          </w:p>
          <w:p w14:paraId="263A883D" w14:textId="6230CFFD" w:rsidR="00EF341B" w:rsidRPr="00D35382" w:rsidRDefault="00EF341B" w:rsidP="003D21A4">
            <w:pPr>
              <w:rPr>
                <w:rFonts w:ascii="Arial" w:hAnsi="Arial" w:cs="Arial"/>
                <w:sz w:val="22"/>
                <w:szCs w:val="22"/>
              </w:rPr>
            </w:pPr>
            <w:r>
              <w:rPr>
                <w:rFonts w:ascii="Arial" w:hAnsi="Arial" w:cs="Arial"/>
                <w:sz w:val="22"/>
                <w:szCs w:val="22"/>
              </w:rPr>
              <w:t>Secretary</w:t>
            </w:r>
          </w:p>
        </w:tc>
        <w:tc>
          <w:tcPr>
            <w:tcW w:w="1962" w:type="dxa"/>
          </w:tcPr>
          <w:p w14:paraId="04535900" w14:textId="77777777" w:rsidR="00DF5F67" w:rsidRPr="00DF5F67" w:rsidRDefault="00DF5F67" w:rsidP="003D21A4">
            <w:pPr>
              <w:rPr>
                <w:rFonts w:ascii="Arial" w:hAnsi="Arial" w:cs="Arial"/>
                <w:b/>
                <w:bCs/>
                <w:sz w:val="22"/>
                <w:szCs w:val="22"/>
              </w:rPr>
            </w:pPr>
            <w:r w:rsidRPr="00DF5F67">
              <w:rPr>
                <w:rFonts w:ascii="Arial" w:hAnsi="Arial" w:cs="Arial"/>
                <w:b/>
                <w:bCs/>
                <w:sz w:val="22"/>
                <w:szCs w:val="22"/>
              </w:rPr>
              <w:lastRenderedPageBreak/>
              <w:t xml:space="preserve">Call to Order </w:t>
            </w:r>
          </w:p>
          <w:p w14:paraId="270F3B03" w14:textId="77777777" w:rsidR="00DF5F67" w:rsidRDefault="00DF5F67" w:rsidP="003D21A4">
            <w:pPr>
              <w:rPr>
                <w:rFonts w:ascii="Arial" w:hAnsi="Arial" w:cs="Arial"/>
                <w:b/>
                <w:bCs/>
                <w:sz w:val="22"/>
                <w:szCs w:val="22"/>
              </w:rPr>
            </w:pPr>
          </w:p>
          <w:p w14:paraId="5225A0EE" w14:textId="77777777" w:rsidR="00DF5F67" w:rsidRDefault="00DF5F67" w:rsidP="003D21A4">
            <w:pPr>
              <w:rPr>
                <w:rFonts w:ascii="Arial" w:hAnsi="Arial" w:cs="Arial"/>
                <w:b/>
                <w:bCs/>
                <w:sz w:val="22"/>
                <w:szCs w:val="22"/>
              </w:rPr>
            </w:pPr>
          </w:p>
          <w:p w14:paraId="59DD82E6" w14:textId="77777777" w:rsidR="00DF5F67" w:rsidRDefault="00DF5F67" w:rsidP="003D21A4">
            <w:pPr>
              <w:rPr>
                <w:rFonts w:ascii="Arial" w:hAnsi="Arial" w:cs="Arial"/>
                <w:b/>
                <w:bCs/>
                <w:sz w:val="22"/>
                <w:szCs w:val="22"/>
              </w:rPr>
            </w:pPr>
          </w:p>
          <w:p w14:paraId="162EFF44" w14:textId="77777777" w:rsidR="00DF5F67" w:rsidRDefault="00DF5F67" w:rsidP="003D21A4">
            <w:pPr>
              <w:jc w:val="center"/>
              <w:rPr>
                <w:rFonts w:ascii="Arial" w:hAnsi="Arial" w:cs="Arial"/>
                <w:b/>
                <w:bCs/>
                <w:sz w:val="22"/>
                <w:szCs w:val="22"/>
              </w:rPr>
            </w:pPr>
          </w:p>
          <w:p w14:paraId="35A809EB" w14:textId="77777777" w:rsidR="00DF5F67" w:rsidRDefault="00DF5F67" w:rsidP="003D21A4">
            <w:pPr>
              <w:rPr>
                <w:rFonts w:ascii="Arial" w:hAnsi="Arial" w:cs="Arial"/>
                <w:b/>
                <w:bCs/>
                <w:sz w:val="22"/>
                <w:szCs w:val="22"/>
              </w:rPr>
            </w:pPr>
          </w:p>
          <w:p w14:paraId="1F808F1F" w14:textId="77777777" w:rsidR="00C33722" w:rsidRDefault="00C33722" w:rsidP="003D21A4">
            <w:pPr>
              <w:rPr>
                <w:rFonts w:ascii="Arial" w:hAnsi="Arial" w:cs="Arial"/>
                <w:b/>
                <w:bCs/>
                <w:sz w:val="22"/>
                <w:szCs w:val="22"/>
              </w:rPr>
            </w:pPr>
          </w:p>
          <w:p w14:paraId="12ADE20D" w14:textId="77777777" w:rsidR="006E57E0" w:rsidRDefault="006E57E0" w:rsidP="003D21A4">
            <w:pPr>
              <w:rPr>
                <w:rFonts w:ascii="Arial" w:hAnsi="Arial" w:cs="Arial"/>
                <w:b/>
                <w:bCs/>
                <w:sz w:val="22"/>
                <w:szCs w:val="22"/>
              </w:rPr>
            </w:pPr>
          </w:p>
          <w:p w14:paraId="4500AF79" w14:textId="77777777" w:rsidR="006E57E0" w:rsidRDefault="006E57E0" w:rsidP="003D21A4">
            <w:pPr>
              <w:rPr>
                <w:rFonts w:ascii="Arial" w:hAnsi="Arial" w:cs="Arial"/>
                <w:b/>
                <w:bCs/>
                <w:sz w:val="22"/>
                <w:szCs w:val="22"/>
              </w:rPr>
            </w:pPr>
          </w:p>
          <w:p w14:paraId="0CF010F3" w14:textId="129A1AC7" w:rsidR="00DF5F67" w:rsidRDefault="00DF5F67" w:rsidP="003D21A4">
            <w:pPr>
              <w:rPr>
                <w:rFonts w:ascii="Arial" w:hAnsi="Arial" w:cs="Arial"/>
                <w:sz w:val="22"/>
                <w:szCs w:val="22"/>
              </w:rPr>
            </w:pPr>
            <w:r>
              <w:rPr>
                <w:rFonts w:ascii="Arial" w:hAnsi="Arial" w:cs="Arial"/>
                <w:b/>
                <w:bCs/>
                <w:sz w:val="22"/>
                <w:szCs w:val="22"/>
              </w:rPr>
              <w:t xml:space="preserve">Approval of the Agenda </w:t>
            </w:r>
          </w:p>
          <w:p w14:paraId="059EE3FA" w14:textId="77777777" w:rsidR="00DF5F67" w:rsidRDefault="00DF5F67" w:rsidP="003D21A4">
            <w:pPr>
              <w:rPr>
                <w:rFonts w:ascii="Arial" w:hAnsi="Arial" w:cs="Arial"/>
                <w:b/>
                <w:bCs/>
                <w:sz w:val="22"/>
                <w:szCs w:val="22"/>
              </w:rPr>
            </w:pPr>
          </w:p>
          <w:p w14:paraId="6069FA20" w14:textId="7A3A9441" w:rsidR="00DF5F67" w:rsidRDefault="00DF5F67" w:rsidP="003D21A4">
            <w:pPr>
              <w:rPr>
                <w:rFonts w:ascii="Arial" w:hAnsi="Arial" w:cs="Arial"/>
                <w:sz w:val="22"/>
                <w:szCs w:val="22"/>
              </w:rPr>
            </w:pPr>
            <w:r>
              <w:rPr>
                <w:rFonts w:ascii="Arial" w:hAnsi="Arial" w:cs="Arial"/>
                <w:b/>
                <w:bCs/>
                <w:sz w:val="22"/>
                <w:szCs w:val="22"/>
              </w:rPr>
              <w:t xml:space="preserve">Approval of the Minutes </w:t>
            </w:r>
          </w:p>
          <w:p w14:paraId="15115CEB" w14:textId="77777777" w:rsidR="00CB018D" w:rsidRDefault="00CB018D" w:rsidP="003D21A4">
            <w:pPr>
              <w:rPr>
                <w:rFonts w:ascii="Arial" w:hAnsi="Arial" w:cs="Arial"/>
                <w:b/>
                <w:bCs/>
                <w:sz w:val="22"/>
                <w:szCs w:val="22"/>
              </w:rPr>
            </w:pPr>
          </w:p>
          <w:p w14:paraId="1E51E339" w14:textId="77777777" w:rsidR="00621076" w:rsidRDefault="00621076" w:rsidP="003D21A4">
            <w:pPr>
              <w:rPr>
                <w:rFonts w:ascii="Arial" w:hAnsi="Arial" w:cs="Arial"/>
                <w:b/>
                <w:bCs/>
                <w:sz w:val="22"/>
                <w:szCs w:val="22"/>
              </w:rPr>
            </w:pPr>
          </w:p>
          <w:p w14:paraId="76A3F355" w14:textId="00CDC198" w:rsidR="00DF5F67" w:rsidRDefault="00DF5F67" w:rsidP="003D21A4">
            <w:pPr>
              <w:rPr>
                <w:rFonts w:ascii="Arial" w:hAnsi="Arial" w:cs="Arial"/>
                <w:b/>
                <w:bCs/>
                <w:sz w:val="22"/>
                <w:szCs w:val="22"/>
              </w:rPr>
            </w:pPr>
            <w:r>
              <w:rPr>
                <w:rFonts w:ascii="Arial" w:hAnsi="Arial" w:cs="Arial"/>
                <w:b/>
                <w:bCs/>
                <w:sz w:val="22"/>
                <w:szCs w:val="22"/>
              </w:rPr>
              <w:t>Informative Items</w:t>
            </w:r>
            <w:r w:rsidR="006E57E0">
              <w:rPr>
                <w:rFonts w:ascii="Arial" w:hAnsi="Arial" w:cs="Arial"/>
                <w:b/>
                <w:bCs/>
                <w:sz w:val="22"/>
                <w:szCs w:val="22"/>
              </w:rPr>
              <w:t xml:space="preserve">: </w:t>
            </w:r>
          </w:p>
          <w:p w14:paraId="4B4D9AE5" w14:textId="77777777" w:rsidR="00BB04C3" w:rsidRDefault="00BB04C3" w:rsidP="003D21A4">
            <w:pPr>
              <w:rPr>
                <w:rFonts w:ascii="Arial" w:hAnsi="Arial" w:cs="Arial"/>
                <w:b/>
                <w:bCs/>
                <w:sz w:val="22"/>
                <w:szCs w:val="22"/>
              </w:rPr>
            </w:pPr>
          </w:p>
          <w:p w14:paraId="725D1D6F" w14:textId="790B8DD8" w:rsidR="00A875AF" w:rsidRDefault="00A875AF" w:rsidP="003D21A4">
            <w:pPr>
              <w:rPr>
                <w:rFonts w:ascii="Arial" w:hAnsi="Arial" w:cs="Arial"/>
                <w:b/>
                <w:bCs/>
                <w:sz w:val="22"/>
                <w:szCs w:val="22"/>
              </w:rPr>
            </w:pPr>
            <w:r>
              <w:rPr>
                <w:rFonts w:ascii="Arial" w:hAnsi="Arial" w:cs="Arial"/>
                <w:b/>
                <w:bCs/>
                <w:sz w:val="22"/>
                <w:szCs w:val="22"/>
              </w:rPr>
              <w:t xml:space="preserve">Public Hearing: </w:t>
            </w:r>
          </w:p>
          <w:p w14:paraId="39638162" w14:textId="57EC09AB" w:rsidR="00442F90" w:rsidRDefault="007E2272" w:rsidP="003D21A4">
            <w:pPr>
              <w:rPr>
                <w:rFonts w:ascii="Arial" w:hAnsi="Arial" w:cs="Arial"/>
                <w:b/>
                <w:bCs/>
                <w:sz w:val="22"/>
                <w:szCs w:val="22"/>
              </w:rPr>
            </w:pPr>
            <w:r>
              <w:rPr>
                <w:rFonts w:ascii="Arial" w:hAnsi="Arial" w:cs="Arial"/>
                <w:sz w:val="22"/>
                <w:szCs w:val="22"/>
              </w:rPr>
              <w:t>PUD plan for Bachman Fields, 900 Bachman Rd</w:t>
            </w:r>
          </w:p>
          <w:p w14:paraId="132CC85F" w14:textId="77777777" w:rsidR="00442F90" w:rsidRDefault="00442F90" w:rsidP="003D21A4">
            <w:pPr>
              <w:rPr>
                <w:rFonts w:ascii="Arial" w:hAnsi="Arial" w:cs="Arial"/>
                <w:b/>
                <w:bCs/>
                <w:sz w:val="22"/>
                <w:szCs w:val="22"/>
              </w:rPr>
            </w:pPr>
          </w:p>
          <w:p w14:paraId="47D0E765" w14:textId="77777777" w:rsidR="00442F90" w:rsidRDefault="00442F90" w:rsidP="003D21A4">
            <w:pPr>
              <w:rPr>
                <w:rFonts w:ascii="Arial" w:hAnsi="Arial" w:cs="Arial"/>
                <w:b/>
                <w:bCs/>
                <w:sz w:val="22"/>
                <w:szCs w:val="22"/>
              </w:rPr>
            </w:pPr>
          </w:p>
          <w:p w14:paraId="249A6F9C" w14:textId="77777777" w:rsidR="00AF4DA7" w:rsidRDefault="00AF4DA7" w:rsidP="003D21A4">
            <w:pPr>
              <w:rPr>
                <w:rFonts w:ascii="Arial" w:hAnsi="Arial" w:cs="Arial"/>
                <w:b/>
                <w:bCs/>
                <w:sz w:val="22"/>
                <w:szCs w:val="22"/>
              </w:rPr>
            </w:pPr>
          </w:p>
          <w:p w14:paraId="7349F719" w14:textId="3449E5BC" w:rsidR="00A875AF" w:rsidRPr="000A19EA" w:rsidRDefault="000A19EA" w:rsidP="003D21A4">
            <w:pPr>
              <w:rPr>
                <w:rFonts w:ascii="Arial" w:hAnsi="Arial" w:cs="Arial"/>
                <w:b/>
                <w:bCs/>
                <w:sz w:val="22"/>
                <w:szCs w:val="22"/>
              </w:rPr>
            </w:pPr>
            <w:r w:rsidRPr="000A19EA">
              <w:rPr>
                <w:rFonts w:ascii="Arial" w:hAnsi="Arial" w:cs="Arial"/>
                <w:b/>
                <w:bCs/>
                <w:sz w:val="22"/>
                <w:szCs w:val="22"/>
              </w:rPr>
              <w:t>New Business:</w:t>
            </w:r>
          </w:p>
          <w:p w14:paraId="747F2208" w14:textId="153BCFBF" w:rsidR="00442F90" w:rsidRDefault="007E2272" w:rsidP="003D21A4">
            <w:pPr>
              <w:rPr>
                <w:rFonts w:ascii="Arial" w:hAnsi="Arial" w:cs="Arial"/>
                <w:sz w:val="22"/>
                <w:szCs w:val="22"/>
              </w:rPr>
            </w:pPr>
            <w:r>
              <w:rPr>
                <w:rFonts w:ascii="Arial" w:hAnsi="Arial" w:cs="Arial"/>
                <w:sz w:val="22"/>
                <w:szCs w:val="22"/>
              </w:rPr>
              <w:t>PUD plan for Bachman Fields, 900 Bachman Rd</w:t>
            </w:r>
          </w:p>
          <w:p w14:paraId="5A571C71" w14:textId="77777777" w:rsidR="00784830" w:rsidRDefault="00784830" w:rsidP="003D21A4">
            <w:pPr>
              <w:rPr>
                <w:rFonts w:ascii="Arial" w:hAnsi="Arial" w:cs="Arial"/>
                <w:sz w:val="22"/>
                <w:szCs w:val="22"/>
              </w:rPr>
            </w:pPr>
          </w:p>
          <w:p w14:paraId="344F2DFC" w14:textId="77777777" w:rsidR="00AF4DA7" w:rsidRDefault="00AF4DA7" w:rsidP="003D21A4">
            <w:pPr>
              <w:rPr>
                <w:rFonts w:ascii="Arial" w:hAnsi="Arial" w:cs="Arial"/>
                <w:sz w:val="22"/>
                <w:szCs w:val="22"/>
              </w:rPr>
            </w:pPr>
          </w:p>
          <w:p w14:paraId="1A8EA391" w14:textId="77777777" w:rsidR="00784830" w:rsidRDefault="00784830" w:rsidP="003D21A4">
            <w:pPr>
              <w:rPr>
                <w:rFonts w:ascii="Arial" w:hAnsi="Arial" w:cs="Arial"/>
                <w:sz w:val="22"/>
                <w:szCs w:val="22"/>
              </w:rPr>
            </w:pPr>
          </w:p>
          <w:p w14:paraId="454E142C" w14:textId="77777777" w:rsidR="00AF4DA7" w:rsidRDefault="00AF4DA7" w:rsidP="003D21A4">
            <w:pPr>
              <w:rPr>
                <w:rFonts w:ascii="Arial" w:hAnsi="Arial" w:cs="Arial"/>
                <w:b/>
                <w:bCs/>
                <w:sz w:val="22"/>
                <w:szCs w:val="22"/>
              </w:rPr>
            </w:pPr>
          </w:p>
          <w:p w14:paraId="616C7373" w14:textId="77777777" w:rsidR="00CF6FF8" w:rsidRDefault="00CF6FF8" w:rsidP="003D21A4">
            <w:pPr>
              <w:rPr>
                <w:rFonts w:ascii="Arial" w:hAnsi="Arial" w:cs="Arial"/>
                <w:b/>
                <w:bCs/>
                <w:sz w:val="22"/>
                <w:szCs w:val="22"/>
              </w:rPr>
            </w:pPr>
          </w:p>
          <w:p w14:paraId="4ACFAD74" w14:textId="77777777" w:rsidR="00CF6FF8" w:rsidRDefault="00CF6FF8" w:rsidP="003D21A4">
            <w:pPr>
              <w:rPr>
                <w:rFonts w:ascii="Arial" w:hAnsi="Arial" w:cs="Arial"/>
                <w:b/>
                <w:bCs/>
                <w:sz w:val="22"/>
                <w:szCs w:val="22"/>
              </w:rPr>
            </w:pPr>
          </w:p>
          <w:p w14:paraId="16F3B91F" w14:textId="77777777" w:rsidR="00CF6FF8" w:rsidRDefault="00CF6FF8" w:rsidP="003D21A4">
            <w:pPr>
              <w:rPr>
                <w:rFonts w:ascii="Arial" w:hAnsi="Arial" w:cs="Arial"/>
                <w:b/>
                <w:bCs/>
                <w:sz w:val="22"/>
                <w:szCs w:val="22"/>
              </w:rPr>
            </w:pPr>
          </w:p>
          <w:p w14:paraId="02FB14DB" w14:textId="77777777" w:rsidR="00CF6FF8" w:rsidRDefault="00CF6FF8" w:rsidP="003D21A4">
            <w:pPr>
              <w:rPr>
                <w:rFonts w:ascii="Arial" w:hAnsi="Arial" w:cs="Arial"/>
                <w:b/>
                <w:bCs/>
                <w:sz w:val="22"/>
                <w:szCs w:val="22"/>
              </w:rPr>
            </w:pPr>
          </w:p>
          <w:p w14:paraId="5F55B7C2" w14:textId="77777777" w:rsidR="00CF6FF8" w:rsidRDefault="00CF6FF8" w:rsidP="003D21A4">
            <w:pPr>
              <w:rPr>
                <w:rFonts w:ascii="Arial" w:hAnsi="Arial" w:cs="Arial"/>
                <w:b/>
                <w:bCs/>
                <w:sz w:val="22"/>
                <w:szCs w:val="22"/>
              </w:rPr>
            </w:pPr>
          </w:p>
          <w:p w14:paraId="60A33EFD" w14:textId="77777777" w:rsidR="00CF6FF8" w:rsidRDefault="00CF6FF8" w:rsidP="003D21A4">
            <w:pPr>
              <w:rPr>
                <w:rFonts w:ascii="Arial" w:hAnsi="Arial" w:cs="Arial"/>
                <w:b/>
                <w:bCs/>
                <w:sz w:val="22"/>
                <w:szCs w:val="22"/>
              </w:rPr>
            </w:pPr>
          </w:p>
          <w:p w14:paraId="2F527BD5" w14:textId="77777777" w:rsidR="00CF6FF8" w:rsidRDefault="00CF6FF8" w:rsidP="003D21A4">
            <w:pPr>
              <w:rPr>
                <w:rFonts w:ascii="Arial" w:hAnsi="Arial" w:cs="Arial"/>
                <w:b/>
                <w:bCs/>
                <w:sz w:val="22"/>
                <w:szCs w:val="22"/>
              </w:rPr>
            </w:pPr>
          </w:p>
          <w:p w14:paraId="70B55F30" w14:textId="77777777" w:rsidR="00CF6FF8" w:rsidRDefault="00CF6FF8" w:rsidP="003D21A4">
            <w:pPr>
              <w:rPr>
                <w:rFonts w:ascii="Arial" w:hAnsi="Arial" w:cs="Arial"/>
                <w:b/>
                <w:bCs/>
                <w:sz w:val="22"/>
                <w:szCs w:val="22"/>
              </w:rPr>
            </w:pPr>
          </w:p>
          <w:p w14:paraId="332FB8A9" w14:textId="77777777" w:rsidR="00CF6FF8" w:rsidRDefault="00CF6FF8" w:rsidP="003D21A4">
            <w:pPr>
              <w:rPr>
                <w:rFonts w:ascii="Arial" w:hAnsi="Arial" w:cs="Arial"/>
                <w:b/>
                <w:bCs/>
                <w:sz w:val="22"/>
                <w:szCs w:val="22"/>
              </w:rPr>
            </w:pPr>
          </w:p>
          <w:p w14:paraId="5300825A" w14:textId="77777777" w:rsidR="00CF6FF8" w:rsidRDefault="00CF6FF8" w:rsidP="003D21A4">
            <w:pPr>
              <w:rPr>
                <w:rFonts w:ascii="Arial" w:hAnsi="Arial" w:cs="Arial"/>
                <w:b/>
                <w:bCs/>
                <w:sz w:val="22"/>
                <w:szCs w:val="22"/>
              </w:rPr>
            </w:pPr>
          </w:p>
          <w:p w14:paraId="669A20A5" w14:textId="77777777" w:rsidR="00CF6FF8" w:rsidRDefault="00CF6FF8" w:rsidP="003D21A4">
            <w:pPr>
              <w:rPr>
                <w:rFonts w:ascii="Arial" w:hAnsi="Arial" w:cs="Arial"/>
                <w:b/>
                <w:bCs/>
                <w:sz w:val="22"/>
                <w:szCs w:val="22"/>
              </w:rPr>
            </w:pPr>
          </w:p>
          <w:p w14:paraId="48346410" w14:textId="77777777" w:rsidR="00CF6FF8" w:rsidRDefault="00CF6FF8" w:rsidP="003D21A4">
            <w:pPr>
              <w:rPr>
                <w:rFonts w:ascii="Arial" w:hAnsi="Arial" w:cs="Arial"/>
                <w:b/>
                <w:bCs/>
                <w:sz w:val="22"/>
                <w:szCs w:val="22"/>
              </w:rPr>
            </w:pPr>
          </w:p>
          <w:p w14:paraId="31E7E15F" w14:textId="77777777" w:rsidR="004A02AE" w:rsidRDefault="004A02AE" w:rsidP="003D21A4">
            <w:pPr>
              <w:rPr>
                <w:rFonts w:ascii="Arial" w:hAnsi="Arial" w:cs="Arial"/>
                <w:b/>
                <w:bCs/>
                <w:sz w:val="22"/>
                <w:szCs w:val="22"/>
              </w:rPr>
            </w:pPr>
          </w:p>
          <w:p w14:paraId="10DFBA32" w14:textId="41E34E01" w:rsidR="00A875AF" w:rsidRPr="00E361A9" w:rsidRDefault="00E361A9" w:rsidP="003D21A4">
            <w:pPr>
              <w:rPr>
                <w:rFonts w:ascii="Arial" w:hAnsi="Arial" w:cs="Arial"/>
                <w:b/>
                <w:bCs/>
                <w:sz w:val="22"/>
                <w:szCs w:val="22"/>
              </w:rPr>
            </w:pPr>
            <w:r w:rsidRPr="00E361A9">
              <w:rPr>
                <w:rFonts w:ascii="Arial" w:hAnsi="Arial" w:cs="Arial"/>
                <w:b/>
                <w:bCs/>
                <w:sz w:val="22"/>
                <w:szCs w:val="22"/>
              </w:rPr>
              <w:lastRenderedPageBreak/>
              <w:t>Old Business</w:t>
            </w:r>
          </w:p>
          <w:p w14:paraId="240F6CFE" w14:textId="15D18E2B" w:rsidR="00A875AF" w:rsidRPr="00A875AF" w:rsidRDefault="00E361A9" w:rsidP="003D21A4">
            <w:pPr>
              <w:rPr>
                <w:rFonts w:ascii="Arial" w:hAnsi="Arial" w:cs="Arial"/>
                <w:sz w:val="22"/>
                <w:szCs w:val="22"/>
              </w:rPr>
            </w:pPr>
            <w:r>
              <w:rPr>
                <w:rFonts w:ascii="Arial" w:hAnsi="Arial" w:cs="Arial"/>
                <w:sz w:val="22"/>
                <w:szCs w:val="22"/>
              </w:rPr>
              <w:t>JPA/JPC Update</w:t>
            </w:r>
          </w:p>
          <w:p w14:paraId="7B3A8005" w14:textId="77777777" w:rsidR="001307DF" w:rsidRDefault="001307DF" w:rsidP="003D21A4">
            <w:pPr>
              <w:rPr>
                <w:rFonts w:ascii="Arial" w:hAnsi="Arial" w:cs="Arial"/>
                <w:sz w:val="22"/>
                <w:szCs w:val="22"/>
              </w:rPr>
            </w:pPr>
          </w:p>
          <w:p w14:paraId="242E7FFB" w14:textId="1416EEE6" w:rsidR="00285F47" w:rsidRPr="00E361A9" w:rsidRDefault="00E361A9" w:rsidP="003D21A4">
            <w:pPr>
              <w:rPr>
                <w:rFonts w:ascii="Arial" w:hAnsi="Arial" w:cs="Arial"/>
                <w:sz w:val="22"/>
                <w:szCs w:val="22"/>
              </w:rPr>
            </w:pPr>
            <w:r w:rsidRPr="00E361A9">
              <w:rPr>
                <w:rFonts w:ascii="Arial" w:hAnsi="Arial" w:cs="Arial"/>
                <w:sz w:val="22"/>
                <w:szCs w:val="22"/>
              </w:rPr>
              <w:t>Work Task List</w:t>
            </w:r>
          </w:p>
          <w:p w14:paraId="1A4191B0" w14:textId="77777777" w:rsidR="006F7AB7" w:rsidRDefault="006F7AB7" w:rsidP="003D21A4">
            <w:pPr>
              <w:rPr>
                <w:rFonts w:ascii="Arial" w:hAnsi="Arial" w:cs="Arial"/>
                <w:sz w:val="22"/>
                <w:szCs w:val="22"/>
              </w:rPr>
            </w:pPr>
          </w:p>
          <w:p w14:paraId="7C3E2B0E" w14:textId="30E347AD" w:rsidR="00285F47" w:rsidRDefault="00E361A9" w:rsidP="003D21A4">
            <w:pPr>
              <w:rPr>
                <w:rFonts w:ascii="Arial" w:hAnsi="Arial" w:cs="Arial"/>
                <w:sz w:val="22"/>
                <w:szCs w:val="22"/>
              </w:rPr>
            </w:pPr>
            <w:r w:rsidRPr="00E361A9">
              <w:rPr>
                <w:rFonts w:ascii="Arial" w:hAnsi="Arial" w:cs="Arial"/>
                <w:sz w:val="22"/>
                <w:szCs w:val="22"/>
              </w:rPr>
              <w:t>Tracking Terms and Conditio</w:t>
            </w:r>
            <w:r w:rsidR="00684ECF">
              <w:rPr>
                <w:rFonts w:ascii="Arial" w:hAnsi="Arial" w:cs="Arial"/>
                <w:sz w:val="22"/>
                <w:szCs w:val="22"/>
              </w:rPr>
              <w:t>ns</w:t>
            </w:r>
          </w:p>
          <w:p w14:paraId="1725B61C" w14:textId="77777777" w:rsidR="00784830" w:rsidRDefault="00784830" w:rsidP="003D21A4">
            <w:pPr>
              <w:rPr>
                <w:rFonts w:ascii="Arial" w:hAnsi="Arial" w:cs="Arial"/>
                <w:sz w:val="22"/>
                <w:szCs w:val="22"/>
              </w:rPr>
            </w:pPr>
          </w:p>
          <w:p w14:paraId="67C82272" w14:textId="539EA6E3" w:rsidR="004D0762" w:rsidRDefault="004D0762" w:rsidP="003D21A4">
            <w:pPr>
              <w:rPr>
                <w:rFonts w:ascii="Arial" w:hAnsi="Arial" w:cs="Arial"/>
                <w:b/>
                <w:bCs/>
                <w:sz w:val="22"/>
                <w:szCs w:val="22"/>
              </w:rPr>
            </w:pPr>
            <w:r w:rsidRPr="004D0762">
              <w:rPr>
                <w:rFonts w:ascii="Arial" w:hAnsi="Arial" w:cs="Arial"/>
                <w:b/>
                <w:bCs/>
                <w:sz w:val="22"/>
                <w:szCs w:val="22"/>
              </w:rPr>
              <w:t>Public Comment</w:t>
            </w:r>
          </w:p>
          <w:p w14:paraId="349DCA55" w14:textId="2467F426" w:rsidR="00BF0D35" w:rsidRDefault="00BF0D35" w:rsidP="003D21A4">
            <w:pPr>
              <w:rPr>
                <w:rFonts w:ascii="Arial" w:hAnsi="Arial" w:cs="Arial"/>
                <w:b/>
                <w:bCs/>
                <w:sz w:val="22"/>
                <w:szCs w:val="22"/>
              </w:rPr>
            </w:pPr>
          </w:p>
          <w:p w14:paraId="430E2468" w14:textId="7105A138" w:rsidR="00BF0D35" w:rsidRDefault="00BF0D35" w:rsidP="003D21A4">
            <w:pPr>
              <w:rPr>
                <w:rFonts w:ascii="Arial" w:hAnsi="Arial" w:cs="Arial"/>
                <w:b/>
                <w:bCs/>
                <w:sz w:val="22"/>
                <w:szCs w:val="22"/>
              </w:rPr>
            </w:pPr>
            <w:r>
              <w:rPr>
                <w:rFonts w:ascii="Arial" w:hAnsi="Arial" w:cs="Arial"/>
                <w:b/>
                <w:bCs/>
                <w:sz w:val="22"/>
                <w:szCs w:val="22"/>
              </w:rPr>
              <w:t>Staff Comments</w:t>
            </w:r>
          </w:p>
          <w:p w14:paraId="00A624DF" w14:textId="77777777" w:rsidR="006D2EFE" w:rsidRDefault="006D2EFE" w:rsidP="003D21A4">
            <w:pPr>
              <w:rPr>
                <w:rFonts w:ascii="Arial" w:hAnsi="Arial" w:cs="Arial"/>
                <w:b/>
                <w:bCs/>
                <w:sz w:val="22"/>
                <w:szCs w:val="22"/>
              </w:rPr>
            </w:pPr>
          </w:p>
          <w:p w14:paraId="10E2787D" w14:textId="77777777" w:rsidR="00CF6FF8" w:rsidRDefault="00CF6FF8" w:rsidP="003D21A4">
            <w:pPr>
              <w:rPr>
                <w:rFonts w:ascii="Arial" w:hAnsi="Arial" w:cs="Arial"/>
                <w:b/>
                <w:bCs/>
                <w:sz w:val="22"/>
                <w:szCs w:val="22"/>
              </w:rPr>
            </w:pPr>
          </w:p>
          <w:p w14:paraId="1DE5922A" w14:textId="77777777" w:rsidR="00CF6FF8" w:rsidRDefault="00CF6FF8" w:rsidP="003D21A4">
            <w:pPr>
              <w:rPr>
                <w:rFonts w:ascii="Arial" w:hAnsi="Arial" w:cs="Arial"/>
                <w:b/>
                <w:bCs/>
                <w:sz w:val="22"/>
                <w:szCs w:val="22"/>
              </w:rPr>
            </w:pPr>
          </w:p>
          <w:p w14:paraId="27204238" w14:textId="77777777" w:rsidR="00CF6FF8" w:rsidRDefault="00CF6FF8" w:rsidP="003D21A4">
            <w:pPr>
              <w:rPr>
                <w:rFonts w:ascii="Arial" w:hAnsi="Arial" w:cs="Arial"/>
                <w:b/>
                <w:bCs/>
                <w:sz w:val="22"/>
                <w:szCs w:val="22"/>
              </w:rPr>
            </w:pPr>
          </w:p>
          <w:p w14:paraId="5F525D27" w14:textId="77777777" w:rsidR="00CF6FF8" w:rsidRDefault="00CF6FF8" w:rsidP="003D21A4">
            <w:pPr>
              <w:rPr>
                <w:rFonts w:ascii="Arial" w:hAnsi="Arial" w:cs="Arial"/>
                <w:b/>
                <w:bCs/>
                <w:sz w:val="22"/>
                <w:szCs w:val="22"/>
              </w:rPr>
            </w:pPr>
          </w:p>
          <w:p w14:paraId="66EB798F" w14:textId="1B993351" w:rsidR="004D0762" w:rsidRPr="004D0762" w:rsidRDefault="004D0762" w:rsidP="003D21A4">
            <w:pPr>
              <w:rPr>
                <w:rFonts w:ascii="Arial" w:hAnsi="Arial" w:cs="Arial"/>
                <w:b/>
                <w:bCs/>
                <w:sz w:val="22"/>
                <w:szCs w:val="22"/>
              </w:rPr>
            </w:pPr>
            <w:r>
              <w:rPr>
                <w:rFonts w:ascii="Arial" w:hAnsi="Arial" w:cs="Arial"/>
                <w:b/>
                <w:bCs/>
                <w:sz w:val="22"/>
                <w:szCs w:val="22"/>
              </w:rPr>
              <w:t>Commission Comments</w:t>
            </w:r>
          </w:p>
          <w:p w14:paraId="3BC7AD48" w14:textId="77777777" w:rsidR="004D0762" w:rsidRDefault="004D0762" w:rsidP="003D21A4">
            <w:pPr>
              <w:rPr>
                <w:rFonts w:ascii="Arial" w:hAnsi="Arial" w:cs="Arial"/>
                <w:sz w:val="22"/>
                <w:szCs w:val="22"/>
              </w:rPr>
            </w:pPr>
          </w:p>
          <w:p w14:paraId="2E895537" w14:textId="2539D420" w:rsidR="00351719" w:rsidRPr="00351719" w:rsidRDefault="00351719" w:rsidP="003D21A4">
            <w:pPr>
              <w:rPr>
                <w:rFonts w:ascii="Arial" w:hAnsi="Arial" w:cs="Arial"/>
                <w:b/>
                <w:bCs/>
                <w:sz w:val="22"/>
                <w:szCs w:val="22"/>
              </w:rPr>
            </w:pPr>
            <w:r w:rsidRPr="00351719">
              <w:rPr>
                <w:rFonts w:ascii="Arial" w:hAnsi="Arial" w:cs="Arial"/>
                <w:b/>
                <w:bCs/>
                <w:sz w:val="22"/>
                <w:szCs w:val="22"/>
              </w:rPr>
              <w:t>Adjournment</w:t>
            </w:r>
          </w:p>
        </w:tc>
      </w:tr>
    </w:tbl>
    <w:p w14:paraId="175C2904" w14:textId="4765DFF2" w:rsidR="00D320DD" w:rsidRDefault="00D320DD" w:rsidP="006B515B">
      <w:pPr>
        <w:spacing w:line="320" w:lineRule="exact"/>
        <w:rPr>
          <w:rFonts w:ascii="Arial" w:hAnsi="Arial" w:cs="Arial"/>
          <w:b/>
          <w:bCs/>
          <w:sz w:val="22"/>
          <w:szCs w:val="22"/>
        </w:rPr>
      </w:pPr>
    </w:p>
    <w:sectPr w:rsidR="00D320DD" w:rsidSect="00364A74">
      <w:footerReference w:type="even" r:id="rId8"/>
      <w:footerReference w:type="default" r:id="rId9"/>
      <w:pgSz w:w="12240" w:h="15840"/>
      <w:pgMar w:top="1530" w:right="1296" w:bottom="99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969CD" w14:textId="77777777" w:rsidR="008D14BD" w:rsidRDefault="008D14BD">
      <w:r>
        <w:separator/>
      </w:r>
    </w:p>
  </w:endnote>
  <w:endnote w:type="continuationSeparator" w:id="0">
    <w:p w14:paraId="39FA5FA6" w14:textId="77777777" w:rsidR="008D14BD" w:rsidRDefault="008D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C577" w14:textId="77777777" w:rsidR="00E4425F" w:rsidRDefault="00E4425F">
    <w:pPr>
      <w:pStyle w:val="Footer"/>
      <w:framePr w:wrap="around" w:vAnchor="text" w:hAnchor="margin" w:xAlign="center" w:y="1"/>
      <w:rPr>
        <w:rStyle w:val="PageNumber"/>
      </w:rPr>
    </w:pPr>
    <w:r>
      <w:rPr>
        <w:rStyle w:val="PageNumber"/>
      </w:rPr>
      <w:t xml:space="preserve">PAGE  </w:t>
    </w:r>
    <w:r>
      <w:rPr>
        <w:rStyle w:val="PageNumber"/>
        <w:noProof/>
      </w:rPr>
      <w:t>1</w:t>
    </w:r>
  </w:p>
  <w:p w14:paraId="4D423D12" w14:textId="77777777" w:rsidR="00E4425F" w:rsidRDefault="00E44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9961" w14:textId="77777777" w:rsidR="00E4425F" w:rsidRDefault="00E4425F" w:rsidP="00B30A0B">
    <w:pPr>
      <w:pStyle w:val="Footer"/>
      <w:jc w:val="center"/>
    </w:pPr>
    <w:r>
      <w:rPr>
        <w:rStyle w:val="PageNumber"/>
      </w:rPr>
      <w:fldChar w:fldCharType="begin"/>
    </w:r>
    <w:r>
      <w:rPr>
        <w:rStyle w:val="PageNumber"/>
      </w:rPr>
      <w:instrText xml:space="preserve"> PAGE </w:instrText>
    </w:r>
    <w:r>
      <w:rPr>
        <w:rStyle w:val="PageNumber"/>
      </w:rPr>
      <w:fldChar w:fldCharType="separate"/>
    </w:r>
    <w:r w:rsidR="005D6AB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AC0C" w14:textId="77777777" w:rsidR="008D14BD" w:rsidRDefault="008D14BD">
      <w:r>
        <w:separator/>
      </w:r>
    </w:p>
  </w:footnote>
  <w:footnote w:type="continuationSeparator" w:id="0">
    <w:p w14:paraId="2795B32D" w14:textId="77777777" w:rsidR="008D14BD" w:rsidRDefault="008D1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78BD"/>
    <w:multiLevelType w:val="hybridMultilevel"/>
    <w:tmpl w:val="9C00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712214"/>
    <w:multiLevelType w:val="hybridMultilevel"/>
    <w:tmpl w:val="2592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A5692"/>
    <w:multiLevelType w:val="hybridMultilevel"/>
    <w:tmpl w:val="CB6C7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4341822">
    <w:abstractNumId w:val="2"/>
  </w:num>
  <w:num w:numId="2" w16cid:durableId="1872641341">
    <w:abstractNumId w:val="0"/>
  </w:num>
  <w:num w:numId="3" w16cid:durableId="18567726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583"/>
    <w:rsid w:val="00001261"/>
    <w:rsid w:val="00001BFB"/>
    <w:rsid w:val="00001E67"/>
    <w:rsid w:val="0000286F"/>
    <w:rsid w:val="00002F43"/>
    <w:rsid w:val="0000307A"/>
    <w:rsid w:val="00005744"/>
    <w:rsid w:val="000071E3"/>
    <w:rsid w:val="000073C1"/>
    <w:rsid w:val="0000779A"/>
    <w:rsid w:val="00010334"/>
    <w:rsid w:val="0001077A"/>
    <w:rsid w:val="000109E9"/>
    <w:rsid w:val="00011EEF"/>
    <w:rsid w:val="000121AF"/>
    <w:rsid w:val="000126D4"/>
    <w:rsid w:val="00014529"/>
    <w:rsid w:val="00014DAC"/>
    <w:rsid w:val="0001500F"/>
    <w:rsid w:val="00016719"/>
    <w:rsid w:val="000167EB"/>
    <w:rsid w:val="0002036F"/>
    <w:rsid w:val="00020548"/>
    <w:rsid w:val="00020670"/>
    <w:rsid w:val="00020BEE"/>
    <w:rsid w:val="00021D27"/>
    <w:rsid w:val="000230D9"/>
    <w:rsid w:val="000239A2"/>
    <w:rsid w:val="00024B04"/>
    <w:rsid w:val="00025D97"/>
    <w:rsid w:val="000264DC"/>
    <w:rsid w:val="0002701B"/>
    <w:rsid w:val="000270BF"/>
    <w:rsid w:val="000275C2"/>
    <w:rsid w:val="00027848"/>
    <w:rsid w:val="00027974"/>
    <w:rsid w:val="00030619"/>
    <w:rsid w:val="00030685"/>
    <w:rsid w:val="0003170F"/>
    <w:rsid w:val="000320AB"/>
    <w:rsid w:val="00032F44"/>
    <w:rsid w:val="00033AE2"/>
    <w:rsid w:val="0003420F"/>
    <w:rsid w:val="000342A0"/>
    <w:rsid w:val="00034384"/>
    <w:rsid w:val="00034DF3"/>
    <w:rsid w:val="000356A1"/>
    <w:rsid w:val="00036F8F"/>
    <w:rsid w:val="000372AD"/>
    <w:rsid w:val="00037B3C"/>
    <w:rsid w:val="0004026F"/>
    <w:rsid w:val="00040522"/>
    <w:rsid w:val="00040C5A"/>
    <w:rsid w:val="00040D78"/>
    <w:rsid w:val="000416D6"/>
    <w:rsid w:val="0004181A"/>
    <w:rsid w:val="00041E51"/>
    <w:rsid w:val="00042B6F"/>
    <w:rsid w:val="00043955"/>
    <w:rsid w:val="00044B6C"/>
    <w:rsid w:val="00046296"/>
    <w:rsid w:val="000471B1"/>
    <w:rsid w:val="00047C58"/>
    <w:rsid w:val="0005168F"/>
    <w:rsid w:val="00051F8A"/>
    <w:rsid w:val="00053FCD"/>
    <w:rsid w:val="00054E65"/>
    <w:rsid w:val="00055B2D"/>
    <w:rsid w:val="00056D0F"/>
    <w:rsid w:val="0005705A"/>
    <w:rsid w:val="000576A2"/>
    <w:rsid w:val="00060013"/>
    <w:rsid w:val="000602A5"/>
    <w:rsid w:val="0006050C"/>
    <w:rsid w:val="000610AB"/>
    <w:rsid w:val="000619B6"/>
    <w:rsid w:val="00061A44"/>
    <w:rsid w:val="00061BF2"/>
    <w:rsid w:val="00061C64"/>
    <w:rsid w:val="00061E29"/>
    <w:rsid w:val="00061F86"/>
    <w:rsid w:val="000620D6"/>
    <w:rsid w:val="000622C7"/>
    <w:rsid w:val="00063762"/>
    <w:rsid w:val="00063827"/>
    <w:rsid w:val="00063F1E"/>
    <w:rsid w:val="00064159"/>
    <w:rsid w:val="000649B0"/>
    <w:rsid w:val="0006531F"/>
    <w:rsid w:val="00065328"/>
    <w:rsid w:val="00065D37"/>
    <w:rsid w:val="00066E77"/>
    <w:rsid w:val="00066F42"/>
    <w:rsid w:val="00067A7E"/>
    <w:rsid w:val="0007013D"/>
    <w:rsid w:val="000702B2"/>
    <w:rsid w:val="000712FF"/>
    <w:rsid w:val="00071A17"/>
    <w:rsid w:val="0007236D"/>
    <w:rsid w:val="00072786"/>
    <w:rsid w:val="000736F6"/>
    <w:rsid w:val="00073892"/>
    <w:rsid w:val="00073D07"/>
    <w:rsid w:val="00074121"/>
    <w:rsid w:val="000741E9"/>
    <w:rsid w:val="00074BC0"/>
    <w:rsid w:val="00074FAE"/>
    <w:rsid w:val="00075A87"/>
    <w:rsid w:val="00077C38"/>
    <w:rsid w:val="00077FEB"/>
    <w:rsid w:val="00080182"/>
    <w:rsid w:val="00080661"/>
    <w:rsid w:val="000817C1"/>
    <w:rsid w:val="00083338"/>
    <w:rsid w:val="0008457C"/>
    <w:rsid w:val="00084EAC"/>
    <w:rsid w:val="00085CDF"/>
    <w:rsid w:val="00086789"/>
    <w:rsid w:val="000869DF"/>
    <w:rsid w:val="00087C63"/>
    <w:rsid w:val="00087D9E"/>
    <w:rsid w:val="0009011B"/>
    <w:rsid w:val="0009084E"/>
    <w:rsid w:val="00090997"/>
    <w:rsid w:val="00090E8F"/>
    <w:rsid w:val="00090FC6"/>
    <w:rsid w:val="00090FC8"/>
    <w:rsid w:val="00091E35"/>
    <w:rsid w:val="000925B9"/>
    <w:rsid w:val="00092823"/>
    <w:rsid w:val="0009302E"/>
    <w:rsid w:val="000931EF"/>
    <w:rsid w:val="0009395F"/>
    <w:rsid w:val="00094134"/>
    <w:rsid w:val="00094735"/>
    <w:rsid w:val="0009495A"/>
    <w:rsid w:val="000949AC"/>
    <w:rsid w:val="00094BC0"/>
    <w:rsid w:val="00094BFB"/>
    <w:rsid w:val="00094F1F"/>
    <w:rsid w:val="0009500D"/>
    <w:rsid w:val="00095865"/>
    <w:rsid w:val="00096492"/>
    <w:rsid w:val="00096BBD"/>
    <w:rsid w:val="000A026A"/>
    <w:rsid w:val="000A040F"/>
    <w:rsid w:val="000A043A"/>
    <w:rsid w:val="000A07C8"/>
    <w:rsid w:val="000A19EA"/>
    <w:rsid w:val="000A19F1"/>
    <w:rsid w:val="000A1E00"/>
    <w:rsid w:val="000A1EA9"/>
    <w:rsid w:val="000A2A35"/>
    <w:rsid w:val="000A2C27"/>
    <w:rsid w:val="000A3030"/>
    <w:rsid w:val="000A32CB"/>
    <w:rsid w:val="000A353F"/>
    <w:rsid w:val="000A37A4"/>
    <w:rsid w:val="000A437F"/>
    <w:rsid w:val="000A4788"/>
    <w:rsid w:val="000A499A"/>
    <w:rsid w:val="000A5310"/>
    <w:rsid w:val="000A56E0"/>
    <w:rsid w:val="000A56F8"/>
    <w:rsid w:val="000A67E1"/>
    <w:rsid w:val="000A73F6"/>
    <w:rsid w:val="000B0917"/>
    <w:rsid w:val="000B1178"/>
    <w:rsid w:val="000B12CE"/>
    <w:rsid w:val="000B2948"/>
    <w:rsid w:val="000B31F5"/>
    <w:rsid w:val="000B4050"/>
    <w:rsid w:val="000B4116"/>
    <w:rsid w:val="000B444D"/>
    <w:rsid w:val="000B5F6F"/>
    <w:rsid w:val="000B6F9D"/>
    <w:rsid w:val="000B76B2"/>
    <w:rsid w:val="000B7B4B"/>
    <w:rsid w:val="000C0392"/>
    <w:rsid w:val="000C0E4B"/>
    <w:rsid w:val="000C1944"/>
    <w:rsid w:val="000C1B5C"/>
    <w:rsid w:val="000C2FD4"/>
    <w:rsid w:val="000C3655"/>
    <w:rsid w:val="000C36CA"/>
    <w:rsid w:val="000C3D40"/>
    <w:rsid w:val="000C3F6F"/>
    <w:rsid w:val="000C46ED"/>
    <w:rsid w:val="000C4F7B"/>
    <w:rsid w:val="000C5DE9"/>
    <w:rsid w:val="000C61D3"/>
    <w:rsid w:val="000C6A93"/>
    <w:rsid w:val="000C6C07"/>
    <w:rsid w:val="000C6E10"/>
    <w:rsid w:val="000C7802"/>
    <w:rsid w:val="000C7AEA"/>
    <w:rsid w:val="000C7D3F"/>
    <w:rsid w:val="000D3CCE"/>
    <w:rsid w:val="000D4347"/>
    <w:rsid w:val="000D5BAE"/>
    <w:rsid w:val="000D5C40"/>
    <w:rsid w:val="000D5C7A"/>
    <w:rsid w:val="000D5FF3"/>
    <w:rsid w:val="000D74FF"/>
    <w:rsid w:val="000D788D"/>
    <w:rsid w:val="000E03D0"/>
    <w:rsid w:val="000E080A"/>
    <w:rsid w:val="000E0AE1"/>
    <w:rsid w:val="000E1951"/>
    <w:rsid w:val="000E382E"/>
    <w:rsid w:val="000E39DD"/>
    <w:rsid w:val="000E432D"/>
    <w:rsid w:val="000E468E"/>
    <w:rsid w:val="000E4D54"/>
    <w:rsid w:val="000E6656"/>
    <w:rsid w:val="000E6682"/>
    <w:rsid w:val="000E6A91"/>
    <w:rsid w:val="000E6CFD"/>
    <w:rsid w:val="000E71EA"/>
    <w:rsid w:val="000E7A84"/>
    <w:rsid w:val="000F111B"/>
    <w:rsid w:val="000F141B"/>
    <w:rsid w:val="000F1A59"/>
    <w:rsid w:val="000F2C9C"/>
    <w:rsid w:val="000F31A1"/>
    <w:rsid w:val="000F53C2"/>
    <w:rsid w:val="000F5722"/>
    <w:rsid w:val="000F64CF"/>
    <w:rsid w:val="000F6EF7"/>
    <w:rsid w:val="000F70D8"/>
    <w:rsid w:val="000F78FC"/>
    <w:rsid w:val="000F7B08"/>
    <w:rsid w:val="00101397"/>
    <w:rsid w:val="0010187F"/>
    <w:rsid w:val="00102606"/>
    <w:rsid w:val="0010278D"/>
    <w:rsid w:val="0010337C"/>
    <w:rsid w:val="0010385F"/>
    <w:rsid w:val="001038FD"/>
    <w:rsid w:val="0010392C"/>
    <w:rsid w:val="00103BDF"/>
    <w:rsid w:val="001041DC"/>
    <w:rsid w:val="0010595F"/>
    <w:rsid w:val="00105C26"/>
    <w:rsid w:val="0010662B"/>
    <w:rsid w:val="00106929"/>
    <w:rsid w:val="00107096"/>
    <w:rsid w:val="00110532"/>
    <w:rsid w:val="00111179"/>
    <w:rsid w:val="00111509"/>
    <w:rsid w:val="0011269C"/>
    <w:rsid w:val="00112BC8"/>
    <w:rsid w:val="001140FB"/>
    <w:rsid w:val="00114AD9"/>
    <w:rsid w:val="0011510D"/>
    <w:rsid w:val="00115D33"/>
    <w:rsid w:val="00117398"/>
    <w:rsid w:val="001173AE"/>
    <w:rsid w:val="00117666"/>
    <w:rsid w:val="00117C4F"/>
    <w:rsid w:val="00117E42"/>
    <w:rsid w:val="001201BE"/>
    <w:rsid w:val="00120B82"/>
    <w:rsid w:val="00120D04"/>
    <w:rsid w:val="0012123C"/>
    <w:rsid w:val="001218E4"/>
    <w:rsid w:val="00121FA8"/>
    <w:rsid w:val="00122871"/>
    <w:rsid w:val="0012358E"/>
    <w:rsid w:val="001239BD"/>
    <w:rsid w:val="00123DD5"/>
    <w:rsid w:val="00125459"/>
    <w:rsid w:val="00125482"/>
    <w:rsid w:val="0012668B"/>
    <w:rsid w:val="001276BA"/>
    <w:rsid w:val="001278E0"/>
    <w:rsid w:val="00127BF9"/>
    <w:rsid w:val="001301EA"/>
    <w:rsid w:val="001307DF"/>
    <w:rsid w:val="00130B49"/>
    <w:rsid w:val="00130B54"/>
    <w:rsid w:val="0013155F"/>
    <w:rsid w:val="00131F22"/>
    <w:rsid w:val="00133160"/>
    <w:rsid w:val="00133880"/>
    <w:rsid w:val="00133E30"/>
    <w:rsid w:val="001341E5"/>
    <w:rsid w:val="00134687"/>
    <w:rsid w:val="00136720"/>
    <w:rsid w:val="00136F11"/>
    <w:rsid w:val="0013729A"/>
    <w:rsid w:val="00140281"/>
    <w:rsid w:val="00141A51"/>
    <w:rsid w:val="00142A1B"/>
    <w:rsid w:val="00142C87"/>
    <w:rsid w:val="00143FF9"/>
    <w:rsid w:val="001440EA"/>
    <w:rsid w:val="0014603C"/>
    <w:rsid w:val="00147954"/>
    <w:rsid w:val="00150038"/>
    <w:rsid w:val="001507CB"/>
    <w:rsid w:val="00150895"/>
    <w:rsid w:val="001508B0"/>
    <w:rsid w:val="001513A8"/>
    <w:rsid w:val="00151C14"/>
    <w:rsid w:val="00151C3F"/>
    <w:rsid w:val="00152342"/>
    <w:rsid w:val="0015253E"/>
    <w:rsid w:val="001529D5"/>
    <w:rsid w:val="001536D1"/>
    <w:rsid w:val="00155810"/>
    <w:rsid w:val="0015589E"/>
    <w:rsid w:val="00155BC1"/>
    <w:rsid w:val="0015784A"/>
    <w:rsid w:val="001579B7"/>
    <w:rsid w:val="00157D19"/>
    <w:rsid w:val="00160780"/>
    <w:rsid w:val="0016121A"/>
    <w:rsid w:val="00161A8C"/>
    <w:rsid w:val="00161FA0"/>
    <w:rsid w:val="00162CF1"/>
    <w:rsid w:val="00163B57"/>
    <w:rsid w:val="0016431F"/>
    <w:rsid w:val="00165943"/>
    <w:rsid w:val="00166BBA"/>
    <w:rsid w:val="00166C21"/>
    <w:rsid w:val="0016719F"/>
    <w:rsid w:val="00170E7B"/>
    <w:rsid w:val="00170F65"/>
    <w:rsid w:val="001710BE"/>
    <w:rsid w:val="001713C5"/>
    <w:rsid w:val="00173341"/>
    <w:rsid w:val="00173EF7"/>
    <w:rsid w:val="0017656E"/>
    <w:rsid w:val="00176971"/>
    <w:rsid w:val="00176A55"/>
    <w:rsid w:val="00177854"/>
    <w:rsid w:val="001800FD"/>
    <w:rsid w:val="0018099E"/>
    <w:rsid w:val="00180E9B"/>
    <w:rsid w:val="00182D62"/>
    <w:rsid w:val="00183BB9"/>
    <w:rsid w:val="00183C10"/>
    <w:rsid w:val="00186B38"/>
    <w:rsid w:val="00187046"/>
    <w:rsid w:val="00187AF4"/>
    <w:rsid w:val="00190A2B"/>
    <w:rsid w:val="00190E2D"/>
    <w:rsid w:val="00190F7B"/>
    <w:rsid w:val="0019292E"/>
    <w:rsid w:val="00193288"/>
    <w:rsid w:val="0019341C"/>
    <w:rsid w:val="001937FF"/>
    <w:rsid w:val="00194625"/>
    <w:rsid w:val="00195B8E"/>
    <w:rsid w:val="001961AB"/>
    <w:rsid w:val="00196509"/>
    <w:rsid w:val="00196F9A"/>
    <w:rsid w:val="00197CA7"/>
    <w:rsid w:val="001A0EAC"/>
    <w:rsid w:val="001A24E9"/>
    <w:rsid w:val="001A2D42"/>
    <w:rsid w:val="001A2E8A"/>
    <w:rsid w:val="001A4245"/>
    <w:rsid w:val="001A47E4"/>
    <w:rsid w:val="001A5778"/>
    <w:rsid w:val="001A5894"/>
    <w:rsid w:val="001A5FC0"/>
    <w:rsid w:val="001A6CF1"/>
    <w:rsid w:val="001A6EFC"/>
    <w:rsid w:val="001A700C"/>
    <w:rsid w:val="001A7D66"/>
    <w:rsid w:val="001B05AF"/>
    <w:rsid w:val="001B118F"/>
    <w:rsid w:val="001B2019"/>
    <w:rsid w:val="001B24BE"/>
    <w:rsid w:val="001B2759"/>
    <w:rsid w:val="001B4178"/>
    <w:rsid w:val="001B4352"/>
    <w:rsid w:val="001B4DD9"/>
    <w:rsid w:val="001B54FE"/>
    <w:rsid w:val="001B5507"/>
    <w:rsid w:val="001B5C3A"/>
    <w:rsid w:val="001B6F6A"/>
    <w:rsid w:val="001B725F"/>
    <w:rsid w:val="001B7DC5"/>
    <w:rsid w:val="001C06A9"/>
    <w:rsid w:val="001C08E0"/>
    <w:rsid w:val="001C0B7A"/>
    <w:rsid w:val="001C1514"/>
    <w:rsid w:val="001C17D7"/>
    <w:rsid w:val="001C18A2"/>
    <w:rsid w:val="001C2649"/>
    <w:rsid w:val="001C3446"/>
    <w:rsid w:val="001C43B5"/>
    <w:rsid w:val="001C4812"/>
    <w:rsid w:val="001C4B08"/>
    <w:rsid w:val="001C5E2B"/>
    <w:rsid w:val="001C60A0"/>
    <w:rsid w:val="001C6971"/>
    <w:rsid w:val="001C6F0A"/>
    <w:rsid w:val="001C7D4A"/>
    <w:rsid w:val="001D0445"/>
    <w:rsid w:val="001D0640"/>
    <w:rsid w:val="001D2229"/>
    <w:rsid w:val="001D2575"/>
    <w:rsid w:val="001D25B0"/>
    <w:rsid w:val="001D2694"/>
    <w:rsid w:val="001D28E6"/>
    <w:rsid w:val="001D2B51"/>
    <w:rsid w:val="001D30F2"/>
    <w:rsid w:val="001D4B7A"/>
    <w:rsid w:val="001D4CDB"/>
    <w:rsid w:val="001D6259"/>
    <w:rsid w:val="001D6C75"/>
    <w:rsid w:val="001D74AC"/>
    <w:rsid w:val="001D74DB"/>
    <w:rsid w:val="001D793F"/>
    <w:rsid w:val="001E120F"/>
    <w:rsid w:val="001E15BD"/>
    <w:rsid w:val="001E2F7F"/>
    <w:rsid w:val="001E37B6"/>
    <w:rsid w:val="001E3907"/>
    <w:rsid w:val="001E4187"/>
    <w:rsid w:val="001E419F"/>
    <w:rsid w:val="001E4C63"/>
    <w:rsid w:val="001E53FC"/>
    <w:rsid w:val="001E57E8"/>
    <w:rsid w:val="001E5D27"/>
    <w:rsid w:val="001E6100"/>
    <w:rsid w:val="001E6746"/>
    <w:rsid w:val="001E78E0"/>
    <w:rsid w:val="001E7D15"/>
    <w:rsid w:val="001E7D5F"/>
    <w:rsid w:val="001F00B2"/>
    <w:rsid w:val="001F0F06"/>
    <w:rsid w:val="001F200F"/>
    <w:rsid w:val="001F2517"/>
    <w:rsid w:val="001F2B0B"/>
    <w:rsid w:val="001F33A4"/>
    <w:rsid w:val="001F3DF6"/>
    <w:rsid w:val="001F401E"/>
    <w:rsid w:val="001F69F5"/>
    <w:rsid w:val="001F772C"/>
    <w:rsid w:val="001F791B"/>
    <w:rsid w:val="00200AF4"/>
    <w:rsid w:val="00200E22"/>
    <w:rsid w:val="00200F7B"/>
    <w:rsid w:val="002010A3"/>
    <w:rsid w:val="002017D9"/>
    <w:rsid w:val="00201A25"/>
    <w:rsid w:val="00201C07"/>
    <w:rsid w:val="00203B67"/>
    <w:rsid w:val="00203FF7"/>
    <w:rsid w:val="0020470E"/>
    <w:rsid w:val="00204CE6"/>
    <w:rsid w:val="00204D6F"/>
    <w:rsid w:val="00205136"/>
    <w:rsid w:val="00205C77"/>
    <w:rsid w:val="0020716B"/>
    <w:rsid w:val="00207ACD"/>
    <w:rsid w:val="00210A9A"/>
    <w:rsid w:val="00211341"/>
    <w:rsid w:val="00211782"/>
    <w:rsid w:val="0021212B"/>
    <w:rsid w:val="002126B1"/>
    <w:rsid w:val="00212CE6"/>
    <w:rsid w:val="00212D30"/>
    <w:rsid w:val="002135A5"/>
    <w:rsid w:val="00214B36"/>
    <w:rsid w:val="00215524"/>
    <w:rsid w:val="002157BB"/>
    <w:rsid w:val="00216140"/>
    <w:rsid w:val="0021625B"/>
    <w:rsid w:val="00216D83"/>
    <w:rsid w:val="002173B9"/>
    <w:rsid w:val="00217632"/>
    <w:rsid w:val="002177FA"/>
    <w:rsid w:val="00220D03"/>
    <w:rsid w:val="00222204"/>
    <w:rsid w:val="00222389"/>
    <w:rsid w:val="002228E4"/>
    <w:rsid w:val="00222AA2"/>
    <w:rsid w:val="00222BCF"/>
    <w:rsid w:val="002232E8"/>
    <w:rsid w:val="00223857"/>
    <w:rsid w:val="0022416A"/>
    <w:rsid w:val="00224BFF"/>
    <w:rsid w:val="002253DB"/>
    <w:rsid w:val="002253FD"/>
    <w:rsid w:val="00225C0C"/>
    <w:rsid w:val="00226374"/>
    <w:rsid w:val="0023065F"/>
    <w:rsid w:val="00231EB1"/>
    <w:rsid w:val="0023226F"/>
    <w:rsid w:val="002330CE"/>
    <w:rsid w:val="0023376A"/>
    <w:rsid w:val="00233894"/>
    <w:rsid w:val="002346B6"/>
    <w:rsid w:val="00234A67"/>
    <w:rsid w:val="00235C38"/>
    <w:rsid w:val="002360E4"/>
    <w:rsid w:val="002361C6"/>
    <w:rsid w:val="0023652E"/>
    <w:rsid w:val="0023731D"/>
    <w:rsid w:val="00237554"/>
    <w:rsid w:val="0023784B"/>
    <w:rsid w:val="00237F55"/>
    <w:rsid w:val="00240661"/>
    <w:rsid w:val="0024103A"/>
    <w:rsid w:val="0024104B"/>
    <w:rsid w:val="00241106"/>
    <w:rsid w:val="00241D51"/>
    <w:rsid w:val="00242354"/>
    <w:rsid w:val="0024272C"/>
    <w:rsid w:val="0024281F"/>
    <w:rsid w:val="00244980"/>
    <w:rsid w:val="00244CD9"/>
    <w:rsid w:val="00244FBB"/>
    <w:rsid w:val="00245797"/>
    <w:rsid w:val="00246375"/>
    <w:rsid w:val="0024766E"/>
    <w:rsid w:val="00250749"/>
    <w:rsid w:val="00250B65"/>
    <w:rsid w:val="00250D38"/>
    <w:rsid w:val="00250F86"/>
    <w:rsid w:val="0025107F"/>
    <w:rsid w:val="0025118F"/>
    <w:rsid w:val="00252751"/>
    <w:rsid w:val="002528D0"/>
    <w:rsid w:val="00253BF6"/>
    <w:rsid w:val="00254001"/>
    <w:rsid w:val="00254BC9"/>
    <w:rsid w:val="00255BB3"/>
    <w:rsid w:val="00256229"/>
    <w:rsid w:val="00256A63"/>
    <w:rsid w:val="00256B79"/>
    <w:rsid w:val="0025731A"/>
    <w:rsid w:val="00257CEA"/>
    <w:rsid w:val="002608F2"/>
    <w:rsid w:val="00260AF5"/>
    <w:rsid w:val="002616ED"/>
    <w:rsid w:val="0026224F"/>
    <w:rsid w:val="00264D60"/>
    <w:rsid w:val="0026556F"/>
    <w:rsid w:val="00266CF5"/>
    <w:rsid w:val="00267DAA"/>
    <w:rsid w:val="002705AF"/>
    <w:rsid w:val="0027093E"/>
    <w:rsid w:val="00270AD3"/>
    <w:rsid w:val="00270F8E"/>
    <w:rsid w:val="00271105"/>
    <w:rsid w:val="0027230E"/>
    <w:rsid w:val="002728D8"/>
    <w:rsid w:val="002731FF"/>
    <w:rsid w:val="00273483"/>
    <w:rsid w:val="00273858"/>
    <w:rsid w:val="00274BDB"/>
    <w:rsid w:val="00274C7D"/>
    <w:rsid w:val="00275293"/>
    <w:rsid w:val="00275308"/>
    <w:rsid w:val="00275EE0"/>
    <w:rsid w:val="00276766"/>
    <w:rsid w:val="00277362"/>
    <w:rsid w:val="00277568"/>
    <w:rsid w:val="00277DD6"/>
    <w:rsid w:val="00280225"/>
    <w:rsid w:val="00280784"/>
    <w:rsid w:val="00280960"/>
    <w:rsid w:val="00280E61"/>
    <w:rsid w:val="00281267"/>
    <w:rsid w:val="002822CD"/>
    <w:rsid w:val="002828B8"/>
    <w:rsid w:val="002835BD"/>
    <w:rsid w:val="002837B1"/>
    <w:rsid w:val="002848CD"/>
    <w:rsid w:val="00285349"/>
    <w:rsid w:val="00285F47"/>
    <w:rsid w:val="00287235"/>
    <w:rsid w:val="00290234"/>
    <w:rsid w:val="002904BA"/>
    <w:rsid w:val="00290A1F"/>
    <w:rsid w:val="00291288"/>
    <w:rsid w:val="00292BDF"/>
    <w:rsid w:val="00292C27"/>
    <w:rsid w:val="002932C4"/>
    <w:rsid w:val="0029346C"/>
    <w:rsid w:val="00294351"/>
    <w:rsid w:val="00294655"/>
    <w:rsid w:val="00294D6E"/>
    <w:rsid w:val="002950C2"/>
    <w:rsid w:val="00295931"/>
    <w:rsid w:val="00296411"/>
    <w:rsid w:val="00296438"/>
    <w:rsid w:val="0029717C"/>
    <w:rsid w:val="002A1311"/>
    <w:rsid w:val="002A1393"/>
    <w:rsid w:val="002A3F23"/>
    <w:rsid w:val="002A406A"/>
    <w:rsid w:val="002A46D5"/>
    <w:rsid w:val="002A4907"/>
    <w:rsid w:val="002A5678"/>
    <w:rsid w:val="002A5852"/>
    <w:rsid w:val="002A5C41"/>
    <w:rsid w:val="002A645A"/>
    <w:rsid w:val="002A6740"/>
    <w:rsid w:val="002A69AB"/>
    <w:rsid w:val="002A7CAB"/>
    <w:rsid w:val="002B1403"/>
    <w:rsid w:val="002B1926"/>
    <w:rsid w:val="002B1B11"/>
    <w:rsid w:val="002B2EBD"/>
    <w:rsid w:val="002B3E9B"/>
    <w:rsid w:val="002B4524"/>
    <w:rsid w:val="002B5CE7"/>
    <w:rsid w:val="002B611E"/>
    <w:rsid w:val="002B6AAE"/>
    <w:rsid w:val="002B7A09"/>
    <w:rsid w:val="002B7BAF"/>
    <w:rsid w:val="002B7C6A"/>
    <w:rsid w:val="002B7DC4"/>
    <w:rsid w:val="002C0017"/>
    <w:rsid w:val="002C095C"/>
    <w:rsid w:val="002C11C3"/>
    <w:rsid w:val="002C2317"/>
    <w:rsid w:val="002C2768"/>
    <w:rsid w:val="002C29E5"/>
    <w:rsid w:val="002C2C69"/>
    <w:rsid w:val="002C33F6"/>
    <w:rsid w:val="002C40CC"/>
    <w:rsid w:val="002C451A"/>
    <w:rsid w:val="002C4E02"/>
    <w:rsid w:val="002C4E81"/>
    <w:rsid w:val="002C59B6"/>
    <w:rsid w:val="002C5EEC"/>
    <w:rsid w:val="002C73A8"/>
    <w:rsid w:val="002C7525"/>
    <w:rsid w:val="002C7F18"/>
    <w:rsid w:val="002D0561"/>
    <w:rsid w:val="002D1C18"/>
    <w:rsid w:val="002D22BC"/>
    <w:rsid w:val="002D299F"/>
    <w:rsid w:val="002D4236"/>
    <w:rsid w:val="002D428F"/>
    <w:rsid w:val="002D42FF"/>
    <w:rsid w:val="002D47DA"/>
    <w:rsid w:val="002D491A"/>
    <w:rsid w:val="002D49A4"/>
    <w:rsid w:val="002D49CD"/>
    <w:rsid w:val="002D49DC"/>
    <w:rsid w:val="002D58D6"/>
    <w:rsid w:val="002D5CA1"/>
    <w:rsid w:val="002D5E4D"/>
    <w:rsid w:val="002D6B63"/>
    <w:rsid w:val="002D7DDC"/>
    <w:rsid w:val="002E0286"/>
    <w:rsid w:val="002E0A6A"/>
    <w:rsid w:val="002E0D4E"/>
    <w:rsid w:val="002E1360"/>
    <w:rsid w:val="002E2644"/>
    <w:rsid w:val="002E32F6"/>
    <w:rsid w:val="002E3B6A"/>
    <w:rsid w:val="002E46E5"/>
    <w:rsid w:val="002E501D"/>
    <w:rsid w:val="002E610D"/>
    <w:rsid w:val="002E6809"/>
    <w:rsid w:val="002E72FB"/>
    <w:rsid w:val="002E7436"/>
    <w:rsid w:val="002E7741"/>
    <w:rsid w:val="002E7CE1"/>
    <w:rsid w:val="002E7D3B"/>
    <w:rsid w:val="002F06C2"/>
    <w:rsid w:val="002F078C"/>
    <w:rsid w:val="002F0791"/>
    <w:rsid w:val="002F12D1"/>
    <w:rsid w:val="002F137C"/>
    <w:rsid w:val="002F1443"/>
    <w:rsid w:val="002F14F7"/>
    <w:rsid w:val="002F1DAC"/>
    <w:rsid w:val="002F20B8"/>
    <w:rsid w:val="002F2312"/>
    <w:rsid w:val="002F2AFC"/>
    <w:rsid w:val="002F3130"/>
    <w:rsid w:val="002F3D2D"/>
    <w:rsid w:val="002F3DD4"/>
    <w:rsid w:val="002F4C28"/>
    <w:rsid w:val="002F6855"/>
    <w:rsid w:val="002F6A12"/>
    <w:rsid w:val="002F7F17"/>
    <w:rsid w:val="00301D5E"/>
    <w:rsid w:val="00302037"/>
    <w:rsid w:val="0030242F"/>
    <w:rsid w:val="00302791"/>
    <w:rsid w:val="00304EB6"/>
    <w:rsid w:val="00305771"/>
    <w:rsid w:val="00305CB1"/>
    <w:rsid w:val="0030604A"/>
    <w:rsid w:val="003060A4"/>
    <w:rsid w:val="003069CD"/>
    <w:rsid w:val="0030738E"/>
    <w:rsid w:val="003076F4"/>
    <w:rsid w:val="003078FE"/>
    <w:rsid w:val="00310158"/>
    <w:rsid w:val="0031206A"/>
    <w:rsid w:val="00312A88"/>
    <w:rsid w:val="00312B82"/>
    <w:rsid w:val="00312C00"/>
    <w:rsid w:val="00312F61"/>
    <w:rsid w:val="003135EB"/>
    <w:rsid w:val="00313970"/>
    <w:rsid w:val="00314011"/>
    <w:rsid w:val="00314341"/>
    <w:rsid w:val="0032121E"/>
    <w:rsid w:val="0032283D"/>
    <w:rsid w:val="00323B1E"/>
    <w:rsid w:val="00324312"/>
    <w:rsid w:val="003248F2"/>
    <w:rsid w:val="003249F7"/>
    <w:rsid w:val="00325AD5"/>
    <w:rsid w:val="003264C4"/>
    <w:rsid w:val="00327EC0"/>
    <w:rsid w:val="0033048A"/>
    <w:rsid w:val="0033074D"/>
    <w:rsid w:val="003327A5"/>
    <w:rsid w:val="00333F4D"/>
    <w:rsid w:val="003344BB"/>
    <w:rsid w:val="00335A35"/>
    <w:rsid w:val="00336B14"/>
    <w:rsid w:val="00336F75"/>
    <w:rsid w:val="0033763A"/>
    <w:rsid w:val="00340709"/>
    <w:rsid w:val="00340A4B"/>
    <w:rsid w:val="00340D11"/>
    <w:rsid w:val="003424BB"/>
    <w:rsid w:val="003430FE"/>
    <w:rsid w:val="0034323D"/>
    <w:rsid w:val="003436A2"/>
    <w:rsid w:val="003445FF"/>
    <w:rsid w:val="00344D5D"/>
    <w:rsid w:val="00344EDF"/>
    <w:rsid w:val="00345EDE"/>
    <w:rsid w:val="00346D59"/>
    <w:rsid w:val="00347624"/>
    <w:rsid w:val="003479BB"/>
    <w:rsid w:val="00347AA7"/>
    <w:rsid w:val="00351719"/>
    <w:rsid w:val="00351FB3"/>
    <w:rsid w:val="0035262E"/>
    <w:rsid w:val="00352858"/>
    <w:rsid w:val="00352C37"/>
    <w:rsid w:val="00352F3C"/>
    <w:rsid w:val="003539A3"/>
    <w:rsid w:val="00354051"/>
    <w:rsid w:val="00355504"/>
    <w:rsid w:val="003555C3"/>
    <w:rsid w:val="00355B9D"/>
    <w:rsid w:val="00356D9F"/>
    <w:rsid w:val="00357C35"/>
    <w:rsid w:val="003604AD"/>
    <w:rsid w:val="003616FD"/>
    <w:rsid w:val="00362150"/>
    <w:rsid w:val="00363276"/>
    <w:rsid w:val="003640D0"/>
    <w:rsid w:val="003642A6"/>
    <w:rsid w:val="00364A74"/>
    <w:rsid w:val="00365036"/>
    <w:rsid w:val="003653DA"/>
    <w:rsid w:val="003655E2"/>
    <w:rsid w:val="00365FA7"/>
    <w:rsid w:val="0036617F"/>
    <w:rsid w:val="00366AA8"/>
    <w:rsid w:val="003672BD"/>
    <w:rsid w:val="003679CF"/>
    <w:rsid w:val="00367A38"/>
    <w:rsid w:val="00370826"/>
    <w:rsid w:val="00370B3D"/>
    <w:rsid w:val="00371812"/>
    <w:rsid w:val="00374D53"/>
    <w:rsid w:val="003758F7"/>
    <w:rsid w:val="0037620F"/>
    <w:rsid w:val="003767A8"/>
    <w:rsid w:val="00376B21"/>
    <w:rsid w:val="00377810"/>
    <w:rsid w:val="0037783F"/>
    <w:rsid w:val="003806A9"/>
    <w:rsid w:val="0038081B"/>
    <w:rsid w:val="003808C5"/>
    <w:rsid w:val="003815CC"/>
    <w:rsid w:val="00381D0B"/>
    <w:rsid w:val="00382677"/>
    <w:rsid w:val="00383285"/>
    <w:rsid w:val="0038338E"/>
    <w:rsid w:val="003833C7"/>
    <w:rsid w:val="00384676"/>
    <w:rsid w:val="00385BA8"/>
    <w:rsid w:val="00385EEB"/>
    <w:rsid w:val="00387498"/>
    <w:rsid w:val="00387F46"/>
    <w:rsid w:val="0039016C"/>
    <w:rsid w:val="00390A6A"/>
    <w:rsid w:val="00390EE4"/>
    <w:rsid w:val="00392548"/>
    <w:rsid w:val="003928FC"/>
    <w:rsid w:val="00392DCA"/>
    <w:rsid w:val="0039303D"/>
    <w:rsid w:val="003952D9"/>
    <w:rsid w:val="003961D3"/>
    <w:rsid w:val="003A0033"/>
    <w:rsid w:val="003A05E3"/>
    <w:rsid w:val="003A0EE3"/>
    <w:rsid w:val="003A198E"/>
    <w:rsid w:val="003A1A38"/>
    <w:rsid w:val="003A1E48"/>
    <w:rsid w:val="003A2D3A"/>
    <w:rsid w:val="003A3224"/>
    <w:rsid w:val="003A36F7"/>
    <w:rsid w:val="003A3EF6"/>
    <w:rsid w:val="003A44D8"/>
    <w:rsid w:val="003A5535"/>
    <w:rsid w:val="003A6F86"/>
    <w:rsid w:val="003A7828"/>
    <w:rsid w:val="003B0B2D"/>
    <w:rsid w:val="003B1604"/>
    <w:rsid w:val="003B175F"/>
    <w:rsid w:val="003B2064"/>
    <w:rsid w:val="003B31C2"/>
    <w:rsid w:val="003B3426"/>
    <w:rsid w:val="003B3A91"/>
    <w:rsid w:val="003B5A83"/>
    <w:rsid w:val="003B5B9C"/>
    <w:rsid w:val="003B6159"/>
    <w:rsid w:val="003B6A32"/>
    <w:rsid w:val="003B701D"/>
    <w:rsid w:val="003B7E3F"/>
    <w:rsid w:val="003C0A0C"/>
    <w:rsid w:val="003C29E0"/>
    <w:rsid w:val="003C39FC"/>
    <w:rsid w:val="003C3A17"/>
    <w:rsid w:val="003C3B32"/>
    <w:rsid w:val="003C3CE0"/>
    <w:rsid w:val="003C40F4"/>
    <w:rsid w:val="003C4484"/>
    <w:rsid w:val="003C5F7F"/>
    <w:rsid w:val="003C6309"/>
    <w:rsid w:val="003C6556"/>
    <w:rsid w:val="003C7625"/>
    <w:rsid w:val="003D06B6"/>
    <w:rsid w:val="003D0A0D"/>
    <w:rsid w:val="003D0D9D"/>
    <w:rsid w:val="003D1130"/>
    <w:rsid w:val="003D1815"/>
    <w:rsid w:val="003D1B57"/>
    <w:rsid w:val="003D21A4"/>
    <w:rsid w:val="003D2583"/>
    <w:rsid w:val="003D3257"/>
    <w:rsid w:val="003D33A8"/>
    <w:rsid w:val="003D387A"/>
    <w:rsid w:val="003D5F69"/>
    <w:rsid w:val="003D6464"/>
    <w:rsid w:val="003D6633"/>
    <w:rsid w:val="003D6F1A"/>
    <w:rsid w:val="003E001A"/>
    <w:rsid w:val="003E08EB"/>
    <w:rsid w:val="003E14A4"/>
    <w:rsid w:val="003E2E81"/>
    <w:rsid w:val="003E3DEA"/>
    <w:rsid w:val="003E4425"/>
    <w:rsid w:val="003E44F3"/>
    <w:rsid w:val="003E4882"/>
    <w:rsid w:val="003E4EC2"/>
    <w:rsid w:val="003E5529"/>
    <w:rsid w:val="003E6C42"/>
    <w:rsid w:val="003E6C4B"/>
    <w:rsid w:val="003E7D18"/>
    <w:rsid w:val="003E7FF0"/>
    <w:rsid w:val="003F09B7"/>
    <w:rsid w:val="003F1C9D"/>
    <w:rsid w:val="003F1E38"/>
    <w:rsid w:val="003F2239"/>
    <w:rsid w:val="003F2B61"/>
    <w:rsid w:val="003F3465"/>
    <w:rsid w:val="003F36DA"/>
    <w:rsid w:val="003F388D"/>
    <w:rsid w:val="003F3FC9"/>
    <w:rsid w:val="003F4578"/>
    <w:rsid w:val="003F4F33"/>
    <w:rsid w:val="003F690C"/>
    <w:rsid w:val="003F6EC0"/>
    <w:rsid w:val="003F732F"/>
    <w:rsid w:val="003F73F1"/>
    <w:rsid w:val="003F7860"/>
    <w:rsid w:val="003F7CF6"/>
    <w:rsid w:val="004000C6"/>
    <w:rsid w:val="00400157"/>
    <w:rsid w:val="0040089C"/>
    <w:rsid w:val="00400927"/>
    <w:rsid w:val="0040208D"/>
    <w:rsid w:val="0040222F"/>
    <w:rsid w:val="0040237C"/>
    <w:rsid w:val="00402C61"/>
    <w:rsid w:val="00403C6F"/>
    <w:rsid w:val="00403DFD"/>
    <w:rsid w:val="00404941"/>
    <w:rsid w:val="00405DD2"/>
    <w:rsid w:val="00405FCE"/>
    <w:rsid w:val="00406415"/>
    <w:rsid w:val="00406561"/>
    <w:rsid w:val="00406F49"/>
    <w:rsid w:val="004070FB"/>
    <w:rsid w:val="00407B20"/>
    <w:rsid w:val="00407C61"/>
    <w:rsid w:val="00407E7A"/>
    <w:rsid w:val="004107B4"/>
    <w:rsid w:val="00410A97"/>
    <w:rsid w:val="00410C9D"/>
    <w:rsid w:val="0041249F"/>
    <w:rsid w:val="00412D62"/>
    <w:rsid w:val="00412E70"/>
    <w:rsid w:val="004138DB"/>
    <w:rsid w:val="00413DB1"/>
    <w:rsid w:val="00414A6C"/>
    <w:rsid w:val="00415100"/>
    <w:rsid w:val="00415C91"/>
    <w:rsid w:val="00415F56"/>
    <w:rsid w:val="0041606A"/>
    <w:rsid w:val="00416174"/>
    <w:rsid w:val="00416A55"/>
    <w:rsid w:val="00417019"/>
    <w:rsid w:val="004170F7"/>
    <w:rsid w:val="0041753C"/>
    <w:rsid w:val="0042002B"/>
    <w:rsid w:val="00420517"/>
    <w:rsid w:val="004205E0"/>
    <w:rsid w:val="00420781"/>
    <w:rsid w:val="004218EB"/>
    <w:rsid w:val="00421E64"/>
    <w:rsid w:val="00423307"/>
    <w:rsid w:val="00424335"/>
    <w:rsid w:val="00424778"/>
    <w:rsid w:val="00425229"/>
    <w:rsid w:val="00425247"/>
    <w:rsid w:val="00426C48"/>
    <w:rsid w:val="00426EC3"/>
    <w:rsid w:val="00427456"/>
    <w:rsid w:val="00427882"/>
    <w:rsid w:val="00430EB5"/>
    <w:rsid w:val="0043179F"/>
    <w:rsid w:val="00431FF1"/>
    <w:rsid w:val="004323C9"/>
    <w:rsid w:val="00433F4D"/>
    <w:rsid w:val="00434AA8"/>
    <w:rsid w:val="0043542F"/>
    <w:rsid w:val="00435819"/>
    <w:rsid w:val="00435F5A"/>
    <w:rsid w:val="00436314"/>
    <w:rsid w:val="00436FA6"/>
    <w:rsid w:val="004372F9"/>
    <w:rsid w:val="004374C9"/>
    <w:rsid w:val="00437C72"/>
    <w:rsid w:val="00440086"/>
    <w:rsid w:val="0044094E"/>
    <w:rsid w:val="00440BC0"/>
    <w:rsid w:val="00441513"/>
    <w:rsid w:val="004416D5"/>
    <w:rsid w:val="004427A2"/>
    <w:rsid w:val="0044294E"/>
    <w:rsid w:val="00442DCF"/>
    <w:rsid w:val="00442F90"/>
    <w:rsid w:val="00443AC0"/>
    <w:rsid w:val="00443B53"/>
    <w:rsid w:val="00443EE4"/>
    <w:rsid w:val="00444ED7"/>
    <w:rsid w:val="0044519F"/>
    <w:rsid w:val="004451D5"/>
    <w:rsid w:val="004452BA"/>
    <w:rsid w:val="00445FE3"/>
    <w:rsid w:val="004463DF"/>
    <w:rsid w:val="004464EA"/>
    <w:rsid w:val="00446510"/>
    <w:rsid w:val="00447232"/>
    <w:rsid w:val="004474D2"/>
    <w:rsid w:val="00451680"/>
    <w:rsid w:val="00452065"/>
    <w:rsid w:val="004522FC"/>
    <w:rsid w:val="004530BC"/>
    <w:rsid w:val="004531AA"/>
    <w:rsid w:val="004536DE"/>
    <w:rsid w:val="004538ED"/>
    <w:rsid w:val="00454AA8"/>
    <w:rsid w:val="00454F70"/>
    <w:rsid w:val="004554C5"/>
    <w:rsid w:val="00455814"/>
    <w:rsid w:val="0045727E"/>
    <w:rsid w:val="00457D98"/>
    <w:rsid w:val="0046032C"/>
    <w:rsid w:val="00460347"/>
    <w:rsid w:val="0046061A"/>
    <w:rsid w:val="00461B12"/>
    <w:rsid w:val="00461DFA"/>
    <w:rsid w:val="00463339"/>
    <w:rsid w:val="00463493"/>
    <w:rsid w:val="00463B54"/>
    <w:rsid w:val="00465305"/>
    <w:rsid w:val="004655F2"/>
    <w:rsid w:val="004656E7"/>
    <w:rsid w:val="00466E07"/>
    <w:rsid w:val="00466F55"/>
    <w:rsid w:val="00467C80"/>
    <w:rsid w:val="0047004B"/>
    <w:rsid w:val="00471B7E"/>
    <w:rsid w:val="004721BF"/>
    <w:rsid w:val="004732A5"/>
    <w:rsid w:val="004733F3"/>
    <w:rsid w:val="004749C7"/>
    <w:rsid w:val="00475651"/>
    <w:rsid w:val="004759B5"/>
    <w:rsid w:val="004760BB"/>
    <w:rsid w:val="004766E4"/>
    <w:rsid w:val="00476A99"/>
    <w:rsid w:val="00476FA0"/>
    <w:rsid w:val="004770E0"/>
    <w:rsid w:val="00477572"/>
    <w:rsid w:val="00477763"/>
    <w:rsid w:val="00480468"/>
    <w:rsid w:val="004820F0"/>
    <w:rsid w:val="00482DCB"/>
    <w:rsid w:val="00482FB1"/>
    <w:rsid w:val="00483A54"/>
    <w:rsid w:val="00483E2E"/>
    <w:rsid w:val="00487225"/>
    <w:rsid w:val="00490144"/>
    <w:rsid w:val="0049049A"/>
    <w:rsid w:val="004911E7"/>
    <w:rsid w:val="00491620"/>
    <w:rsid w:val="004916F7"/>
    <w:rsid w:val="004921D1"/>
    <w:rsid w:val="00494E02"/>
    <w:rsid w:val="00494E9A"/>
    <w:rsid w:val="0049503C"/>
    <w:rsid w:val="0049530F"/>
    <w:rsid w:val="00495C44"/>
    <w:rsid w:val="00495C59"/>
    <w:rsid w:val="00495D08"/>
    <w:rsid w:val="004960CF"/>
    <w:rsid w:val="00496E69"/>
    <w:rsid w:val="004972D3"/>
    <w:rsid w:val="00497466"/>
    <w:rsid w:val="004979E9"/>
    <w:rsid w:val="004A00D5"/>
    <w:rsid w:val="004A02AE"/>
    <w:rsid w:val="004A0736"/>
    <w:rsid w:val="004A0A77"/>
    <w:rsid w:val="004A0CB9"/>
    <w:rsid w:val="004A1638"/>
    <w:rsid w:val="004A1F55"/>
    <w:rsid w:val="004A2093"/>
    <w:rsid w:val="004A2458"/>
    <w:rsid w:val="004A2979"/>
    <w:rsid w:val="004A3335"/>
    <w:rsid w:val="004A48DA"/>
    <w:rsid w:val="004A5062"/>
    <w:rsid w:val="004A6050"/>
    <w:rsid w:val="004A615C"/>
    <w:rsid w:val="004A63DB"/>
    <w:rsid w:val="004A6860"/>
    <w:rsid w:val="004A6D50"/>
    <w:rsid w:val="004A7720"/>
    <w:rsid w:val="004A79C7"/>
    <w:rsid w:val="004A79DA"/>
    <w:rsid w:val="004A7DF4"/>
    <w:rsid w:val="004B0405"/>
    <w:rsid w:val="004B1B0C"/>
    <w:rsid w:val="004B1D93"/>
    <w:rsid w:val="004B2196"/>
    <w:rsid w:val="004B2262"/>
    <w:rsid w:val="004B2AEA"/>
    <w:rsid w:val="004B3524"/>
    <w:rsid w:val="004B3968"/>
    <w:rsid w:val="004B4468"/>
    <w:rsid w:val="004B4528"/>
    <w:rsid w:val="004B4722"/>
    <w:rsid w:val="004B4D5F"/>
    <w:rsid w:val="004B568F"/>
    <w:rsid w:val="004B58E6"/>
    <w:rsid w:val="004B5CB9"/>
    <w:rsid w:val="004B6E01"/>
    <w:rsid w:val="004C0033"/>
    <w:rsid w:val="004C0B18"/>
    <w:rsid w:val="004C0C4A"/>
    <w:rsid w:val="004C0CF6"/>
    <w:rsid w:val="004C200B"/>
    <w:rsid w:val="004C2316"/>
    <w:rsid w:val="004C2946"/>
    <w:rsid w:val="004C2CDA"/>
    <w:rsid w:val="004C3061"/>
    <w:rsid w:val="004C42B6"/>
    <w:rsid w:val="004C46C7"/>
    <w:rsid w:val="004C4B0D"/>
    <w:rsid w:val="004C54C5"/>
    <w:rsid w:val="004C6AD2"/>
    <w:rsid w:val="004C740A"/>
    <w:rsid w:val="004C748E"/>
    <w:rsid w:val="004D0762"/>
    <w:rsid w:val="004D0940"/>
    <w:rsid w:val="004D0EB6"/>
    <w:rsid w:val="004D199D"/>
    <w:rsid w:val="004D1CB0"/>
    <w:rsid w:val="004D38B7"/>
    <w:rsid w:val="004D3E37"/>
    <w:rsid w:val="004D4A44"/>
    <w:rsid w:val="004D5074"/>
    <w:rsid w:val="004D5C6C"/>
    <w:rsid w:val="004D6562"/>
    <w:rsid w:val="004D73FD"/>
    <w:rsid w:val="004E1C62"/>
    <w:rsid w:val="004E2C7E"/>
    <w:rsid w:val="004E37F5"/>
    <w:rsid w:val="004E3D06"/>
    <w:rsid w:val="004E43FC"/>
    <w:rsid w:val="004E583E"/>
    <w:rsid w:val="004E5E34"/>
    <w:rsid w:val="004E66B1"/>
    <w:rsid w:val="004E6CEF"/>
    <w:rsid w:val="004F07BA"/>
    <w:rsid w:val="004F10C4"/>
    <w:rsid w:val="004F173A"/>
    <w:rsid w:val="004F1782"/>
    <w:rsid w:val="004F2027"/>
    <w:rsid w:val="004F2274"/>
    <w:rsid w:val="004F265F"/>
    <w:rsid w:val="004F34E6"/>
    <w:rsid w:val="004F38B8"/>
    <w:rsid w:val="004F439D"/>
    <w:rsid w:val="004F43B3"/>
    <w:rsid w:val="004F5619"/>
    <w:rsid w:val="004F5E1A"/>
    <w:rsid w:val="004F632A"/>
    <w:rsid w:val="004F7120"/>
    <w:rsid w:val="004F7727"/>
    <w:rsid w:val="004F7F84"/>
    <w:rsid w:val="005002D5"/>
    <w:rsid w:val="005007B0"/>
    <w:rsid w:val="00500A01"/>
    <w:rsid w:val="00500DB4"/>
    <w:rsid w:val="00501BCB"/>
    <w:rsid w:val="00501D26"/>
    <w:rsid w:val="00501D83"/>
    <w:rsid w:val="0050256D"/>
    <w:rsid w:val="00503A37"/>
    <w:rsid w:val="005043AD"/>
    <w:rsid w:val="0050492C"/>
    <w:rsid w:val="00505344"/>
    <w:rsid w:val="00505718"/>
    <w:rsid w:val="00505A03"/>
    <w:rsid w:val="00505E96"/>
    <w:rsid w:val="0050658C"/>
    <w:rsid w:val="00506E21"/>
    <w:rsid w:val="00506EF2"/>
    <w:rsid w:val="005071EA"/>
    <w:rsid w:val="00507801"/>
    <w:rsid w:val="00510062"/>
    <w:rsid w:val="00510C51"/>
    <w:rsid w:val="00511643"/>
    <w:rsid w:val="00511B27"/>
    <w:rsid w:val="00511DEF"/>
    <w:rsid w:val="00511ECD"/>
    <w:rsid w:val="005123D4"/>
    <w:rsid w:val="00512504"/>
    <w:rsid w:val="0051299A"/>
    <w:rsid w:val="00512B01"/>
    <w:rsid w:val="00513BAB"/>
    <w:rsid w:val="00514536"/>
    <w:rsid w:val="00514B32"/>
    <w:rsid w:val="00514CD3"/>
    <w:rsid w:val="00516BE3"/>
    <w:rsid w:val="00516EB7"/>
    <w:rsid w:val="00517073"/>
    <w:rsid w:val="005177B7"/>
    <w:rsid w:val="00520033"/>
    <w:rsid w:val="00520950"/>
    <w:rsid w:val="00520F84"/>
    <w:rsid w:val="005213FF"/>
    <w:rsid w:val="00521453"/>
    <w:rsid w:val="00521A9C"/>
    <w:rsid w:val="00521B12"/>
    <w:rsid w:val="00522558"/>
    <w:rsid w:val="00522831"/>
    <w:rsid w:val="005233D6"/>
    <w:rsid w:val="00523CAF"/>
    <w:rsid w:val="00525140"/>
    <w:rsid w:val="00525755"/>
    <w:rsid w:val="00525D73"/>
    <w:rsid w:val="0052627E"/>
    <w:rsid w:val="00526797"/>
    <w:rsid w:val="00526884"/>
    <w:rsid w:val="00526936"/>
    <w:rsid w:val="005271E1"/>
    <w:rsid w:val="00527B4D"/>
    <w:rsid w:val="00530204"/>
    <w:rsid w:val="00530C18"/>
    <w:rsid w:val="00532375"/>
    <w:rsid w:val="00532AD7"/>
    <w:rsid w:val="00532DD7"/>
    <w:rsid w:val="005338A1"/>
    <w:rsid w:val="005345EF"/>
    <w:rsid w:val="00535C33"/>
    <w:rsid w:val="00535E03"/>
    <w:rsid w:val="005367DB"/>
    <w:rsid w:val="00537034"/>
    <w:rsid w:val="005377C8"/>
    <w:rsid w:val="0054032D"/>
    <w:rsid w:val="005404DF"/>
    <w:rsid w:val="0054078E"/>
    <w:rsid w:val="005407E6"/>
    <w:rsid w:val="00541D88"/>
    <w:rsid w:val="00542D34"/>
    <w:rsid w:val="0054363F"/>
    <w:rsid w:val="00543D4A"/>
    <w:rsid w:val="005440AC"/>
    <w:rsid w:val="005462A8"/>
    <w:rsid w:val="00546729"/>
    <w:rsid w:val="005476B8"/>
    <w:rsid w:val="005477C3"/>
    <w:rsid w:val="00547DA4"/>
    <w:rsid w:val="00550B52"/>
    <w:rsid w:val="005510A3"/>
    <w:rsid w:val="005513D1"/>
    <w:rsid w:val="00551447"/>
    <w:rsid w:val="005517C1"/>
    <w:rsid w:val="00551D92"/>
    <w:rsid w:val="00551D9A"/>
    <w:rsid w:val="00552CE7"/>
    <w:rsid w:val="0055328F"/>
    <w:rsid w:val="0055446C"/>
    <w:rsid w:val="00555F2E"/>
    <w:rsid w:val="005569C4"/>
    <w:rsid w:val="00556B03"/>
    <w:rsid w:val="00560226"/>
    <w:rsid w:val="0056078A"/>
    <w:rsid w:val="00560954"/>
    <w:rsid w:val="00560BA5"/>
    <w:rsid w:val="005610C6"/>
    <w:rsid w:val="005617F3"/>
    <w:rsid w:val="00562024"/>
    <w:rsid w:val="00562155"/>
    <w:rsid w:val="00564356"/>
    <w:rsid w:val="005658D4"/>
    <w:rsid w:val="00565E99"/>
    <w:rsid w:val="00566070"/>
    <w:rsid w:val="00566323"/>
    <w:rsid w:val="005663BC"/>
    <w:rsid w:val="005664C6"/>
    <w:rsid w:val="00566ADC"/>
    <w:rsid w:val="005670E6"/>
    <w:rsid w:val="005671AE"/>
    <w:rsid w:val="00567AB6"/>
    <w:rsid w:val="00570FD5"/>
    <w:rsid w:val="00571358"/>
    <w:rsid w:val="00571DBF"/>
    <w:rsid w:val="00572D40"/>
    <w:rsid w:val="00572EE9"/>
    <w:rsid w:val="0057308D"/>
    <w:rsid w:val="005737C9"/>
    <w:rsid w:val="00574AC4"/>
    <w:rsid w:val="005753AC"/>
    <w:rsid w:val="00575DAE"/>
    <w:rsid w:val="005765CA"/>
    <w:rsid w:val="00576E23"/>
    <w:rsid w:val="0057782A"/>
    <w:rsid w:val="00577E69"/>
    <w:rsid w:val="00581C7E"/>
    <w:rsid w:val="00581D84"/>
    <w:rsid w:val="00582096"/>
    <w:rsid w:val="0058225A"/>
    <w:rsid w:val="005822C8"/>
    <w:rsid w:val="00582BA8"/>
    <w:rsid w:val="00583F7A"/>
    <w:rsid w:val="005846D8"/>
    <w:rsid w:val="005846F5"/>
    <w:rsid w:val="00584DCE"/>
    <w:rsid w:val="005857EB"/>
    <w:rsid w:val="00585A30"/>
    <w:rsid w:val="00585D86"/>
    <w:rsid w:val="00585F38"/>
    <w:rsid w:val="00586EE6"/>
    <w:rsid w:val="005874EB"/>
    <w:rsid w:val="005945AB"/>
    <w:rsid w:val="005956A2"/>
    <w:rsid w:val="005960AC"/>
    <w:rsid w:val="00596892"/>
    <w:rsid w:val="005974A0"/>
    <w:rsid w:val="00597852"/>
    <w:rsid w:val="00597D4A"/>
    <w:rsid w:val="005A04F9"/>
    <w:rsid w:val="005A05FF"/>
    <w:rsid w:val="005A123C"/>
    <w:rsid w:val="005A19B7"/>
    <w:rsid w:val="005A1A22"/>
    <w:rsid w:val="005A1CB3"/>
    <w:rsid w:val="005A2278"/>
    <w:rsid w:val="005A23D2"/>
    <w:rsid w:val="005A2C79"/>
    <w:rsid w:val="005A34F3"/>
    <w:rsid w:val="005A3689"/>
    <w:rsid w:val="005A3FE0"/>
    <w:rsid w:val="005A4F34"/>
    <w:rsid w:val="005A69F7"/>
    <w:rsid w:val="005A75CB"/>
    <w:rsid w:val="005B09B0"/>
    <w:rsid w:val="005B1725"/>
    <w:rsid w:val="005B3DA7"/>
    <w:rsid w:val="005B4B51"/>
    <w:rsid w:val="005B5E96"/>
    <w:rsid w:val="005B5EE6"/>
    <w:rsid w:val="005B6675"/>
    <w:rsid w:val="005B6DAC"/>
    <w:rsid w:val="005B779D"/>
    <w:rsid w:val="005B780B"/>
    <w:rsid w:val="005C04BA"/>
    <w:rsid w:val="005C103A"/>
    <w:rsid w:val="005C1629"/>
    <w:rsid w:val="005C26B5"/>
    <w:rsid w:val="005C2CF0"/>
    <w:rsid w:val="005C3202"/>
    <w:rsid w:val="005C4FA2"/>
    <w:rsid w:val="005C505A"/>
    <w:rsid w:val="005C5670"/>
    <w:rsid w:val="005C568F"/>
    <w:rsid w:val="005C6A63"/>
    <w:rsid w:val="005C712B"/>
    <w:rsid w:val="005C746F"/>
    <w:rsid w:val="005C754E"/>
    <w:rsid w:val="005C7AC1"/>
    <w:rsid w:val="005D22E5"/>
    <w:rsid w:val="005D2527"/>
    <w:rsid w:val="005D2919"/>
    <w:rsid w:val="005D394F"/>
    <w:rsid w:val="005D3EAE"/>
    <w:rsid w:val="005D40D4"/>
    <w:rsid w:val="005D4F77"/>
    <w:rsid w:val="005D50D7"/>
    <w:rsid w:val="005D51AF"/>
    <w:rsid w:val="005D5B2D"/>
    <w:rsid w:val="005D6871"/>
    <w:rsid w:val="005D6AB2"/>
    <w:rsid w:val="005D7883"/>
    <w:rsid w:val="005D7D94"/>
    <w:rsid w:val="005E00BC"/>
    <w:rsid w:val="005E137A"/>
    <w:rsid w:val="005E1416"/>
    <w:rsid w:val="005E27EF"/>
    <w:rsid w:val="005E324C"/>
    <w:rsid w:val="005E5228"/>
    <w:rsid w:val="005E56EF"/>
    <w:rsid w:val="005E5D5A"/>
    <w:rsid w:val="005E638D"/>
    <w:rsid w:val="005F0D16"/>
    <w:rsid w:val="005F0F96"/>
    <w:rsid w:val="005F1124"/>
    <w:rsid w:val="005F1EE4"/>
    <w:rsid w:val="005F257E"/>
    <w:rsid w:val="005F2651"/>
    <w:rsid w:val="005F2AC7"/>
    <w:rsid w:val="005F2C6E"/>
    <w:rsid w:val="005F2C7A"/>
    <w:rsid w:val="005F587A"/>
    <w:rsid w:val="005F5C64"/>
    <w:rsid w:val="005F668E"/>
    <w:rsid w:val="005F6C5A"/>
    <w:rsid w:val="005F74BF"/>
    <w:rsid w:val="00600429"/>
    <w:rsid w:val="00600504"/>
    <w:rsid w:val="00601020"/>
    <w:rsid w:val="006010C0"/>
    <w:rsid w:val="0060114E"/>
    <w:rsid w:val="00601CC8"/>
    <w:rsid w:val="00601E15"/>
    <w:rsid w:val="006027BB"/>
    <w:rsid w:val="006038B7"/>
    <w:rsid w:val="00603C8C"/>
    <w:rsid w:val="00604512"/>
    <w:rsid w:val="00604BF5"/>
    <w:rsid w:val="00605B5F"/>
    <w:rsid w:val="00605B74"/>
    <w:rsid w:val="006063A6"/>
    <w:rsid w:val="006065B5"/>
    <w:rsid w:val="006068F5"/>
    <w:rsid w:val="00606915"/>
    <w:rsid w:val="006075CD"/>
    <w:rsid w:val="0060789F"/>
    <w:rsid w:val="00607B75"/>
    <w:rsid w:val="00607D5A"/>
    <w:rsid w:val="00610477"/>
    <w:rsid w:val="006109F6"/>
    <w:rsid w:val="00611197"/>
    <w:rsid w:val="00611900"/>
    <w:rsid w:val="0061190E"/>
    <w:rsid w:val="0061194B"/>
    <w:rsid w:val="00611BC2"/>
    <w:rsid w:val="00611E35"/>
    <w:rsid w:val="0061236C"/>
    <w:rsid w:val="006124AF"/>
    <w:rsid w:val="00613602"/>
    <w:rsid w:val="00613F13"/>
    <w:rsid w:val="006171A1"/>
    <w:rsid w:val="00617B07"/>
    <w:rsid w:val="00620B68"/>
    <w:rsid w:val="00620DDB"/>
    <w:rsid w:val="00621076"/>
    <w:rsid w:val="00621BB6"/>
    <w:rsid w:val="00621D5B"/>
    <w:rsid w:val="006221F3"/>
    <w:rsid w:val="00624625"/>
    <w:rsid w:val="00624755"/>
    <w:rsid w:val="006261AF"/>
    <w:rsid w:val="00626367"/>
    <w:rsid w:val="00626F5B"/>
    <w:rsid w:val="00627199"/>
    <w:rsid w:val="006271B7"/>
    <w:rsid w:val="0063030F"/>
    <w:rsid w:val="006307C3"/>
    <w:rsid w:val="006322FA"/>
    <w:rsid w:val="00633D58"/>
    <w:rsid w:val="006345C7"/>
    <w:rsid w:val="00635062"/>
    <w:rsid w:val="00635147"/>
    <w:rsid w:val="006369FC"/>
    <w:rsid w:val="00636D05"/>
    <w:rsid w:val="00640D38"/>
    <w:rsid w:val="00640DCB"/>
    <w:rsid w:val="006410CC"/>
    <w:rsid w:val="006415E7"/>
    <w:rsid w:val="006417C2"/>
    <w:rsid w:val="0064180D"/>
    <w:rsid w:val="00642BB6"/>
    <w:rsid w:val="00642ECE"/>
    <w:rsid w:val="006433B0"/>
    <w:rsid w:val="00643428"/>
    <w:rsid w:val="006440D7"/>
    <w:rsid w:val="00644872"/>
    <w:rsid w:val="00646700"/>
    <w:rsid w:val="0064698C"/>
    <w:rsid w:val="00646F6D"/>
    <w:rsid w:val="006478D2"/>
    <w:rsid w:val="00650250"/>
    <w:rsid w:val="00650365"/>
    <w:rsid w:val="006516FD"/>
    <w:rsid w:val="00652361"/>
    <w:rsid w:val="0065278C"/>
    <w:rsid w:val="006528C7"/>
    <w:rsid w:val="0065367D"/>
    <w:rsid w:val="00653980"/>
    <w:rsid w:val="00653CB2"/>
    <w:rsid w:val="00654ED9"/>
    <w:rsid w:val="00655777"/>
    <w:rsid w:val="00655F4D"/>
    <w:rsid w:val="0065629F"/>
    <w:rsid w:val="00656B7D"/>
    <w:rsid w:val="00656D98"/>
    <w:rsid w:val="006572E1"/>
    <w:rsid w:val="00660C72"/>
    <w:rsid w:val="00660D51"/>
    <w:rsid w:val="00661AEC"/>
    <w:rsid w:val="00661BF1"/>
    <w:rsid w:val="0066208A"/>
    <w:rsid w:val="00663397"/>
    <w:rsid w:val="00664806"/>
    <w:rsid w:val="00664943"/>
    <w:rsid w:val="00665FE9"/>
    <w:rsid w:val="006665B8"/>
    <w:rsid w:val="006671DE"/>
    <w:rsid w:val="0066769F"/>
    <w:rsid w:val="00667935"/>
    <w:rsid w:val="006701A3"/>
    <w:rsid w:val="006716E3"/>
    <w:rsid w:val="00671B97"/>
    <w:rsid w:val="00671DB9"/>
    <w:rsid w:val="006731EC"/>
    <w:rsid w:val="00674B6F"/>
    <w:rsid w:val="006753CB"/>
    <w:rsid w:val="006759C2"/>
    <w:rsid w:val="006772A4"/>
    <w:rsid w:val="00677300"/>
    <w:rsid w:val="0067734B"/>
    <w:rsid w:val="0067760B"/>
    <w:rsid w:val="00677C5C"/>
    <w:rsid w:val="00677DFB"/>
    <w:rsid w:val="00681077"/>
    <w:rsid w:val="0068134C"/>
    <w:rsid w:val="0068223C"/>
    <w:rsid w:val="006823E0"/>
    <w:rsid w:val="00682855"/>
    <w:rsid w:val="00683089"/>
    <w:rsid w:val="00683515"/>
    <w:rsid w:val="006837CE"/>
    <w:rsid w:val="00683981"/>
    <w:rsid w:val="0068452F"/>
    <w:rsid w:val="00684ECF"/>
    <w:rsid w:val="006869F7"/>
    <w:rsid w:val="0068701E"/>
    <w:rsid w:val="0068755F"/>
    <w:rsid w:val="00687B66"/>
    <w:rsid w:val="00687E5A"/>
    <w:rsid w:val="00691A46"/>
    <w:rsid w:val="00691B3F"/>
    <w:rsid w:val="00691FCC"/>
    <w:rsid w:val="006929F5"/>
    <w:rsid w:val="006930D8"/>
    <w:rsid w:val="006931B3"/>
    <w:rsid w:val="00693682"/>
    <w:rsid w:val="00693BDF"/>
    <w:rsid w:val="00694050"/>
    <w:rsid w:val="00694452"/>
    <w:rsid w:val="0069597D"/>
    <w:rsid w:val="00696A32"/>
    <w:rsid w:val="00696E97"/>
    <w:rsid w:val="00696FF5"/>
    <w:rsid w:val="00697C6E"/>
    <w:rsid w:val="006A04B1"/>
    <w:rsid w:val="006A08CC"/>
    <w:rsid w:val="006A102A"/>
    <w:rsid w:val="006A29FD"/>
    <w:rsid w:val="006A4562"/>
    <w:rsid w:val="006A4B94"/>
    <w:rsid w:val="006A50E2"/>
    <w:rsid w:val="006A5247"/>
    <w:rsid w:val="006A6B10"/>
    <w:rsid w:val="006A764B"/>
    <w:rsid w:val="006A7F5D"/>
    <w:rsid w:val="006B0045"/>
    <w:rsid w:val="006B15A0"/>
    <w:rsid w:val="006B1969"/>
    <w:rsid w:val="006B1B78"/>
    <w:rsid w:val="006B1C08"/>
    <w:rsid w:val="006B3CCE"/>
    <w:rsid w:val="006B3EF5"/>
    <w:rsid w:val="006B3F7F"/>
    <w:rsid w:val="006B4D14"/>
    <w:rsid w:val="006B515B"/>
    <w:rsid w:val="006B52DE"/>
    <w:rsid w:val="006B65CE"/>
    <w:rsid w:val="006B662E"/>
    <w:rsid w:val="006B6AAB"/>
    <w:rsid w:val="006B79EC"/>
    <w:rsid w:val="006C0B3D"/>
    <w:rsid w:val="006C0EE3"/>
    <w:rsid w:val="006C28A4"/>
    <w:rsid w:val="006C3398"/>
    <w:rsid w:val="006C33EE"/>
    <w:rsid w:val="006C3629"/>
    <w:rsid w:val="006C3FF1"/>
    <w:rsid w:val="006C4A2F"/>
    <w:rsid w:val="006C4BE3"/>
    <w:rsid w:val="006C4DC2"/>
    <w:rsid w:val="006C4E78"/>
    <w:rsid w:val="006C54D0"/>
    <w:rsid w:val="006C6468"/>
    <w:rsid w:val="006C6599"/>
    <w:rsid w:val="006C67E0"/>
    <w:rsid w:val="006C71EA"/>
    <w:rsid w:val="006D00E1"/>
    <w:rsid w:val="006D06B0"/>
    <w:rsid w:val="006D07B0"/>
    <w:rsid w:val="006D0E26"/>
    <w:rsid w:val="006D122B"/>
    <w:rsid w:val="006D19DE"/>
    <w:rsid w:val="006D2EFE"/>
    <w:rsid w:val="006D353F"/>
    <w:rsid w:val="006D44F4"/>
    <w:rsid w:val="006D462A"/>
    <w:rsid w:val="006D4F99"/>
    <w:rsid w:val="006D5A7B"/>
    <w:rsid w:val="006D5B6C"/>
    <w:rsid w:val="006D694D"/>
    <w:rsid w:val="006D78A9"/>
    <w:rsid w:val="006D7ED9"/>
    <w:rsid w:val="006E03B5"/>
    <w:rsid w:val="006E0A80"/>
    <w:rsid w:val="006E0D70"/>
    <w:rsid w:val="006E178E"/>
    <w:rsid w:val="006E2191"/>
    <w:rsid w:val="006E370A"/>
    <w:rsid w:val="006E3E0A"/>
    <w:rsid w:val="006E4498"/>
    <w:rsid w:val="006E4A12"/>
    <w:rsid w:val="006E5516"/>
    <w:rsid w:val="006E57E0"/>
    <w:rsid w:val="006E5B89"/>
    <w:rsid w:val="006E6279"/>
    <w:rsid w:val="006E6813"/>
    <w:rsid w:val="006E7B0C"/>
    <w:rsid w:val="006F1E50"/>
    <w:rsid w:val="006F25DE"/>
    <w:rsid w:val="006F2628"/>
    <w:rsid w:val="006F34F3"/>
    <w:rsid w:val="006F3D61"/>
    <w:rsid w:val="006F3D66"/>
    <w:rsid w:val="006F5C46"/>
    <w:rsid w:val="006F6285"/>
    <w:rsid w:val="006F6366"/>
    <w:rsid w:val="006F63F8"/>
    <w:rsid w:val="006F6BCD"/>
    <w:rsid w:val="006F7AB7"/>
    <w:rsid w:val="006F7AD0"/>
    <w:rsid w:val="006F7FF9"/>
    <w:rsid w:val="00702118"/>
    <w:rsid w:val="00702B2D"/>
    <w:rsid w:val="00703417"/>
    <w:rsid w:val="0070396D"/>
    <w:rsid w:val="00704565"/>
    <w:rsid w:val="00705232"/>
    <w:rsid w:val="007052B0"/>
    <w:rsid w:val="00705C70"/>
    <w:rsid w:val="007068FF"/>
    <w:rsid w:val="00706C09"/>
    <w:rsid w:val="00707094"/>
    <w:rsid w:val="00707B50"/>
    <w:rsid w:val="0071029B"/>
    <w:rsid w:val="00710BEA"/>
    <w:rsid w:val="007114AB"/>
    <w:rsid w:val="00711662"/>
    <w:rsid w:val="007118C8"/>
    <w:rsid w:val="00712E9D"/>
    <w:rsid w:val="0071398F"/>
    <w:rsid w:val="0071477C"/>
    <w:rsid w:val="00714B16"/>
    <w:rsid w:val="00714DBB"/>
    <w:rsid w:val="00714F75"/>
    <w:rsid w:val="007165AC"/>
    <w:rsid w:val="0071675B"/>
    <w:rsid w:val="0071690D"/>
    <w:rsid w:val="00716EF9"/>
    <w:rsid w:val="00721661"/>
    <w:rsid w:val="00721BC0"/>
    <w:rsid w:val="00721D86"/>
    <w:rsid w:val="00721E0B"/>
    <w:rsid w:val="00722A85"/>
    <w:rsid w:val="00722E42"/>
    <w:rsid w:val="00723BEC"/>
    <w:rsid w:val="0072487E"/>
    <w:rsid w:val="007251D8"/>
    <w:rsid w:val="00725E92"/>
    <w:rsid w:val="007261DF"/>
    <w:rsid w:val="0072666A"/>
    <w:rsid w:val="00730824"/>
    <w:rsid w:val="00731248"/>
    <w:rsid w:val="0073183B"/>
    <w:rsid w:val="00731E31"/>
    <w:rsid w:val="00731EF9"/>
    <w:rsid w:val="007322B8"/>
    <w:rsid w:val="0073232A"/>
    <w:rsid w:val="00732515"/>
    <w:rsid w:val="00732558"/>
    <w:rsid w:val="00732DD7"/>
    <w:rsid w:val="007331C8"/>
    <w:rsid w:val="007336AA"/>
    <w:rsid w:val="007349A4"/>
    <w:rsid w:val="00735C90"/>
    <w:rsid w:val="007360F5"/>
    <w:rsid w:val="00736173"/>
    <w:rsid w:val="007361C1"/>
    <w:rsid w:val="00736668"/>
    <w:rsid w:val="007368A9"/>
    <w:rsid w:val="0074075A"/>
    <w:rsid w:val="0074115C"/>
    <w:rsid w:val="00741BFC"/>
    <w:rsid w:val="00741C03"/>
    <w:rsid w:val="00742AE7"/>
    <w:rsid w:val="007437FE"/>
    <w:rsid w:val="00743BC3"/>
    <w:rsid w:val="00743C23"/>
    <w:rsid w:val="00743D52"/>
    <w:rsid w:val="00743DD7"/>
    <w:rsid w:val="0074405B"/>
    <w:rsid w:val="007440BB"/>
    <w:rsid w:val="00744B53"/>
    <w:rsid w:val="00747979"/>
    <w:rsid w:val="00747C2B"/>
    <w:rsid w:val="00747FE8"/>
    <w:rsid w:val="00750D58"/>
    <w:rsid w:val="00750DB9"/>
    <w:rsid w:val="00751937"/>
    <w:rsid w:val="0075212D"/>
    <w:rsid w:val="00752BB8"/>
    <w:rsid w:val="00752FCB"/>
    <w:rsid w:val="00753CE7"/>
    <w:rsid w:val="00753EA7"/>
    <w:rsid w:val="0075418C"/>
    <w:rsid w:val="00754F91"/>
    <w:rsid w:val="007606F6"/>
    <w:rsid w:val="00760CA8"/>
    <w:rsid w:val="007614EE"/>
    <w:rsid w:val="00761638"/>
    <w:rsid w:val="0076180B"/>
    <w:rsid w:val="007625CE"/>
    <w:rsid w:val="007628C0"/>
    <w:rsid w:val="00763F69"/>
    <w:rsid w:val="00764183"/>
    <w:rsid w:val="007650EF"/>
    <w:rsid w:val="00766C9E"/>
    <w:rsid w:val="00767427"/>
    <w:rsid w:val="00767B99"/>
    <w:rsid w:val="00767DF8"/>
    <w:rsid w:val="0077040E"/>
    <w:rsid w:val="00770BAC"/>
    <w:rsid w:val="00771815"/>
    <w:rsid w:val="00771F3A"/>
    <w:rsid w:val="0077271C"/>
    <w:rsid w:val="0077292B"/>
    <w:rsid w:val="00772BFA"/>
    <w:rsid w:val="00772ECF"/>
    <w:rsid w:val="0077384C"/>
    <w:rsid w:val="00774DCC"/>
    <w:rsid w:val="00775A38"/>
    <w:rsid w:val="00776B8D"/>
    <w:rsid w:val="00776FCD"/>
    <w:rsid w:val="007771F6"/>
    <w:rsid w:val="007775D3"/>
    <w:rsid w:val="00777B03"/>
    <w:rsid w:val="0078006C"/>
    <w:rsid w:val="00780456"/>
    <w:rsid w:val="00780586"/>
    <w:rsid w:val="00780A02"/>
    <w:rsid w:val="00782C74"/>
    <w:rsid w:val="0078329C"/>
    <w:rsid w:val="00783D26"/>
    <w:rsid w:val="00784285"/>
    <w:rsid w:val="00784830"/>
    <w:rsid w:val="00784978"/>
    <w:rsid w:val="0078498C"/>
    <w:rsid w:val="00784D89"/>
    <w:rsid w:val="00786B9A"/>
    <w:rsid w:val="00786C18"/>
    <w:rsid w:val="00786D30"/>
    <w:rsid w:val="00786FDF"/>
    <w:rsid w:val="00786FE7"/>
    <w:rsid w:val="00787186"/>
    <w:rsid w:val="007873B3"/>
    <w:rsid w:val="0078750A"/>
    <w:rsid w:val="0078797D"/>
    <w:rsid w:val="00790764"/>
    <w:rsid w:val="0079132C"/>
    <w:rsid w:val="0079198A"/>
    <w:rsid w:val="00791BFC"/>
    <w:rsid w:val="00793631"/>
    <w:rsid w:val="00793B81"/>
    <w:rsid w:val="0079408C"/>
    <w:rsid w:val="00794663"/>
    <w:rsid w:val="00794902"/>
    <w:rsid w:val="00794C34"/>
    <w:rsid w:val="00794D11"/>
    <w:rsid w:val="007954A0"/>
    <w:rsid w:val="007957B1"/>
    <w:rsid w:val="007959C9"/>
    <w:rsid w:val="00796718"/>
    <w:rsid w:val="00796B78"/>
    <w:rsid w:val="00796DB9"/>
    <w:rsid w:val="00797295"/>
    <w:rsid w:val="007A0592"/>
    <w:rsid w:val="007A0A60"/>
    <w:rsid w:val="007A2205"/>
    <w:rsid w:val="007A2264"/>
    <w:rsid w:val="007A25BE"/>
    <w:rsid w:val="007A2C71"/>
    <w:rsid w:val="007A35B9"/>
    <w:rsid w:val="007A448D"/>
    <w:rsid w:val="007A4B5A"/>
    <w:rsid w:val="007A4DDE"/>
    <w:rsid w:val="007A6A53"/>
    <w:rsid w:val="007A6B98"/>
    <w:rsid w:val="007A6C08"/>
    <w:rsid w:val="007B077F"/>
    <w:rsid w:val="007B0A70"/>
    <w:rsid w:val="007B0DB7"/>
    <w:rsid w:val="007B1485"/>
    <w:rsid w:val="007B2293"/>
    <w:rsid w:val="007B236D"/>
    <w:rsid w:val="007B35E0"/>
    <w:rsid w:val="007B4057"/>
    <w:rsid w:val="007B4D16"/>
    <w:rsid w:val="007B5BD6"/>
    <w:rsid w:val="007B776B"/>
    <w:rsid w:val="007B7835"/>
    <w:rsid w:val="007C0AD2"/>
    <w:rsid w:val="007C0E8A"/>
    <w:rsid w:val="007C14D8"/>
    <w:rsid w:val="007C28E2"/>
    <w:rsid w:val="007C3320"/>
    <w:rsid w:val="007C3CAD"/>
    <w:rsid w:val="007C426F"/>
    <w:rsid w:val="007C4D28"/>
    <w:rsid w:val="007C6935"/>
    <w:rsid w:val="007C7AC0"/>
    <w:rsid w:val="007D0568"/>
    <w:rsid w:val="007D15CB"/>
    <w:rsid w:val="007D33B8"/>
    <w:rsid w:val="007D39E8"/>
    <w:rsid w:val="007D3F58"/>
    <w:rsid w:val="007D4027"/>
    <w:rsid w:val="007D4A8D"/>
    <w:rsid w:val="007D518E"/>
    <w:rsid w:val="007D5996"/>
    <w:rsid w:val="007D6056"/>
    <w:rsid w:val="007D74D7"/>
    <w:rsid w:val="007D799B"/>
    <w:rsid w:val="007D79B3"/>
    <w:rsid w:val="007D7AA4"/>
    <w:rsid w:val="007D7C27"/>
    <w:rsid w:val="007D7D4B"/>
    <w:rsid w:val="007E0A47"/>
    <w:rsid w:val="007E1EB9"/>
    <w:rsid w:val="007E2272"/>
    <w:rsid w:val="007E236F"/>
    <w:rsid w:val="007E2C32"/>
    <w:rsid w:val="007E2DF0"/>
    <w:rsid w:val="007E3DD5"/>
    <w:rsid w:val="007E491A"/>
    <w:rsid w:val="007E50B7"/>
    <w:rsid w:val="007E6965"/>
    <w:rsid w:val="007E778C"/>
    <w:rsid w:val="007E7C1B"/>
    <w:rsid w:val="007F0319"/>
    <w:rsid w:val="007F0833"/>
    <w:rsid w:val="007F0B46"/>
    <w:rsid w:val="007F1DC3"/>
    <w:rsid w:val="007F2108"/>
    <w:rsid w:val="007F22EA"/>
    <w:rsid w:val="007F27D5"/>
    <w:rsid w:val="007F36C5"/>
    <w:rsid w:val="007F3FFC"/>
    <w:rsid w:val="007F4592"/>
    <w:rsid w:val="007F4CD8"/>
    <w:rsid w:val="007F534F"/>
    <w:rsid w:val="007F55EA"/>
    <w:rsid w:val="007F6145"/>
    <w:rsid w:val="007F6F91"/>
    <w:rsid w:val="008009A9"/>
    <w:rsid w:val="008019CF"/>
    <w:rsid w:val="00801BF4"/>
    <w:rsid w:val="008027E0"/>
    <w:rsid w:val="008028CF"/>
    <w:rsid w:val="00802BE4"/>
    <w:rsid w:val="00802F06"/>
    <w:rsid w:val="008031DC"/>
    <w:rsid w:val="00803AEF"/>
    <w:rsid w:val="00804C5C"/>
    <w:rsid w:val="008056C9"/>
    <w:rsid w:val="00807983"/>
    <w:rsid w:val="00807A2E"/>
    <w:rsid w:val="00810308"/>
    <w:rsid w:val="008106FE"/>
    <w:rsid w:val="00810720"/>
    <w:rsid w:val="00810A66"/>
    <w:rsid w:val="00811967"/>
    <w:rsid w:val="00812BC8"/>
    <w:rsid w:val="00812BE9"/>
    <w:rsid w:val="00814322"/>
    <w:rsid w:val="00814417"/>
    <w:rsid w:val="00814915"/>
    <w:rsid w:val="00815110"/>
    <w:rsid w:val="008152B8"/>
    <w:rsid w:val="00815A01"/>
    <w:rsid w:val="00815BFD"/>
    <w:rsid w:val="00815DE1"/>
    <w:rsid w:val="0081634B"/>
    <w:rsid w:val="00817582"/>
    <w:rsid w:val="00817A7E"/>
    <w:rsid w:val="00817B58"/>
    <w:rsid w:val="00820992"/>
    <w:rsid w:val="008216D0"/>
    <w:rsid w:val="00821D07"/>
    <w:rsid w:val="00825840"/>
    <w:rsid w:val="00825F48"/>
    <w:rsid w:val="00826014"/>
    <w:rsid w:val="008270AB"/>
    <w:rsid w:val="00827161"/>
    <w:rsid w:val="008272A6"/>
    <w:rsid w:val="00830CF9"/>
    <w:rsid w:val="008310F6"/>
    <w:rsid w:val="0083165B"/>
    <w:rsid w:val="00831FC4"/>
    <w:rsid w:val="00832B50"/>
    <w:rsid w:val="00833362"/>
    <w:rsid w:val="008337F4"/>
    <w:rsid w:val="008339D9"/>
    <w:rsid w:val="008340F1"/>
    <w:rsid w:val="00834376"/>
    <w:rsid w:val="00835E0D"/>
    <w:rsid w:val="008374C6"/>
    <w:rsid w:val="00837C68"/>
    <w:rsid w:val="00840034"/>
    <w:rsid w:val="008401E7"/>
    <w:rsid w:val="00840530"/>
    <w:rsid w:val="00840824"/>
    <w:rsid w:val="00840B89"/>
    <w:rsid w:val="008413F3"/>
    <w:rsid w:val="008420C0"/>
    <w:rsid w:val="00842341"/>
    <w:rsid w:val="008424D2"/>
    <w:rsid w:val="0084275A"/>
    <w:rsid w:val="00842D79"/>
    <w:rsid w:val="00842F44"/>
    <w:rsid w:val="008436D4"/>
    <w:rsid w:val="00843785"/>
    <w:rsid w:val="00843C2C"/>
    <w:rsid w:val="00845B9A"/>
    <w:rsid w:val="0084660C"/>
    <w:rsid w:val="00846626"/>
    <w:rsid w:val="0084674A"/>
    <w:rsid w:val="00846880"/>
    <w:rsid w:val="00846FBF"/>
    <w:rsid w:val="008471B8"/>
    <w:rsid w:val="008477F0"/>
    <w:rsid w:val="00847A3C"/>
    <w:rsid w:val="00847DED"/>
    <w:rsid w:val="008501E7"/>
    <w:rsid w:val="00850C45"/>
    <w:rsid w:val="00851C5F"/>
    <w:rsid w:val="00852020"/>
    <w:rsid w:val="00852A9E"/>
    <w:rsid w:val="00852ECE"/>
    <w:rsid w:val="008534A2"/>
    <w:rsid w:val="00853543"/>
    <w:rsid w:val="00854DAC"/>
    <w:rsid w:val="00855C9C"/>
    <w:rsid w:val="008560BC"/>
    <w:rsid w:val="008565FF"/>
    <w:rsid w:val="00856B82"/>
    <w:rsid w:val="00857903"/>
    <w:rsid w:val="0086066C"/>
    <w:rsid w:val="00861015"/>
    <w:rsid w:val="00861048"/>
    <w:rsid w:val="0086145A"/>
    <w:rsid w:val="00861E85"/>
    <w:rsid w:val="00862616"/>
    <w:rsid w:val="00862A11"/>
    <w:rsid w:val="00862B28"/>
    <w:rsid w:val="0086393C"/>
    <w:rsid w:val="0086411C"/>
    <w:rsid w:val="0086477B"/>
    <w:rsid w:val="00864A18"/>
    <w:rsid w:val="00864D03"/>
    <w:rsid w:val="00870515"/>
    <w:rsid w:val="008709A9"/>
    <w:rsid w:val="00870ABE"/>
    <w:rsid w:val="0087247D"/>
    <w:rsid w:val="00872806"/>
    <w:rsid w:val="00872C99"/>
    <w:rsid w:val="00873779"/>
    <w:rsid w:val="00873B06"/>
    <w:rsid w:val="008740CD"/>
    <w:rsid w:val="00874835"/>
    <w:rsid w:val="00875045"/>
    <w:rsid w:val="0087570F"/>
    <w:rsid w:val="00876122"/>
    <w:rsid w:val="0087673B"/>
    <w:rsid w:val="008769B1"/>
    <w:rsid w:val="00876D60"/>
    <w:rsid w:val="00877A8C"/>
    <w:rsid w:val="00877B8E"/>
    <w:rsid w:val="00880FAA"/>
    <w:rsid w:val="00881B93"/>
    <w:rsid w:val="00883A1B"/>
    <w:rsid w:val="00883FD3"/>
    <w:rsid w:val="008841F1"/>
    <w:rsid w:val="008844D4"/>
    <w:rsid w:val="0088530C"/>
    <w:rsid w:val="00886D56"/>
    <w:rsid w:val="00886EBC"/>
    <w:rsid w:val="00887D30"/>
    <w:rsid w:val="00887FC0"/>
    <w:rsid w:val="0089032A"/>
    <w:rsid w:val="0089039C"/>
    <w:rsid w:val="00890873"/>
    <w:rsid w:val="00890E94"/>
    <w:rsid w:val="00892598"/>
    <w:rsid w:val="008927B3"/>
    <w:rsid w:val="00892B52"/>
    <w:rsid w:val="0089360B"/>
    <w:rsid w:val="00893999"/>
    <w:rsid w:val="00894240"/>
    <w:rsid w:val="00894CCC"/>
    <w:rsid w:val="008959C1"/>
    <w:rsid w:val="008959C6"/>
    <w:rsid w:val="00895BAE"/>
    <w:rsid w:val="00895CFA"/>
    <w:rsid w:val="00896160"/>
    <w:rsid w:val="00896674"/>
    <w:rsid w:val="008A1AE6"/>
    <w:rsid w:val="008A2CCC"/>
    <w:rsid w:val="008A332E"/>
    <w:rsid w:val="008A4340"/>
    <w:rsid w:val="008A43BC"/>
    <w:rsid w:val="008A4BB0"/>
    <w:rsid w:val="008A5726"/>
    <w:rsid w:val="008A5890"/>
    <w:rsid w:val="008A5CAE"/>
    <w:rsid w:val="008A5F02"/>
    <w:rsid w:val="008A6359"/>
    <w:rsid w:val="008A6F72"/>
    <w:rsid w:val="008B01C0"/>
    <w:rsid w:val="008B033C"/>
    <w:rsid w:val="008B2535"/>
    <w:rsid w:val="008B2B13"/>
    <w:rsid w:val="008B327B"/>
    <w:rsid w:val="008B3596"/>
    <w:rsid w:val="008B458B"/>
    <w:rsid w:val="008B4A16"/>
    <w:rsid w:val="008B4DBA"/>
    <w:rsid w:val="008B536F"/>
    <w:rsid w:val="008B5986"/>
    <w:rsid w:val="008B6055"/>
    <w:rsid w:val="008B7271"/>
    <w:rsid w:val="008C0C00"/>
    <w:rsid w:val="008C0F4B"/>
    <w:rsid w:val="008C1201"/>
    <w:rsid w:val="008C19BB"/>
    <w:rsid w:val="008C238D"/>
    <w:rsid w:val="008C2927"/>
    <w:rsid w:val="008C2E92"/>
    <w:rsid w:val="008C307D"/>
    <w:rsid w:val="008C3160"/>
    <w:rsid w:val="008C3AFE"/>
    <w:rsid w:val="008C3B45"/>
    <w:rsid w:val="008C5031"/>
    <w:rsid w:val="008C5D88"/>
    <w:rsid w:val="008C5F3D"/>
    <w:rsid w:val="008C62A4"/>
    <w:rsid w:val="008C7319"/>
    <w:rsid w:val="008C7644"/>
    <w:rsid w:val="008C7E57"/>
    <w:rsid w:val="008D014E"/>
    <w:rsid w:val="008D0BD9"/>
    <w:rsid w:val="008D14BD"/>
    <w:rsid w:val="008D2826"/>
    <w:rsid w:val="008D2B8E"/>
    <w:rsid w:val="008D2BA5"/>
    <w:rsid w:val="008D2EB3"/>
    <w:rsid w:val="008D32B9"/>
    <w:rsid w:val="008D427B"/>
    <w:rsid w:val="008D44B4"/>
    <w:rsid w:val="008D51E1"/>
    <w:rsid w:val="008D5312"/>
    <w:rsid w:val="008D5A6B"/>
    <w:rsid w:val="008D5C34"/>
    <w:rsid w:val="008D684D"/>
    <w:rsid w:val="008D68E0"/>
    <w:rsid w:val="008D6D1F"/>
    <w:rsid w:val="008D76AC"/>
    <w:rsid w:val="008D7881"/>
    <w:rsid w:val="008E0778"/>
    <w:rsid w:val="008E07FA"/>
    <w:rsid w:val="008E13E6"/>
    <w:rsid w:val="008E1C40"/>
    <w:rsid w:val="008E2A54"/>
    <w:rsid w:val="008E3C55"/>
    <w:rsid w:val="008E48BB"/>
    <w:rsid w:val="008E51C6"/>
    <w:rsid w:val="008E5E63"/>
    <w:rsid w:val="008E77A3"/>
    <w:rsid w:val="008F04A9"/>
    <w:rsid w:val="008F12C7"/>
    <w:rsid w:val="008F279D"/>
    <w:rsid w:val="008F2F7E"/>
    <w:rsid w:val="008F37F7"/>
    <w:rsid w:val="008F4625"/>
    <w:rsid w:val="008F53AC"/>
    <w:rsid w:val="008F72C2"/>
    <w:rsid w:val="008F7390"/>
    <w:rsid w:val="008F760D"/>
    <w:rsid w:val="009010A8"/>
    <w:rsid w:val="009011FF"/>
    <w:rsid w:val="00901767"/>
    <w:rsid w:val="00901865"/>
    <w:rsid w:val="0090235C"/>
    <w:rsid w:val="0090282E"/>
    <w:rsid w:val="00902867"/>
    <w:rsid w:val="00902940"/>
    <w:rsid w:val="009035E8"/>
    <w:rsid w:val="00904240"/>
    <w:rsid w:val="00904618"/>
    <w:rsid w:val="00904742"/>
    <w:rsid w:val="00904EB5"/>
    <w:rsid w:val="0090531C"/>
    <w:rsid w:val="009057C4"/>
    <w:rsid w:val="00905844"/>
    <w:rsid w:val="00905F6E"/>
    <w:rsid w:val="009069B4"/>
    <w:rsid w:val="00907678"/>
    <w:rsid w:val="00907BB1"/>
    <w:rsid w:val="00910B6E"/>
    <w:rsid w:val="00910CE1"/>
    <w:rsid w:val="00911379"/>
    <w:rsid w:val="00911F83"/>
    <w:rsid w:val="00914BE1"/>
    <w:rsid w:val="00914CEF"/>
    <w:rsid w:val="00915F05"/>
    <w:rsid w:val="00916073"/>
    <w:rsid w:val="00916624"/>
    <w:rsid w:val="0091663B"/>
    <w:rsid w:val="00917381"/>
    <w:rsid w:val="00917572"/>
    <w:rsid w:val="009200A4"/>
    <w:rsid w:val="009210C1"/>
    <w:rsid w:val="00921789"/>
    <w:rsid w:val="009217AE"/>
    <w:rsid w:val="00921E68"/>
    <w:rsid w:val="00921F36"/>
    <w:rsid w:val="0092232A"/>
    <w:rsid w:val="00923525"/>
    <w:rsid w:val="00923DD9"/>
    <w:rsid w:val="00924C66"/>
    <w:rsid w:val="00925579"/>
    <w:rsid w:val="009262CF"/>
    <w:rsid w:val="0092661C"/>
    <w:rsid w:val="00926B79"/>
    <w:rsid w:val="0092731E"/>
    <w:rsid w:val="0092734E"/>
    <w:rsid w:val="00930868"/>
    <w:rsid w:val="009308E6"/>
    <w:rsid w:val="00931A08"/>
    <w:rsid w:val="0093283E"/>
    <w:rsid w:val="00932DF3"/>
    <w:rsid w:val="009343AC"/>
    <w:rsid w:val="00934746"/>
    <w:rsid w:val="009347DA"/>
    <w:rsid w:val="009353ED"/>
    <w:rsid w:val="0093614B"/>
    <w:rsid w:val="00936FCE"/>
    <w:rsid w:val="0093700D"/>
    <w:rsid w:val="00937A2D"/>
    <w:rsid w:val="00937BF0"/>
    <w:rsid w:val="00940CA2"/>
    <w:rsid w:val="00940F5B"/>
    <w:rsid w:val="009420F1"/>
    <w:rsid w:val="0094325F"/>
    <w:rsid w:val="00943DCE"/>
    <w:rsid w:val="00944194"/>
    <w:rsid w:val="00944CBB"/>
    <w:rsid w:val="00944ECF"/>
    <w:rsid w:val="00944F5D"/>
    <w:rsid w:val="00945CBC"/>
    <w:rsid w:val="009470DD"/>
    <w:rsid w:val="00947AC1"/>
    <w:rsid w:val="00950C11"/>
    <w:rsid w:val="00951C51"/>
    <w:rsid w:val="00952C31"/>
    <w:rsid w:val="0095339D"/>
    <w:rsid w:val="00953567"/>
    <w:rsid w:val="0095388F"/>
    <w:rsid w:val="00953ACE"/>
    <w:rsid w:val="00953E06"/>
    <w:rsid w:val="0095426A"/>
    <w:rsid w:val="00955DA3"/>
    <w:rsid w:val="00956853"/>
    <w:rsid w:val="00956BAE"/>
    <w:rsid w:val="009620B2"/>
    <w:rsid w:val="009622F6"/>
    <w:rsid w:val="009632CE"/>
    <w:rsid w:val="009634F6"/>
    <w:rsid w:val="00963514"/>
    <w:rsid w:val="00964225"/>
    <w:rsid w:val="009645F1"/>
    <w:rsid w:val="00964F56"/>
    <w:rsid w:val="00966066"/>
    <w:rsid w:val="00966487"/>
    <w:rsid w:val="00966CA6"/>
    <w:rsid w:val="00966D1C"/>
    <w:rsid w:val="0096743F"/>
    <w:rsid w:val="0097074B"/>
    <w:rsid w:val="00971170"/>
    <w:rsid w:val="0097213B"/>
    <w:rsid w:val="0097230F"/>
    <w:rsid w:val="00972387"/>
    <w:rsid w:val="0097345F"/>
    <w:rsid w:val="00974820"/>
    <w:rsid w:val="00974A5F"/>
    <w:rsid w:val="0097555E"/>
    <w:rsid w:val="009764EF"/>
    <w:rsid w:val="009778A4"/>
    <w:rsid w:val="00977A8F"/>
    <w:rsid w:val="009808C2"/>
    <w:rsid w:val="00980E5A"/>
    <w:rsid w:val="00981663"/>
    <w:rsid w:val="0098167B"/>
    <w:rsid w:val="00981D41"/>
    <w:rsid w:val="00982BAF"/>
    <w:rsid w:val="0098300E"/>
    <w:rsid w:val="0098333F"/>
    <w:rsid w:val="00983D57"/>
    <w:rsid w:val="00984220"/>
    <w:rsid w:val="00984DC6"/>
    <w:rsid w:val="00985602"/>
    <w:rsid w:val="0099025C"/>
    <w:rsid w:val="00990759"/>
    <w:rsid w:val="00990BB3"/>
    <w:rsid w:val="0099139F"/>
    <w:rsid w:val="0099147C"/>
    <w:rsid w:val="009918AA"/>
    <w:rsid w:val="00991AC6"/>
    <w:rsid w:val="00991F76"/>
    <w:rsid w:val="00993062"/>
    <w:rsid w:val="009931EE"/>
    <w:rsid w:val="00993391"/>
    <w:rsid w:val="0099345A"/>
    <w:rsid w:val="0099370A"/>
    <w:rsid w:val="00993D62"/>
    <w:rsid w:val="009943C6"/>
    <w:rsid w:val="00994F34"/>
    <w:rsid w:val="009954AF"/>
    <w:rsid w:val="00995C11"/>
    <w:rsid w:val="009969B4"/>
    <w:rsid w:val="00997039"/>
    <w:rsid w:val="00997700"/>
    <w:rsid w:val="00997E1B"/>
    <w:rsid w:val="009A1038"/>
    <w:rsid w:val="009A160B"/>
    <w:rsid w:val="009A2ADC"/>
    <w:rsid w:val="009A35DF"/>
    <w:rsid w:val="009A389B"/>
    <w:rsid w:val="009A4EB9"/>
    <w:rsid w:val="009A539A"/>
    <w:rsid w:val="009A5B05"/>
    <w:rsid w:val="009A6147"/>
    <w:rsid w:val="009A66F6"/>
    <w:rsid w:val="009A7EE6"/>
    <w:rsid w:val="009A7F05"/>
    <w:rsid w:val="009B1295"/>
    <w:rsid w:val="009B294A"/>
    <w:rsid w:val="009B35E7"/>
    <w:rsid w:val="009B4029"/>
    <w:rsid w:val="009B53B6"/>
    <w:rsid w:val="009B54E8"/>
    <w:rsid w:val="009B5687"/>
    <w:rsid w:val="009B56D8"/>
    <w:rsid w:val="009B6A5C"/>
    <w:rsid w:val="009C0661"/>
    <w:rsid w:val="009C1604"/>
    <w:rsid w:val="009C1850"/>
    <w:rsid w:val="009C1C76"/>
    <w:rsid w:val="009C38DB"/>
    <w:rsid w:val="009C3A59"/>
    <w:rsid w:val="009C46B2"/>
    <w:rsid w:val="009C54B0"/>
    <w:rsid w:val="009C5BDE"/>
    <w:rsid w:val="009C6A7D"/>
    <w:rsid w:val="009C6DA6"/>
    <w:rsid w:val="009C753D"/>
    <w:rsid w:val="009C77A1"/>
    <w:rsid w:val="009C7FB1"/>
    <w:rsid w:val="009D01BF"/>
    <w:rsid w:val="009D02BA"/>
    <w:rsid w:val="009D122B"/>
    <w:rsid w:val="009D16F4"/>
    <w:rsid w:val="009D1E58"/>
    <w:rsid w:val="009D44E4"/>
    <w:rsid w:val="009D49E1"/>
    <w:rsid w:val="009D55F9"/>
    <w:rsid w:val="009D5A8F"/>
    <w:rsid w:val="009D5DC1"/>
    <w:rsid w:val="009D65EF"/>
    <w:rsid w:val="009D75AE"/>
    <w:rsid w:val="009D7A37"/>
    <w:rsid w:val="009E061D"/>
    <w:rsid w:val="009E1731"/>
    <w:rsid w:val="009E1AF8"/>
    <w:rsid w:val="009E26CE"/>
    <w:rsid w:val="009E2D02"/>
    <w:rsid w:val="009E2E7C"/>
    <w:rsid w:val="009E3A6F"/>
    <w:rsid w:val="009E428B"/>
    <w:rsid w:val="009E445C"/>
    <w:rsid w:val="009E4B97"/>
    <w:rsid w:val="009E4C5A"/>
    <w:rsid w:val="009E4FA1"/>
    <w:rsid w:val="009E64EC"/>
    <w:rsid w:val="009E7539"/>
    <w:rsid w:val="009E7E64"/>
    <w:rsid w:val="009F0788"/>
    <w:rsid w:val="009F13AA"/>
    <w:rsid w:val="009F22E2"/>
    <w:rsid w:val="009F2ECF"/>
    <w:rsid w:val="009F30F1"/>
    <w:rsid w:val="009F3F60"/>
    <w:rsid w:val="009F57AF"/>
    <w:rsid w:val="009F5BAD"/>
    <w:rsid w:val="009F61EE"/>
    <w:rsid w:val="009F63DE"/>
    <w:rsid w:val="009F7585"/>
    <w:rsid w:val="009F7B56"/>
    <w:rsid w:val="009F7DF1"/>
    <w:rsid w:val="00A0029C"/>
    <w:rsid w:val="00A00529"/>
    <w:rsid w:val="00A00CC1"/>
    <w:rsid w:val="00A00FBC"/>
    <w:rsid w:val="00A010A9"/>
    <w:rsid w:val="00A01780"/>
    <w:rsid w:val="00A0290F"/>
    <w:rsid w:val="00A030FD"/>
    <w:rsid w:val="00A03276"/>
    <w:rsid w:val="00A05EF8"/>
    <w:rsid w:val="00A06018"/>
    <w:rsid w:val="00A06959"/>
    <w:rsid w:val="00A069B5"/>
    <w:rsid w:val="00A0710A"/>
    <w:rsid w:val="00A071A8"/>
    <w:rsid w:val="00A07983"/>
    <w:rsid w:val="00A07CFE"/>
    <w:rsid w:val="00A07EF3"/>
    <w:rsid w:val="00A10F8F"/>
    <w:rsid w:val="00A112FA"/>
    <w:rsid w:val="00A130BD"/>
    <w:rsid w:val="00A13222"/>
    <w:rsid w:val="00A139CF"/>
    <w:rsid w:val="00A13D79"/>
    <w:rsid w:val="00A14FC7"/>
    <w:rsid w:val="00A15A3F"/>
    <w:rsid w:val="00A160BB"/>
    <w:rsid w:val="00A171D1"/>
    <w:rsid w:val="00A1743B"/>
    <w:rsid w:val="00A174A0"/>
    <w:rsid w:val="00A17D32"/>
    <w:rsid w:val="00A213E4"/>
    <w:rsid w:val="00A21954"/>
    <w:rsid w:val="00A21C84"/>
    <w:rsid w:val="00A2205E"/>
    <w:rsid w:val="00A23615"/>
    <w:rsid w:val="00A23FB8"/>
    <w:rsid w:val="00A24E8D"/>
    <w:rsid w:val="00A26253"/>
    <w:rsid w:val="00A264A5"/>
    <w:rsid w:val="00A265A4"/>
    <w:rsid w:val="00A2726A"/>
    <w:rsid w:val="00A273D9"/>
    <w:rsid w:val="00A27A85"/>
    <w:rsid w:val="00A3127F"/>
    <w:rsid w:val="00A31D86"/>
    <w:rsid w:val="00A31F21"/>
    <w:rsid w:val="00A32195"/>
    <w:rsid w:val="00A3250C"/>
    <w:rsid w:val="00A334DB"/>
    <w:rsid w:val="00A34A8D"/>
    <w:rsid w:val="00A3604C"/>
    <w:rsid w:val="00A36527"/>
    <w:rsid w:val="00A36A7D"/>
    <w:rsid w:val="00A373AA"/>
    <w:rsid w:val="00A4016C"/>
    <w:rsid w:val="00A40B67"/>
    <w:rsid w:val="00A40E08"/>
    <w:rsid w:val="00A42250"/>
    <w:rsid w:val="00A42BEB"/>
    <w:rsid w:val="00A42BF9"/>
    <w:rsid w:val="00A42F1A"/>
    <w:rsid w:val="00A43616"/>
    <w:rsid w:val="00A438E1"/>
    <w:rsid w:val="00A43F7C"/>
    <w:rsid w:val="00A44D5F"/>
    <w:rsid w:val="00A450E0"/>
    <w:rsid w:val="00A451F8"/>
    <w:rsid w:val="00A45DE1"/>
    <w:rsid w:val="00A46BC0"/>
    <w:rsid w:val="00A472DB"/>
    <w:rsid w:val="00A4766D"/>
    <w:rsid w:val="00A47857"/>
    <w:rsid w:val="00A47DB0"/>
    <w:rsid w:val="00A50734"/>
    <w:rsid w:val="00A51BD1"/>
    <w:rsid w:val="00A51DA0"/>
    <w:rsid w:val="00A52EE3"/>
    <w:rsid w:val="00A53798"/>
    <w:rsid w:val="00A53ED3"/>
    <w:rsid w:val="00A54586"/>
    <w:rsid w:val="00A54910"/>
    <w:rsid w:val="00A54FAF"/>
    <w:rsid w:val="00A55F6F"/>
    <w:rsid w:val="00A56ECC"/>
    <w:rsid w:val="00A5771A"/>
    <w:rsid w:val="00A57C7F"/>
    <w:rsid w:val="00A60AE2"/>
    <w:rsid w:val="00A61379"/>
    <w:rsid w:val="00A61B2B"/>
    <w:rsid w:val="00A61CAD"/>
    <w:rsid w:val="00A6331E"/>
    <w:rsid w:val="00A64626"/>
    <w:rsid w:val="00A64CDA"/>
    <w:rsid w:val="00A66045"/>
    <w:rsid w:val="00A66C91"/>
    <w:rsid w:val="00A67302"/>
    <w:rsid w:val="00A704F9"/>
    <w:rsid w:val="00A712FF"/>
    <w:rsid w:val="00A71BCF"/>
    <w:rsid w:val="00A71F28"/>
    <w:rsid w:val="00A73493"/>
    <w:rsid w:val="00A73D31"/>
    <w:rsid w:val="00A74416"/>
    <w:rsid w:val="00A749C3"/>
    <w:rsid w:val="00A7608A"/>
    <w:rsid w:val="00A769FD"/>
    <w:rsid w:val="00A76F46"/>
    <w:rsid w:val="00A81010"/>
    <w:rsid w:val="00A81245"/>
    <w:rsid w:val="00A84007"/>
    <w:rsid w:val="00A845A9"/>
    <w:rsid w:val="00A845C3"/>
    <w:rsid w:val="00A85028"/>
    <w:rsid w:val="00A8537C"/>
    <w:rsid w:val="00A861E7"/>
    <w:rsid w:val="00A86322"/>
    <w:rsid w:val="00A86ACB"/>
    <w:rsid w:val="00A875AF"/>
    <w:rsid w:val="00A87882"/>
    <w:rsid w:val="00A87A94"/>
    <w:rsid w:val="00A91898"/>
    <w:rsid w:val="00A936B8"/>
    <w:rsid w:val="00A93A66"/>
    <w:rsid w:val="00A9404B"/>
    <w:rsid w:val="00A94137"/>
    <w:rsid w:val="00A951EB"/>
    <w:rsid w:val="00A95D48"/>
    <w:rsid w:val="00AA1287"/>
    <w:rsid w:val="00AA14D5"/>
    <w:rsid w:val="00AA1D2F"/>
    <w:rsid w:val="00AA241B"/>
    <w:rsid w:val="00AA4C2F"/>
    <w:rsid w:val="00AA5045"/>
    <w:rsid w:val="00AA51E2"/>
    <w:rsid w:val="00AA6540"/>
    <w:rsid w:val="00AA6985"/>
    <w:rsid w:val="00AA701D"/>
    <w:rsid w:val="00AB0807"/>
    <w:rsid w:val="00AB13F1"/>
    <w:rsid w:val="00AB1F5D"/>
    <w:rsid w:val="00AB24BE"/>
    <w:rsid w:val="00AB28B7"/>
    <w:rsid w:val="00AB337D"/>
    <w:rsid w:val="00AB52F1"/>
    <w:rsid w:val="00AB64AF"/>
    <w:rsid w:val="00AB6B12"/>
    <w:rsid w:val="00AB7014"/>
    <w:rsid w:val="00AB77F7"/>
    <w:rsid w:val="00AB7F82"/>
    <w:rsid w:val="00AC0493"/>
    <w:rsid w:val="00AC073B"/>
    <w:rsid w:val="00AC1E23"/>
    <w:rsid w:val="00AC2AA0"/>
    <w:rsid w:val="00AC2FEC"/>
    <w:rsid w:val="00AC3920"/>
    <w:rsid w:val="00AC4001"/>
    <w:rsid w:val="00AC441C"/>
    <w:rsid w:val="00AC51D2"/>
    <w:rsid w:val="00AC6DAD"/>
    <w:rsid w:val="00AC77BD"/>
    <w:rsid w:val="00AC7D13"/>
    <w:rsid w:val="00AD10C0"/>
    <w:rsid w:val="00AD125B"/>
    <w:rsid w:val="00AD15B0"/>
    <w:rsid w:val="00AD197C"/>
    <w:rsid w:val="00AD26AB"/>
    <w:rsid w:val="00AD29A8"/>
    <w:rsid w:val="00AD2C5F"/>
    <w:rsid w:val="00AD3BB7"/>
    <w:rsid w:val="00AD4408"/>
    <w:rsid w:val="00AD4564"/>
    <w:rsid w:val="00AD5428"/>
    <w:rsid w:val="00AD635E"/>
    <w:rsid w:val="00AD6406"/>
    <w:rsid w:val="00AD6559"/>
    <w:rsid w:val="00AD6B7C"/>
    <w:rsid w:val="00AD705A"/>
    <w:rsid w:val="00AD76D2"/>
    <w:rsid w:val="00AD7B9F"/>
    <w:rsid w:val="00AE03F1"/>
    <w:rsid w:val="00AE047A"/>
    <w:rsid w:val="00AE1615"/>
    <w:rsid w:val="00AE2EFF"/>
    <w:rsid w:val="00AE3013"/>
    <w:rsid w:val="00AE348F"/>
    <w:rsid w:val="00AE34F5"/>
    <w:rsid w:val="00AE3F28"/>
    <w:rsid w:val="00AE44A8"/>
    <w:rsid w:val="00AE4984"/>
    <w:rsid w:val="00AE4D26"/>
    <w:rsid w:val="00AE598B"/>
    <w:rsid w:val="00AE69D7"/>
    <w:rsid w:val="00AE7A11"/>
    <w:rsid w:val="00AF08F5"/>
    <w:rsid w:val="00AF0CDE"/>
    <w:rsid w:val="00AF1A4C"/>
    <w:rsid w:val="00AF25E3"/>
    <w:rsid w:val="00AF2685"/>
    <w:rsid w:val="00AF298A"/>
    <w:rsid w:val="00AF303F"/>
    <w:rsid w:val="00AF3146"/>
    <w:rsid w:val="00AF31CD"/>
    <w:rsid w:val="00AF409B"/>
    <w:rsid w:val="00AF477F"/>
    <w:rsid w:val="00AF4DA7"/>
    <w:rsid w:val="00AF5145"/>
    <w:rsid w:val="00AF57D8"/>
    <w:rsid w:val="00AF5F64"/>
    <w:rsid w:val="00AF6299"/>
    <w:rsid w:val="00AF6E46"/>
    <w:rsid w:val="00AF7278"/>
    <w:rsid w:val="00AF7466"/>
    <w:rsid w:val="00AF773F"/>
    <w:rsid w:val="00AF77D3"/>
    <w:rsid w:val="00AF79C7"/>
    <w:rsid w:val="00B006D6"/>
    <w:rsid w:val="00B00896"/>
    <w:rsid w:val="00B018F9"/>
    <w:rsid w:val="00B01F02"/>
    <w:rsid w:val="00B027AF"/>
    <w:rsid w:val="00B0387B"/>
    <w:rsid w:val="00B05E66"/>
    <w:rsid w:val="00B06259"/>
    <w:rsid w:val="00B066E0"/>
    <w:rsid w:val="00B06B55"/>
    <w:rsid w:val="00B06F00"/>
    <w:rsid w:val="00B10593"/>
    <w:rsid w:val="00B10980"/>
    <w:rsid w:val="00B111A8"/>
    <w:rsid w:val="00B11A49"/>
    <w:rsid w:val="00B124C7"/>
    <w:rsid w:val="00B125C1"/>
    <w:rsid w:val="00B12E64"/>
    <w:rsid w:val="00B133F6"/>
    <w:rsid w:val="00B136B2"/>
    <w:rsid w:val="00B13DB8"/>
    <w:rsid w:val="00B13F39"/>
    <w:rsid w:val="00B153EC"/>
    <w:rsid w:val="00B158E3"/>
    <w:rsid w:val="00B15D66"/>
    <w:rsid w:val="00B1602D"/>
    <w:rsid w:val="00B16644"/>
    <w:rsid w:val="00B16DD9"/>
    <w:rsid w:val="00B200A3"/>
    <w:rsid w:val="00B2052C"/>
    <w:rsid w:val="00B20605"/>
    <w:rsid w:val="00B20759"/>
    <w:rsid w:val="00B20D06"/>
    <w:rsid w:val="00B20D73"/>
    <w:rsid w:val="00B21CD5"/>
    <w:rsid w:val="00B2236C"/>
    <w:rsid w:val="00B22B04"/>
    <w:rsid w:val="00B22F3D"/>
    <w:rsid w:val="00B230E8"/>
    <w:rsid w:val="00B23757"/>
    <w:rsid w:val="00B23797"/>
    <w:rsid w:val="00B23B4B"/>
    <w:rsid w:val="00B24729"/>
    <w:rsid w:val="00B24F08"/>
    <w:rsid w:val="00B24F31"/>
    <w:rsid w:val="00B250AD"/>
    <w:rsid w:val="00B2534A"/>
    <w:rsid w:val="00B25668"/>
    <w:rsid w:val="00B256FF"/>
    <w:rsid w:val="00B2654E"/>
    <w:rsid w:val="00B26AC0"/>
    <w:rsid w:val="00B27A22"/>
    <w:rsid w:val="00B30A0B"/>
    <w:rsid w:val="00B325BB"/>
    <w:rsid w:val="00B33E7B"/>
    <w:rsid w:val="00B34066"/>
    <w:rsid w:val="00B341D5"/>
    <w:rsid w:val="00B34787"/>
    <w:rsid w:val="00B348AE"/>
    <w:rsid w:val="00B35459"/>
    <w:rsid w:val="00B35AAE"/>
    <w:rsid w:val="00B363C7"/>
    <w:rsid w:val="00B369D6"/>
    <w:rsid w:val="00B371C8"/>
    <w:rsid w:val="00B4081D"/>
    <w:rsid w:val="00B41248"/>
    <w:rsid w:val="00B415C7"/>
    <w:rsid w:val="00B42348"/>
    <w:rsid w:val="00B423A6"/>
    <w:rsid w:val="00B42711"/>
    <w:rsid w:val="00B43A15"/>
    <w:rsid w:val="00B43D0F"/>
    <w:rsid w:val="00B43DF0"/>
    <w:rsid w:val="00B4430C"/>
    <w:rsid w:val="00B4447A"/>
    <w:rsid w:val="00B4461B"/>
    <w:rsid w:val="00B44884"/>
    <w:rsid w:val="00B44B6B"/>
    <w:rsid w:val="00B44CBC"/>
    <w:rsid w:val="00B44E5F"/>
    <w:rsid w:val="00B4506F"/>
    <w:rsid w:val="00B4537A"/>
    <w:rsid w:val="00B46177"/>
    <w:rsid w:val="00B4648F"/>
    <w:rsid w:val="00B46640"/>
    <w:rsid w:val="00B503F3"/>
    <w:rsid w:val="00B515F7"/>
    <w:rsid w:val="00B532D9"/>
    <w:rsid w:val="00B53AEC"/>
    <w:rsid w:val="00B53D64"/>
    <w:rsid w:val="00B55016"/>
    <w:rsid w:val="00B56566"/>
    <w:rsid w:val="00B56C5E"/>
    <w:rsid w:val="00B577FA"/>
    <w:rsid w:val="00B5785D"/>
    <w:rsid w:val="00B614F4"/>
    <w:rsid w:val="00B6176D"/>
    <w:rsid w:val="00B61CEC"/>
    <w:rsid w:val="00B62A5F"/>
    <w:rsid w:val="00B62FCC"/>
    <w:rsid w:val="00B63998"/>
    <w:rsid w:val="00B658B7"/>
    <w:rsid w:val="00B65A89"/>
    <w:rsid w:val="00B65E4D"/>
    <w:rsid w:val="00B662B7"/>
    <w:rsid w:val="00B662E2"/>
    <w:rsid w:val="00B66AEC"/>
    <w:rsid w:val="00B679A8"/>
    <w:rsid w:val="00B70EAE"/>
    <w:rsid w:val="00B71896"/>
    <w:rsid w:val="00B71D2E"/>
    <w:rsid w:val="00B72466"/>
    <w:rsid w:val="00B729BB"/>
    <w:rsid w:val="00B7342C"/>
    <w:rsid w:val="00B75729"/>
    <w:rsid w:val="00B75984"/>
    <w:rsid w:val="00B75E27"/>
    <w:rsid w:val="00B76357"/>
    <w:rsid w:val="00B7684C"/>
    <w:rsid w:val="00B76F65"/>
    <w:rsid w:val="00B777B6"/>
    <w:rsid w:val="00B77C95"/>
    <w:rsid w:val="00B80080"/>
    <w:rsid w:val="00B80C2A"/>
    <w:rsid w:val="00B80C87"/>
    <w:rsid w:val="00B81122"/>
    <w:rsid w:val="00B81157"/>
    <w:rsid w:val="00B8135B"/>
    <w:rsid w:val="00B81E01"/>
    <w:rsid w:val="00B823BD"/>
    <w:rsid w:val="00B82B89"/>
    <w:rsid w:val="00B8400E"/>
    <w:rsid w:val="00B84EB6"/>
    <w:rsid w:val="00B868C4"/>
    <w:rsid w:val="00B86B8C"/>
    <w:rsid w:val="00B86C72"/>
    <w:rsid w:val="00B87064"/>
    <w:rsid w:val="00B87784"/>
    <w:rsid w:val="00B87EBD"/>
    <w:rsid w:val="00B906B8"/>
    <w:rsid w:val="00B90D25"/>
    <w:rsid w:val="00B90EB4"/>
    <w:rsid w:val="00B91138"/>
    <w:rsid w:val="00B91596"/>
    <w:rsid w:val="00B91B51"/>
    <w:rsid w:val="00B91DE7"/>
    <w:rsid w:val="00B9228B"/>
    <w:rsid w:val="00B92641"/>
    <w:rsid w:val="00B92904"/>
    <w:rsid w:val="00B92B14"/>
    <w:rsid w:val="00B9399E"/>
    <w:rsid w:val="00B94962"/>
    <w:rsid w:val="00B956D1"/>
    <w:rsid w:val="00B96B74"/>
    <w:rsid w:val="00B96BFD"/>
    <w:rsid w:val="00B97225"/>
    <w:rsid w:val="00B97A95"/>
    <w:rsid w:val="00BA05A3"/>
    <w:rsid w:val="00BA0B0B"/>
    <w:rsid w:val="00BA0B58"/>
    <w:rsid w:val="00BA16A2"/>
    <w:rsid w:val="00BA19FD"/>
    <w:rsid w:val="00BA1FFA"/>
    <w:rsid w:val="00BA2366"/>
    <w:rsid w:val="00BA2581"/>
    <w:rsid w:val="00BA3014"/>
    <w:rsid w:val="00BA3D23"/>
    <w:rsid w:val="00BA4EB7"/>
    <w:rsid w:val="00BA54DB"/>
    <w:rsid w:val="00BA5FC2"/>
    <w:rsid w:val="00BA66E7"/>
    <w:rsid w:val="00BA6D3F"/>
    <w:rsid w:val="00BA70BE"/>
    <w:rsid w:val="00BA7721"/>
    <w:rsid w:val="00BA7951"/>
    <w:rsid w:val="00BA7EA7"/>
    <w:rsid w:val="00BA7EDC"/>
    <w:rsid w:val="00BA7F5E"/>
    <w:rsid w:val="00BB04C3"/>
    <w:rsid w:val="00BB07CF"/>
    <w:rsid w:val="00BB0C7D"/>
    <w:rsid w:val="00BB1CB6"/>
    <w:rsid w:val="00BB2832"/>
    <w:rsid w:val="00BB2C0A"/>
    <w:rsid w:val="00BB687F"/>
    <w:rsid w:val="00BB6FAF"/>
    <w:rsid w:val="00BB7E17"/>
    <w:rsid w:val="00BB7ECE"/>
    <w:rsid w:val="00BB7FE1"/>
    <w:rsid w:val="00BC0439"/>
    <w:rsid w:val="00BC0DBD"/>
    <w:rsid w:val="00BC0ED8"/>
    <w:rsid w:val="00BC1054"/>
    <w:rsid w:val="00BC1055"/>
    <w:rsid w:val="00BC1277"/>
    <w:rsid w:val="00BC1D2E"/>
    <w:rsid w:val="00BC26C9"/>
    <w:rsid w:val="00BC2EDE"/>
    <w:rsid w:val="00BC3BF2"/>
    <w:rsid w:val="00BC3FBD"/>
    <w:rsid w:val="00BC414F"/>
    <w:rsid w:val="00BC4B57"/>
    <w:rsid w:val="00BC5071"/>
    <w:rsid w:val="00BC5142"/>
    <w:rsid w:val="00BC5D34"/>
    <w:rsid w:val="00BC63B5"/>
    <w:rsid w:val="00BC705B"/>
    <w:rsid w:val="00BC777F"/>
    <w:rsid w:val="00BC7A05"/>
    <w:rsid w:val="00BD0000"/>
    <w:rsid w:val="00BD0138"/>
    <w:rsid w:val="00BD10F1"/>
    <w:rsid w:val="00BD1507"/>
    <w:rsid w:val="00BD1590"/>
    <w:rsid w:val="00BD1A70"/>
    <w:rsid w:val="00BD1D0A"/>
    <w:rsid w:val="00BD1FC8"/>
    <w:rsid w:val="00BD2B4D"/>
    <w:rsid w:val="00BD2FDE"/>
    <w:rsid w:val="00BD3333"/>
    <w:rsid w:val="00BD3ACD"/>
    <w:rsid w:val="00BD46CE"/>
    <w:rsid w:val="00BD4DF5"/>
    <w:rsid w:val="00BD4FF0"/>
    <w:rsid w:val="00BD52D3"/>
    <w:rsid w:val="00BD5547"/>
    <w:rsid w:val="00BD5881"/>
    <w:rsid w:val="00BD5AB5"/>
    <w:rsid w:val="00BD5AD7"/>
    <w:rsid w:val="00BD5E74"/>
    <w:rsid w:val="00BD6805"/>
    <w:rsid w:val="00BD6A8B"/>
    <w:rsid w:val="00BE1746"/>
    <w:rsid w:val="00BE1AB8"/>
    <w:rsid w:val="00BE26DC"/>
    <w:rsid w:val="00BE2FBA"/>
    <w:rsid w:val="00BE4DE9"/>
    <w:rsid w:val="00BE5066"/>
    <w:rsid w:val="00BE5C4A"/>
    <w:rsid w:val="00BE5E78"/>
    <w:rsid w:val="00BE6215"/>
    <w:rsid w:val="00BF0BC6"/>
    <w:rsid w:val="00BF0D35"/>
    <w:rsid w:val="00BF10F9"/>
    <w:rsid w:val="00BF2768"/>
    <w:rsid w:val="00BF2F66"/>
    <w:rsid w:val="00BF3027"/>
    <w:rsid w:val="00BF3396"/>
    <w:rsid w:val="00BF3D42"/>
    <w:rsid w:val="00BF46F7"/>
    <w:rsid w:val="00BF4F12"/>
    <w:rsid w:val="00BF580F"/>
    <w:rsid w:val="00BF68E9"/>
    <w:rsid w:val="00BF6A1D"/>
    <w:rsid w:val="00C0076E"/>
    <w:rsid w:val="00C00B83"/>
    <w:rsid w:val="00C019E3"/>
    <w:rsid w:val="00C02070"/>
    <w:rsid w:val="00C02D7C"/>
    <w:rsid w:val="00C0393C"/>
    <w:rsid w:val="00C03BE4"/>
    <w:rsid w:val="00C04A4F"/>
    <w:rsid w:val="00C050F5"/>
    <w:rsid w:val="00C05818"/>
    <w:rsid w:val="00C060E6"/>
    <w:rsid w:val="00C069B8"/>
    <w:rsid w:val="00C07707"/>
    <w:rsid w:val="00C12641"/>
    <w:rsid w:val="00C12685"/>
    <w:rsid w:val="00C12BC5"/>
    <w:rsid w:val="00C13406"/>
    <w:rsid w:val="00C13ABC"/>
    <w:rsid w:val="00C1468E"/>
    <w:rsid w:val="00C1475F"/>
    <w:rsid w:val="00C1482E"/>
    <w:rsid w:val="00C151ED"/>
    <w:rsid w:val="00C154A2"/>
    <w:rsid w:val="00C15ECD"/>
    <w:rsid w:val="00C1737A"/>
    <w:rsid w:val="00C17504"/>
    <w:rsid w:val="00C2027C"/>
    <w:rsid w:val="00C2057F"/>
    <w:rsid w:val="00C2062C"/>
    <w:rsid w:val="00C20973"/>
    <w:rsid w:val="00C20A47"/>
    <w:rsid w:val="00C20EC7"/>
    <w:rsid w:val="00C20F93"/>
    <w:rsid w:val="00C21D2E"/>
    <w:rsid w:val="00C235DC"/>
    <w:rsid w:val="00C2485C"/>
    <w:rsid w:val="00C24980"/>
    <w:rsid w:val="00C25303"/>
    <w:rsid w:val="00C25571"/>
    <w:rsid w:val="00C25598"/>
    <w:rsid w:val="00C259D7"/>
    <w:rsid w:val="00C2694D"/>
    <w:rsid w:val="00C26EDB"/>
    <w:rsid w:val="00C30FCB"/>
    <w:rsid w:val="00C3277E"/>
    <w:rsid w:val="00C33722"/>
    <w:rsid w:val="00C3380D"/>
    <w:rsid w:val="00C33E22"/>
    <w:rsid w:val="00C34424"/>
    <w:rsid w:val="00C34A62"/>
    <w:rsid w:val="00C35658"/>
    <w:rsid w:val="00C35B55"/>
    <w:rsid w:val="00C36416"/>
    <w:rsid w:val="00C364BE"/>
    <w:rsid w:val="00C3778B"/>
    <w:rsid w:val="00C37917"/>
    <w:rsid w:val="00C37B40"/>
    <w:rsid w:val="00C37E1A"/>
    <w:rsid w:val="00C41279"/>
    <w:rsid w:val="00C4172F"/>
    <w:rsid w:val="00C41F6B"/>
    <w:rsid w:val="00C42244"/>
    <w:rsid w:val="00C42558"/>
    <w:rsid w:val="00C44000"/>
    <w:rsid w:val="00C44245"/>
    <w:rsid w:val="00C4476B"/>
    <w:rsid w:val="00C4477B"/>
    <w:rsid w:val="00C447FE"/>
    <w:rsid w:val="00C44999"/>
    <w:rsid w:val="00C456EE"/>
    <w:rsid w:val="00C45A18"/>
    <w:rsid w:val="00C45E19"/>
    <w:rsid w:val="00C45F6C"/>
    <w:rsid w:val="00C46122"/>
    <w:rsid w:val="00C47AF9"/>
    <w:rsid w:val="00C5072A"/>
    <w:rsid w:val="00C50E20"/>
    <w:rsid w:val="00C516B0"/>
    <w:rsid w:val="00C51D4E"/>
    <w:rsid w:val="00C520DB"/>
    <w:rsid w:val="00C52D54"/>
    <w:rsid w:val="00C5349B"/>
    <w:rsid w:val="00C53A35"/>
    <w:rsid w:val="00C53A79"/>
    <w:rsid w:val="00C541E2"/>
    <w:rsid w:val="00C542F0"/>
    <w:rsid w:val="00C54648"/>
    <w:rsid w:val="00C559DF"/>
    <w:rsid w:val="00C5698A"/>
    <w:rsid w:val="00C5750B"/>
    <w:rsid w:val="00C57BD9"/>
    <w:rsid w:val="00C604D0"/>
    <w:rsid w:val="00C60CEF"/>
    <w:rsid w:val="00C60F36"/>
    <w:rsid w:val="00C61DF4"/>
    <w:rsid w:val="00C621F0"/>
    <w:rsid w:val="00C62907"/>
    <w:rsid w:val="00C64846"/>
    <w:rsid w:val="00C66976"/>
    <w:rsid w:val="00C6698E"/>
    <w:rsid w:val="00C66A29"/>
    <w:rsid w:val="00C66A86"/>
    <w:rsid w:val="00C66B70"/>
    <w:rsid w:val="00C66CB7"/>
    <w:rsid w:val="00C67032"/>
    <w:rsid w:val="00C67F4E"/>
    <w:rsid w:val="00C70130"/>
    <w:rsid w:val="00C70E76"/>
    <w:rsid w:val="00C71F15"/>
    <w:rsid w:val="00C720C8"/>
    <w:rsid w:val="00C7279A"/>
    <w:rsid w:val="00C72D81"/>
    <w:rsid w:val="00C74412"/>
    <w:rsid w:val="00C746DB"/>
    <w:rsid w:val="00C747E5"/>
    <w:rsid w:val="00C750F3"/>
    <w:rsid w:val="00C75763"/>
    <w:rsid w:val="00C77369"/>
    <w:rsid w:val="00C77EBE"/>
    <w:rsid w:val="00C80CEE"/>
    <w:rsid w:val="00C81B37"/>
    <w:rsid w:val="00C82381"/>
    <w:rsid w:val="00C82A7A"/>
    <w:rsid w:val="00C8387C"/>
    <w:rsid w:val="00C8443E"/>
    <w:rsid w:val="00C85085"/>
    <w:rsid w:val="00C85448"/>
    <w:rsid w:val="00C8560B"/>
    <w:rsid w:val="00C85847"/>
    <w:rsid w:val="00C8607F"/>
    <w:rsid w:val="00C87BF8"/>
    <w:rsid w:val="00C908F8"/>
    <w:rsid w:val="00C911DD"/>
    <w:rsid w:val="00C91E2B"/>
    <w:rsid w:val="00C923BA"/>
    <w:rsid w:val="00C927D4"/>
    <w:rsid w:val="00C92CAE"/>
    <w:rsid w:val="00C93380"/>
    <w:rsid w:val="00C93774"/>
    <w:rsid w:val="00C93BDE"/>
    <w:rsid w:val="00C9467F"/>
    <w:rsid w:val="00C94758"/>
    <w:rsid w:val="00C94C41"/>
    <w:rsid w:val="00C958E3"/>
    <w:rsid w:val="00C97309"/>
    <w:rsid w:val="00C97462"/>
    <w:rsid w:val="00CA0538"/>
    <w:rsid w:val="00CA082B"/>
    <w:rsid w:val="00CA0A05"/>
    <w:rsid w:val="00CA1772"/>
    <w:rsid w:val="00CA194E"/>
    <w:rsid w:val="00CA1CA2"/>
    <w:rsid w:val="00CA2710"/>
    <w:rsid w:val="00CA3125"/>
    <w:rsid w:val="00CA48A3"/>
    <w:rsid w:val="00CA4B73"/>
    <w:rsid w:val="00CA4CC8"/>
    <w:rsid w:val="00CA50D7"/>
    <w:rsid w:val="00CA5201"/>
    <w:rsid w:val="00CA5C34"/>
    <w:rsid w:val="00CA6120"/>
    <w:rsid w:val="00CA6451"/>
    <w:rsid w:val="00CA6F4B"/>
    <w:rsid w:val="00CA76E8"/>
    <w:rsid w:val="00CA7F41"/>
    <w:rsid w:val="00CB018D"/>
    <w:rsid w:val="00CB01A3"/>
    <w:rsid w:val="00CB0BC4"/>
    <w:rsid w:val="00CB15CE"/>
    <w:rsid w:val="00CB1B5B"/>
    <w:rsid w:val="00CB1D2E"/>
    <w:rsid w:val="00CB2C0B"/>
    <w:rsid w:val="00CB2C30"/>
    <w:rsid w:val="00CB2F1D"/>
    <w:rsid w:val="00CB35E5"/>
    <w:rsid w:val="00CB37A8"/>
    <w:rsid w:val="00CB3D70"/>
    <w:rsid w:val="00CB4B08"/>
    <w:rsid w:val="00CB4BE5"/>
    <w:rsid w:val="00CB4E44"/>
    <w:rsid w:val="00CB52F1"/>
    <w:rsid w:val="00CB5BAF"/>
    <w:rsid w:val="00CB66F8"/>
    <w:rsid w:val="00CC10B1"/>
    <w:rsid w:val="00CC17CB"/>
    <w:rsid w:val="00CC1ED0"/>
    <w:rsid w:val="00CC3298"/>
    <w:rsid w:val="00CC46B7"/>
    <w:rsid w:val="00CC4BA8"/>
    <w:rsid w:val="00CC4CE2"/>
    <w:rsid w:val="00CC5FC1"/>
    <w:rsid w:val="00CC6592"/>
    <w:rsid w:val="00CC6A6B"/>
    <w:rsid w:val="00CC6D17"/>
    <w:rsid w:val="00CC6E36"/>
    <w:rsid w:val="00CC7A2D"/>
    <w:rsid w:val="00CD0CE8"/>
    <w:rsid w:val="00CD0D63"/>
    <w:rsid w:val="00CD0E89"/>
    <w:rsid w:val="00CD127B"/>
    <w:rsid w:val="00CD19E5"/>
    <w:rsid w:val="00CD1B5D"/>
    <w:rsid w:val="00CD42DF"/>
    <w:rsid w:val="00CD458F"/>
    <w:rsid w:val="00CD4BD1"/>
    <w:rsid w:val="00CD5AC6"/>
    <w:rsid w:val="00CD629C"/>
    <w:rsid w:val="00CD64C5"/>
    <w:rsid w:val="00CD693B"/>
    <w:rsid w:val="00CD7448"/>
    <w:rsid w:val="00CD74A6"/>
    <w:rsid w:val="00CD76B7"/>
    <w:rsid w:val="00CD7A0E"/>
    <w:rsid w:val="00CE1A18"/>
    <w:rsid w:val="00CE1C5B"/>
    <w:rsid w:val="00CE21F0"/>
    <w:rsid w:val="00CE33E6"/>
    <w:rsid w:val="00CE34CC"/>
    <w:rsid w:val="00CE37E0"/>
    <w:rsid w:val="00CE5044"/>
    <w:rsid w:val="00CE55DC"/>
    <w:rsid w:val="00CE6688"/>
    <w:rsid w:val="00CE6D2E"/>
    <w:rsid w:val="00CE756C"/>
    <w:rsid w:val="00CF0AD8"/>
    <w:rsid w:val="00CF1029"/>
    <w:rsid w:val="00CF1C0B"/>
    <w:rsid w:val="00CF1CCE"/>
    <w:rsid w:val="00CF2468"/>
    <w:rsid w:val="00CF3099"/>
    <w:rsid w:val="00CF35C4"/>
    <w:rsid w:val="00CF39AA"/>
    <w:rsid w:val="00CF3C84"/>
    <w:rsid w:val="00CF421C"/>
    <w:rsid w:val="00CF42B4"/>
    <w:rsid w:val="00CF439F"/>
    <w:rsid w:val="00CF4D2C"/>
    <w:rsid w:val="00CF4F89"/>
    <w:rsid w:val="00CF505D"/>
    <w:rsid w:val="00CF6B5D"/>
    <w:rsid w:val="00CF6EA8"/>
    <w:rsid w:val="00CF6F61"/>
    <w:rsid w:val="00CF6FF8"/>
    <w:rsid w:val="00D000DF"/>
    <w:rsid w:val="00D003A2"/>
    <w:rsid w:val="00D0093E"/>
    <w:rsid w:val="00D0119C"/>
    <w:rsid w:val="00D015A6"/>
    <w:rsid w:val="00D02924"/>
    <w:rsid w:val="00D0419A"/>
    <w:rsid w:val="00D048E0"/>
    <w:rsid w:val="00D05356"/>
    <w:rsid w:val="00D056F6"/>
    <w:rsid w:val="00D057DF"/>
    <w:rsid w:val="00D0598F"/>
    <w:rsid w:val="00D06A95"/>
    <w:rsid w:val="00D079EF"/>
    <w:rsid w:val="00D07B14"/>
    <w:rsid w:val="00D13E31"/>
    <w:rsid w:val="00D13F6A"/>
    <w:rsid w:val="00D14EBE"/>
    <w:rsid w:val="00D14F4C"/>
    <w:rsid w:val="00D15ABF"/>
    <w:rsid w:val="00D1636D"/>
    <w:rsid w:val="00D164BE"/>
    <w:rsid w:val="00D16BAF"/>
    <w:rsid w:val="00D16E4E"/>
    <w:rsid w:val="00D207AC"/>
    <w:rsid w:val="00D21478"/>
    <w:rsid w:val="00D21D0F"/>
    <w:rsid w:val="00D21EFA"/>
    <w:rsid w:val="00D23553"/>
    <w:rsid w:val="00D2419B"/>
    <w:rsid w:val="00D26AA3"/>
    <w:rsid w:val="00D26B1D"/>
    <w:rsid w:val="00D30E3D"/>
    <w:rsid w:val="00D31619"/>
    <w:rsid w:val="00D316A0"/>
    <w:rsid w:val="00D320DD"/>
    <w:rsid w:val="00D32CCB"/>
    <w:rsid w:val="00D33812"/>
    <w:rsid w:val="00D33A09"/>
    <w:rsid w:val="00D33AE7"/>
    <w:rsid w:val="00D33B68"/>
    <w:rsid w:val="00D34058"/>
    <w:rsid w:val="00D34A38"/>
    <w:rsid w:val="00D34BB2"/>
    <w:rsid w:val="00D35382"/>
    <w:rsid w:val="00D356D1"/>
    <w:rsid w:val="00D35852"/>
    <w:rsid w:val="00D35905"/>
    <w:rsid w:val="00D36806"/>
    <w:rsid w:val="00D37EA3"/>
    <w:rsid w:val="00D37EDC"/>
    <w:rsid w:val="00D4048B"/>
    <w:rsid w:val="00D40F67"/>
    <w:rsid w:val="00D40FC5"/>
    <w:rsid w:val="00D41098"/>
    <w:rsid w:val="00D41EBB"/>
    <w:rsid w:val="00D4299E"/>
    <w:rsid w:val="00D43649"/>
    <w:rsid w:val="00D439D0"/>
    <w:rsid w:val="00D4426A"/>
    <w:rsid w:val="00D4499C"/>
    <w:rsid w:val="00D44EB7"/>
    <w:rsid w:val="00D45ABC"/>
    <w:rsid w:val="00D46189"/>
    <w:rsid w:val="00D50429"/>
    <w:rsid w:val="00D50EBD"/>
    <w:rsid w:val="00D54A6F"/>
    <w:rsid w:val="00D5585A"/>
    <w:rsid w:val="00D55A41"/>
    <w:rsid w:val="00D562D9"/>
    <w:rsid w:val="00D5725F"/>
    <w:rsid w:val="00D5746A"/>
    <w:rsid w:val="00D57895"/>
    <w:rsid w:val="00D579FA"/>
    <w:rsid w:val="00D57B8C"/>
    <w:rsid w:val="00D600F7"/>
    <w:rsid w:val="00D613F9"/>
    <w:rsid w:val="00D61576"/>
    <w:rsid w:val="00D619A6"/>
    <w:rsid w:val="00D61AEF"/>
    <w:rsid w:val="00D6240A"/>
    <w:rsid w:val="00D62B70"/>
    <w:rsid w:val="00D63169"/>
    <w:rsid w:val="00D631E1"/>
    <w:rsid w:val="00D67AA4"/>
    <w:rsid w:val="00D700EA"/>
    <w:rsid w:val="00D700F8"/>
    <w:rsid w:val="00D70541"/>
    <w:rsid w:val="00D70F22"/>
    <w:rsid w:val="00D7106D"/>
    <w:rsid w:val="00D723F8"/>
    <w:rsid w:val="00D72BCD"/>
    <w:rsid w:val="00D73FBF"/>
    <w:rsid w:val="00D7446B"/>
    <w:rsid w:val="00D74CF4"/>
    <w:rsid w:val="00D75C14"/>
    <w:rsid w:val="00D76460"/>
    <w:rsid w:val="00D771CC"/>
    <w:rsid w:val="00D777CF"/>
    <w:rsid w:val="00D80181"/>
    <w:rsid w:val="00D8029A"/>
    <w:rsid w:val="00D813DC"/>
    <w:rsid w:val="00D815F9"/>
    <w:rsid w:val="00D81C4C"/>
    <w:rsid w:val="00D825D8"/>
    <w:rsid w:val="00D828FF"/>
    <w:rsid w:val="00D82CE5"/>
    <w:rsid w:val="00D83020"/>
    <w:rsid w:val="00D83983"/>
    <w:rsid w:val="00D83C23"/>
    <w:rsid w:val="00D8457F"/>
    <w:rsid w:val="00D84D4D"/>
    <w:rsid w:val="00D85677"/>
    <w:rsid w:val="00D8614E"/>
    <w:rsid w:val="00D86272"/>
    <w:rsid w:val="00D862A7"/>
    <w:rsid w:val="00D8684B"/>
    <w:rsid w:val="00D875AE"/>
    <w:rsid w:val="00D87F00"/>
    <w:rsid w:val="00D90163"/>
    <w:rsid w:val="00D904CC"/>
    <w:rsid w:val="00D90887"/>
    <w:rsid w:val="00D90F58"/>
    <w:rsid w:val="00D9356D"/>
    <w:rsid w:val="00D94E25"/>
    <w:rsid w:val="00D9567A"/>
    <w:rsid w:val="00D961DF"/>
    <w:rsid w:val="00D9665C"/>
    <w:rsid w:val="00D968EA"/>
    <w:rsid w:val="00D96AA8"/>
    <w:rsid w:val="00D96BDF"/>
    <w:rsid w:val="00D96F7E"/>
    <w:rsid w:val="00D979E2"/>
    <w:rsid w:val="00DA041D"/>
    <w:rsid w:val="00DA0A08"/>
    <w:rsid w:val="00DA1156"/>
    <w:rsid w:val="00DA2380"/>
    <w:rsid w:val="00DA3463"/>
    <w:rsid w:val="00DA3AFC"/>
    <w:rsid w:val="00DA42BF"/>
    <w:rsid w:val="00DA4A8F"/>
    <w:rsid w:val="00DA4CE6"/>
    <w:rsid w:val="00DA4EA4"/>
    <w:rsid w:val="00DA69A5"/>
    <w:rsid w:val="00DA6B5D"/>
    <w:rsid w:val="00DA6BE9"/>
    <w:rsid w:val="00DA6CB2"/>
    <w:rsid w:val="00DA737F"/>
    <w:rsid w:val="00DB08E9"/>
    <w:rsid w:val="00DB1239"/>
    <w:rsid w:val="00DB18C2"/>
    <w:rsid w:val="00DB20CC"/>
    <w:rsid w:val="00DB2674"/>
    <w:rsid w:val="00DB3242"/>
    <w:rsid w:val="00DB36B8"/>
    <w:rsid w:val="00DB44B8"/>
    <w:rsid w:val="00DB55CF"/>
    <w:rsid w:val="00DB58C4"/>
    <w:rsid w:val="00DB58DA"/>
    <w:rsid w:val="00DB5BEC"/>
    <w:rsid w:val="00DB5EF8"/>
    <w:rsid w:val="00DB6C1D"/>
    <w:rsid w:val="00DB6D43"/>
    <w:rsid w:val="00DB6E4C"/>
    <w:rsid w:val="00DB6F0E"/>
    <w:rsid w:val="00DC0D7F"/>
    <w:rsid w:val="00DC2A0C"/>
    <w:rsid w:val="00DC32D7"/>
    <w:rsid w:val="00DC342B"/>
    <w:rsid w:val="00DC3C16"/>
    <w:rsid w:val="00DC42B4"/>
    <w:rsid w:val="00DC46D8"/>
    <w:rsid w:val="00DC4BCB"/>
    <w:rsid w:val="00DC4C81"/>
    <w:rsid w:val="00DC542D"/>
    <w:rsid w:val="00DC7A3E"/>
    <w:rsid w:val="00DD220D"/>
    <w:rsid w:val="00DD248E"/>
    <w:rsid w:val="00DD250C"/>
    <w:rsid w:val="00DD4A5B"/>
    <w:rsid w:val="00DD52B9"/>
    <w:rsid w:val="00DD5D1E"/>
    <w:rsid w:val="00DD5E80"/>
    <w:rsid w:val="00DD6C2E"/>
    <w:rsid w:val="00DD7BE0"/>
    <w:rsid w:val="00DD7D88"/>
    <w:rsid w:val="00DE031F"/>
    <w:rsid w:val="00DE0448"/>
    <w:rsid w:val="00DE11DA"/>
    <w:rsid w:val="00DE1C17"/>
    <w:rsid w:val="00DE1EA4"/>
    <w:rsid w:val="00DE1FC2"/>
    <w:rsid w:val="00DE215D"/>
    <w:rsid w:val="00DE22AA"/>
    <w:rsid w:val="00DE2F9A"/>
    <w:rsid w:val="00DE3419"/>
    <w:rsid w:val="00DE3829"/>
    <w:rsid w:val="00DE457E"/>
    <w:rsid w:val="00DE4F47"/>
    <w:rsid w:val="00DE4F81"/>
    <w:rsid w:val="00DE5231"/>
    <w:rsid w:val="00DE6763"/>
    <w:rsid w:val="00DE68A2"/>
    <w:rsid w:val="00DE6B81"/>
    <w:rsid w:val="00DF0077"/>
    <w:rsid w:val="00DF0473"/>
    <w:rsid w:val="00DF06F9"/>
    <w:rsid w:val="00DF0F8D"/>
    <w:rsid w:val="00DF1632"/>
    <w:rsid w:val="00DF22D2"/>
    <w:rsid w:val="00DF26BF"/>
    <w:rsid w:val="00DF2E84"/>
    <w:rsid w:val="00DF3EB0"/>
    <w:rsid w:val="00DF43F3"/>
    <w:rsid w:val="00DF46C2"/>
    <w:rsid w:val="00DF4781"/>
    <w:rsid w:val="00DF4839"/>
    <w:rsid w:val="00DF4D3E"/>
    <w:rsid w:val="00DF55F6"/>
    <w:rsid w:val="00DF5F67"/>
    <w:rsid w:val="00DF6048"/>
    <w:rsid w:val="00DF62FF"/>
    <w:rsid w:val="00DF697C"/>
    <w:rsid w:val="00DF6D84"/>
    <w:rsid w:val="00DF6F6D"/>
    <w:rsid w:val="00DF71D3"/>
    <w:rsid w:val="00DF7655"/>
    <w:rsid w:val="00DF7958"/>
    <w:rsid w:val="00E006AD"/>
    <w:rsid w:val="00E00BBB"/>
    <w:rsid w:val="00E00BCE"/>
    <w:rsid w:val="00E01402"/>
    <w:rsid w:val="00E02004"/>
    <w:rsid w:val="00E02F59"/>
    <w:rsid w:val="00E039B7"/>
    <w:rsid w:val="00E056E4"/>
    <w:rsid w:val="00E056FF"/>
    <w:rsid w:val="00E063B5"/>
    <w:rsid w:val="00E06B27"/>
    <w:rsid w:val="00E0797F"/>
    <w:rsid w:val="00E10F1E"/>
    <w:rsid w:val="00E129E5"/>
    <w:rsid w:val="00E12B64"/>
    <w:rsid w:val="00E12C37"/>
    <w:rsid w:val="00E1389A"/>
    <w:rsid w:val="00E14614"/>
    <w:rsid w:val="00E15188"/>
    <w:rsid w:val="00E162BC"/>
    <w:rsid w:val="00E17561"/>
    <w:rsid w:val="00E2017E"/>
    <w:rsid w:val="00E20A6A"/>
    <w:rsid w:val="00E21671"/>
    <w:rsid w:val="00E22727"/>
    <w:rsid w:val="00E231BD"/>
    <w:rsid w:val="00E234D6"/>
    <w:rsid w:val="00E234DD"/>
    <w:rsid w:val="00E235A5"/>
    <w:rsid w:val="00E23729"/>
    <w:rsid w:val="00E23964"/>
    <w:rsid w:val="00E24FE2"/>
    <w:rsid w:val="00E24FF0"/>
    <w:rsid w:val="00E2519A"/>
    <w:rsid w:val="00E2544A"/>
    <w:rsid w:val="00E259D7"/>
    <w:rsid w:val="00E26183"/>
    <w:rsid w:val="00E26282"/>
    <w:rsid w:val="00E262CA"/>
    <w:rsid w:val="00E26318"/>
    <w:rsid w:val="00E26D68"/>
    <w:rsid w:val="00E2725C"/>
    <w:rsid w:val="00E278DE"/>
    <w:rsid w:val="00E313BF"/>
    <w:rsid w:val="00E316CB"/>
    <w:rsid w:val="00E31DFB"/>
    <w:rsid w:val="00E323A5"/>
    <w:rsid w:val="00E32D25"/>
    <w:rsid w:val="00E33635"/>
    <w:rsid w:val="00E337D9"/>
    <w:rsid w:val="00E33B24"/>
    <w:rsid w:val="00E341E2"/>
    <w:rsid w:val="00E34765"/>
    <w:rsid w:val="00E361A9"/>
    <w:rsid w:val="00E37A8A"/>
    <w:rsid w:val="00E40E4E"/>
    <w:rsid w:val="00E4122A"/>
    <w:rsid w:val="00E4137C"/>
    <w:rsid w:val="00E41863"/>
    <w:rsid w:val="00E4223A"/>
    <w:rsid w:val="00E424E8"/>
    <w:rsid w:val="00E4389B"/>
    <w:rsid w:val="00E4425F"/>
    <w:rsid w:val="00E4451E"/>
    <w:rsid w:val="00E449AC"/>
    <w:rsid w:val="00E46472"/>
    <w:rsid w:val="00E47126"/>
    <w:rsid w:val="00E50A5B"/>
    <w:rsid w:val="00E50CBA"/>
    <w:rsid w:val="00E51603"/>
    <w:rsid w:val="00E51A83"/>
    <w:rsid w:val="00E51F6B"/>
    <w:rsid w:val="00E520B5"/>
    <w:rsid w:val="00E52EB3"/>
    <w:rsid w:val="00E533A5"/>
    <w:rsid w:val="00E540BD"/>
    <w:rsid w:val="00E554B6"/>
    <w:rsid w:val="00E557B0"/>
    <w:rsid w:val="00E5635C"/>
    <w:rsid w:val="00E56F1E"/>
    <w:rsid w:val="00E5777A"/>
    <w:rsid w:val="00E57CDF"/>
    <w:rsid w:val="00E6056C"/>
    <w:rsid w:val="00E609BF"/>
    <w:rsid w:val="00E61DFE"/>
    <w:rsid w:val="00E63EAE"/>
    <w:rsid w:val="00E63EE0"/>
    <w:rsid w:val="00E64192"/>
    <w:rsid w:val="00E64441"/>
    <w:rsid w:val="00E657C4"/>
    <w:rsid w:val="00E66557"/>
    <w:rsid w:val="00E6760C"/>
    <w:rsid w:val="00E67DD2"/>
    <w:rsid w:val="00E70447"/>
    <w:rsid w:val="00E71909"/>
    <w:rsid w:val="00E71B6A"/>
    <w:rsid w:val="00E721C0"/>
    <w:rsid w:val="00E73412"/>
    <w:rsid w:val="00E734C4"/>
    <w:rsid w:val="00E73AE9"/>
    <w:rsid w:val="00E73C66"/>
    <w:rsid w:val="00E74A52"/>
    <w:rsid w:val="00E751E0"/>
    <w:rsid w:val="00E75888"/>
    <w:rsid w:val="00E76778"/>
    <w:rsid w:val="00E76B1D"/>
    <w:rsid w:val="00E7744E"/>
    <w:rsid w:val="00E7755C"/>
    <w:rsid w:val="00E779B4"/>
    <w:rsid w:val="00E77AD7"/>
    <w:rsid w:val="00E77FFB"/>
    <w:rsid w:val="00E80A0C"/>
    <w:rsid w:val="00E81592"/>
    <w:rsid w:val="00E823EC"/>
    <w:rsid w:val="00E82717"/>
    <w:rsid w:val="00E82738"/>
    <w:rsid w:val="00E830DA"/>
    <w:rsid w:val="00E8372C"/>
    <w:rsid w:val="00E83A78"/>
    <w:rsid w:val="00E84276"/>
    <w:rsid w:val="00E84E22"/>
    <w:rsid w:val="00E85B99"/>
    <w:rsid w:val="00E86167"/>
    <w:rsid w:val="00E869F3"/>
    <w:rsid w:val="00E86A50"/>
    <w:rsid w:val="00E86F4B"/>
    <w:rsid w:val="00E871AD"/>
    <w:rsid w:val="00E87279"/>
    <w:rsid w:val="00E90836"/>
    <w:rsid w:val="00E90971"/>
    <w:rsid w:val="00E90B3E"/>
    <w:rsid w:val="00E90E1B"/>
    <w:rsid w:val="00E90FE6"/>
    <w:rsid w:val="00E9188E"/>
    <w:rsid w:val="00E91B4A"/>
    <w:rsid w:val="00E93982"/>
    <w:rsid w:val="00E93EDD"/>
    <w:rsid w:val="00E958A1"/>
    <w:rsid w:val="00E965C3"/>
    <w:rsid w:val="00E96B8D"/>
    <w:rsid w:val="00E96E01"/>
    <w:rsid w:val="00E9740D"/>
    <w:rsid w:val="00E97B46"/>
    <w:rsid w:val="00EA042C"/>
    <w:rsid w:val="00EA0B9B"/>
    <w:rsid w:val="00EA0BE9"/>
    <w:rsid w:val="00EA17E6"/>
    <w:rsid w:val="00EA2D45"/>
    <w:rsid w:val="00EA4335"/>
    <w:rsid w:val="00EA4695"/>
    <w:rsid w:val="00EA5363"/>
    <w:rsid w:val="00EA55B8"/>
    <w:rsid w:val="00EA5DE4"/>
    <w:rsid w:val="00EA5ECD"/>
    <w:rsid w:val="00EA61F6"/>
    <w:rsid w:val="00EA6CC1"/>
    <w:rsid w:val="00EA7007"/>
    <w:rsid w:val="00EA73CB"/>
    <w:rsid w:val="00EA741A"/>
    <w:rsid w:val="00EA78B0"/>
    <w:rsid w:val="00EA7CA5"/>
    <w:rsid w:val="00EB01CD"/>
    <w:rsid w:val="00EB01D3"/>
    <w:rsid w:val="00EB09B9"/>
    <w:rsid w:val="00EB16AA"/>
    <w:rsid w:val="00EB1E5F"/>
    <w:rsid w:val="00EB209A"/>
    <w:rsid w:val="00EB29D9"/>
    <w:rsid w:val="00EB2ABA"/>
    <w:rsid w:val="00EB2C2D"/>
    <w:rsid w:val="00EB2D18"/>
    <w:rsid w:val="00EB2D28"/>
    <w:rsid w:val="00EB3C6D"/>
    <w:rsid w:val="00EB4926"/>
    <w:rsid w:val="00EB49D3"/>
    <w:rsid w:val="00EB4F91"/>
    <w:rsid w:val="00EB5216"/>
    <w:rsid w:val="00EB55F5"/>
    <w:rsid w:val="00EB5D81"/>
    <w:rsid w:val="00EB6D01"/>
    <w:rsid w:val="00EB7A28"/>
    <w:rsid w:val="00EB7C60"/>
    <w:rsid w:val="00EC0267"/>
    <w:rsid w:val="00EC071B"/>
    <w:rsid w:val="00EC1E1E"/>
    <w:rsid w:val="00EC20B5"/>
    <w:rsid w:val="00EC24B8"/>
    <w:rsid w:val="00EC2B1F"/>
    <w:rsid w:val="00EC3023"/>
    <w:rsid w:val="00EC4573"/>
    <w:rsid w:val="00EC4592"/>
    <w:rsid w:val="00EC5AA1"/>
    <w:rsid w:val="00EC5F64"/>
    <w:rsid w:val="00EC5FE6"/>
    <w:rsid w:val="00EC614E"/>
    <w:rsid w:val="00EC674E"/>
    <w:rsid w:val="00EC7051"/>
    <w:rsid w:val="00EC70CC"/>
    <w:rsid w:val="00ED0144"/>
    <w:rsid w:val="00ED0C66"/>
    <w:rsid w:val="00ED0F14"/>
    <w:rsid w:val="00ED15DC"/>
    <w:rsid w:val="00ED1679"/>
    <w:rsid w:val="00ED1C28"/>
    <w:rsid w:val="00ED23F4"/>
    <w:rsid w:val="00ED37F1"/>
    <w:rsid w:val="00ED382A"/>
    <w:rsid w:val="00ED50CE"/>
    <w:rsid w:val="00ED535D"/>
    <w:rsid w:val="00ED5FEE"/>
    <w:rsid w:val="00ED6D64"/>
    <w:rsid w:val="00EE0186"/>
    <w:rsid w:val="00EE06EC"/>
    <w:rsid w:val="00EE186F"/>
    <w:rsid w:val="00EE18CC"/>
    <w:rsid w:val="00EE1AB2"/>
    <w:rsid w:val="00EE3234"/>
    <w:rsid w:val="00EE44A2"/>
    <w:rsid w:val="00EE478E"/>
    <w:rsid w:val="00EE4ADE"/>
    <w:rsid w:val="00EE5C3B"/>
    <w:rsid w:val="00EE6115"/>
    <w:rsid w:val="00EE6433"/>
    <w:rsid w:val="00EE6F49"/>
    <w:rsid w:val="00EE7DB3"/>
    <w:rsid w:val="00EF1662"/>
    <w:rsid w:val="00EF30B6"/>
    <w:rsid w:val="00EF341B"/>
    <w:rsid w:val="00EF4038"/>
    <w:rsid w:val="00EF57E7"/>
    <w:rsid w:val="00EF5F2B"/>
    <w:rsid w:val="00EF63C2"/>
    <w:rsid w:val="00EF76E9"/>
    <w:rsid w:val="00EF7EFC"/>
    <w:rsid w:val="00F005F4"/>
    <w:rsid w:val="00F0076F"/>
    <w:rsid w:val="00F007CA"/>
    <w:rsid w:val="00F00C1C"/>
    <w:rsid w:val="00F013A6"/>
    <w:rsid w:val="00F01B05"/>
    <w:rsid w:val="00F02B95"/>
    <w:rsid w:val="00F0404A"/>
    <w:rsid w:val="00F04DB7"/>
    <w:rsid w:val="00F059DF"/>
    <w:rsid w:val="00F062B1"/>
    <w:rsid w:val="00F06AFE"/>
    <w:rsid w:val="00F07324"/>
    <w:rsid w:val="00F076C7"/>
    <w:rsid w:val="00F07ED8"/>
    <w:rsid w:val="00F10000"/>
    <w:rsid w:val="00F109D9"/>
    <w:rsid w:val="00F1148A"/>
    <w:rsid w:val="00F11620"/>
    <w:rsid w:val="00F11762"/>
    <w:rsid w:val="00F13178"/>
    <w:rsid w:val="00F13E8A"/>
    <w:rsid w:val="00F1413A"/>
    <w:rsid w:val="00F1434B"/>
    <w:rsid w:val="00F14C78"/>
    <w:rsid w:val="00F15650"/>
    <w:rsid w:val="00F170FA"/>
    <w:rsid w:val="00F201D7"/>
    <w:rsid w:val="00F20291"/>
    <w:rsid w:val="00F203CC"/>
    <w:rsid w:val="00F20420"/>
    <w:rsid w:val="00F2088D"/>
    <w:rsid w:val="00F20EA2"/>
    <w:rsid w:val="00F216A8"/>
    <w:rsid w:val="00F221FC"/>
    <w:rsid w:val="00F22E8E"/>
    <w:rsid w:val="00F2391E"/>
    <w:rsid w:val="00F24528"/>
    <w:rsid w:val="00F245E3"/>
    <w:rsid w:val="00F24CDA"/>
    <w:rsid w:val="00F24F1E"/>
    <w:rsid w:val="00F25324"/>
    <w:rsid w:val="00F25AC3"/>
    <w:rsid w:val="00F2731B"/>
    <w:rsid w:val="00F27BB2"/>
    <w:rsid w:val="00F3015E"/>
    <w:rsid w:val="00F3082A"/>
    <w:rsid w:val="00F308D9"/>
    <w:rsid w:val="00F30901"/>
    <w:rsid w:val="00F30972"/>
    <w:rsid w:val="00F30D09"/>
    <w:rsid w:val="00F34944"/>
    <w:rsid w:val="00F3495F"/>
    <w:rsid w:val="00F34EE7"/>
    <w:rsid w:val="00F34F74"/>
    <w:rsid w:val="00F35D07"/>
    <w:rsid w:val="00F36EBC"/>
    <w:rsid w:val="00F3710C"/>
    <w:rsid w:val="00F37B39"/>
    <w:rsid w:val="00F40409"/>
    <w:rsid w:val="00F404B9"/>
    <w:rsid w:val="00F40E35"/>
    <w:rsid w:val="00F42077"/>
    <w:rsid w:val="00F42083"/>
    <w:rsid w:val="00F424E8"/>
    <w:rsid w:val="00F42812"/>
    <w:rsid w:val="00F42C35"/>
    <w:rsid w:val="00F42FC9"/>
    <w:rsid w:val="00F435AE"/>
    <w:rsid w:val="00F43826"/>
    <w:rsid w:val="00F441B7"/>
    <w:rsid w:val="00F4617F"/>
    <w:rsid w:val="00F46773"/>
    <w:rsid w:val="00F46945"/>
    <w:rsid w:val="00F46D11"/>
    <w:rsid w:val="00F47693"/>
    <w:rsid w:val="00F50105"/>
    <w:rsid w:val="00F50185"/>
    <w:rsid w:val="00F516BF"/>
    <w:rsid w:val="00F5184B"/>
    <w:rsid w:val="00F5188F"/>
    <w:rsid w:val="00F524D6"/>
    <w:rsid w:val="00F52CC2"/>
    <w:rsid w:val="00F530E4"/>
    <w:rsid w:val="00F53607"/>
    <w:rsid w:val="00F54233"/>
    <w:rsid w:val="00F54643"/>
    <w:rsid w:val="00F549FD"/>
    <w:rsid w:val="00F54F3B"/>
    <w:rsid w:val="00F5547E"/>
    <w:rsid w:val="00F55648"/>
    <w:rsid w:val="00F557DC"/>
    <w:rsid w:val="00F5592D"/>
    <w:rsid w:val="00F5599C"/>
    <w:rsid w:val="00F55A04"/>
    <w:rsid w:val="00F55D17"/>
    <w:rsid w:val="00F561C2"/>
    <w:rsid w:val="00F56352"/>
    <w:rsid w:val="00F566DF"/>
    <w:rsid w:val="00F56C1E"/>
    <w:rsid w:val="00F57959"/>
    <w:rsid w:val="00F60427"/>
    <w:rsid w:val="00F6154E"/>
    <w:rsid w:val="00F63024"/>
    <w:rsid w:val="00F63E16"/>
    <w:rsid w:val="00F64212"/>
    <w:rsid w:val="00F64BB0"/>
    <w:rsid w:val="00F65662"/>
    <w:rsid w:val="00F6586D"/>
    <w:rsid w:val="00F66881"/>
    <w:rsid w:val="00F67E28"/>
    <w:rsid w:val="00F703C3"/>
    <w:rsid w:val="00F7045D"/>
    <w:rsid w:val="00F708A2"/>
    <w:rsid w:val="00F70A21"/>
    <w:rsid w:val="00F722F5"/>
    <w:rsid w:val="00F72587"/>
    <w:rsid w:val="00F730B0"/>
    <w:rsid w:val="00F7433A"/>
    <w:rsid w:val="00F74385"/>
    <w:rsid w:val="00F75A5E"/>
    <w:rsid w:val="00F75E54"/>
    <w:rsid w:val="00F768E2"/>
    <w:rsid w:val="00F76A86"/>
    <w:rsid w:val="00F807A1"/>
    <w:rsid w:val="00F82C4A"/>
    <w:rsid w:val="00F832F7"/>
    <w:rsid w:val="00F83E97"/>
    <w:rsid w:val="00F83F2E"/>
    <w:rsid w:val="00F8491E"/>
    <w:rsid w:val="00F84E1C"/>
    <w:rsid w:val="00F8514B"/>
    <w:rsid w:val="00F85194"/>
    <w:rsid w:val="00F8543A"/>
    <w:rsid w:val="00F86916"/>
    <w:rsid w:val="00F86E21"/>
    <w:rsid w:val="00F900D5"/>
    <w:rsid w:val="00F90716"/>
    <w:rsid w:val="00F907EC"/>
    <w:rsid w:val="00F9083B"/>
    <w:rsid w:val="00F9118B"/>
    <w:rsid w:val="00F92A7B"/>
    <w:rsid w:val="00F92F45"/>
    <w:rsid w:val="00F940B4"/>
    <w:rsid w:val="00F95147"/>
    <w:rsid w:val="00F959F9"/>
    <w:rsid w:val="00F95A46"/>
    <w:rsid w:val="00F95CA8"/>
    <w:rsid w:val="00F9623E"/>
    <w:rsid w:val="00F96306"/>
    <w:rsid w:val="00F965CB"/>
    <w:rsid w:val="00F971FB"/>
    <w:rsid w:val="00F97372"/>
    <w:rsid w:val="00FA0075"/>
    <w:rsid w:val="00FA0359"/>
    <w:rsid w:val="00FA0497"/>
    <w:rsid w:val="00FA0AC7"/>
    <w:rsid w:val="00FA0B91"/>
    <w:rsid w:val="00FA0E62"/>
    <w:rsid w:val="00FA1030"/>
    <w:rsid w:val="00FA117F"/>
    <w:rsid w:val="00FA2388"/>
    <w:rsid w:val="00FA2C37"/>
    <w:rsid w:val="00FA36A3"/>
    <w:rsid w:val="00FA3CDF"/>
    <w:rsid w:val="00FA5853"/>
    <w:rsid w:val="00FA6245"/>
    <w:rsid w:val="00FA7C01"/>
    <w:rsid w:val="00FA7C5D"/>
    <w:rsid w:val="00FB0E6E"/>
    <w:rsid w:val="00FB1523"/>
    <w:rsid w:val="00FB3F05"/>
    <w:rsid w:val="00FB41D5"/>
    <w:rsid w:val="00FB4C17"/>
    <w:rsid w:val="00FB6317"/>
    <w:rsid w:val="00FB6500"/>
    <w:rsid w:val="00FB750E"/>
    <w:rsid w:val="00FC0938"/>
    <w:rsid w:val="00FC13F6"/>
    <w:rsid w:val="00FC2AA0"/>
    <w:rsid w:val="00FC3126"/>
    <w:rsid w:val="00FC31A1"/>
    <w:rsid w:val="00FC3305"/>
    <w:rsid w:val="00FC3E1B"/>
    <w:rsid w:val="00FC41D0"/>
    <w:rsid w:val="00FC522B"/>
    <w:rsid w:val="00FC5894"/>
    <w:rsid w:val="00FC6A00"/>
    <w:rsid w:val="00FD0056"/>
    <w:rsid w:val="00FD181E"/>
    <w:rsid w:val="00FD19FD"/>
    <w:rsid w:val="00FD1B77"/>
    <w:rsid w:val="00FD2F70"/>
    <w:rsid w:val="00FD353A"/>
    <w:rsid w:val="00FD38B1"/>
    <w:rsid w:val="00FD3A0F"/>
    <w:rsid w:val="00FD3D0B"/>
    <w:rsid w:val="00FD5426"/>
    <w:rsid w:val="00FD561A"/>
    <w:rsid w:val="00FD5E67"/>
    <w:rsid w:val="00FD6B0E"/>
    <w:rsid w:val="00FD7BBF"/>
    <w:rsid w:val="00FE1F0F"/>
    <w:rsid w:val="00FE266E"/>
    <w:rsid w:val="00FE459F"/>
    <w:rsid w:val="00FE479E"/>
    <w:rsid w:val="00FE489D"/>
    <w:rsid w:val="00FE4FCB"/>
    <w:rsid w:val="00FE656E"/>
    <w:rsid w:val="00FE65DD"/>
    <w:rsid w:val="00FE69DE"/>
    <w:rsid w:val="00FF00F9"/>
    <w:rsid w:val="00FF027B"/>
    <w:rsid w:val="00FF12C7"/>
    <w:rsid w:val="00FF17FF"/>
    <w:rsid w:val="00FF252B"/>
    <w:rsid w:val="00FF29A7"/>
    <w:rsid w:val="00FF2A7A"/>
    <w:rsid w:val="00FF343E"/>
    <w:rsid w:val="00FF3AEA"/>
    <w:rsid w:val="00FF4516"/>
    <w:rsid w:val="00FF4B87"/>
    <w:rsid w:val="00FF4E0B"/>
    <w:rsid w:val="00FF6458"/>
    <w:rsid w:val="00FF7072"/>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B2D18"/>
  <w15:docId w15:val="{57F144ED-15B2-4AEC-9B3A-0F032137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EC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spacing w:line="330" w:lineRule="exact"/>
      <w:ind w:left="720" w:hanging="720"/>
    </w:pPr>
    <w:rPr>
      <w:rFonts w:ascii="Arial" w:hAnsi="Arial" w:cs="Arial"/>
    </w:rPr>
  </w:style>
  <w:style w:type="paragraph" w:styleId="BalloonText">
    <w:name w:val="Balloon Text"/>
    <w:basedOn w:val="Normal"/>
    <w:semiHidden/>
    <w:rsid w:val="00C15ECD"/>
    <w:rPr>
      <w:rFonts w:ascii="Tahoma" w:hAnsi="Tahoma" w:cs="Tahoma"/>
      <w:sz w:val="16"/>
      <w:szCs w:val="16"/>
    </w:rPr>
  </w:style>
  <w:style w:type="paragraph" w:styleId="Header">
    <w:name w:val="header"/>
    <w:basedOn w:val="Normal"/>
    <w:rsid w:val="001B05AF"/>
    <w:pPr>
      <w:tabs>
        <w:tab w:val="center" w:pos="4320"/>
        <w:tab w:val="right" w:pos="8640"/>
      </w:tabs>
    </w:pPr>
  </w:style>
  <w:style w:type="paragraph" w:customStyle="1" w:styleId="Default">
    <w:name w:val="Default"/>
    <w:rsid w:val="000264DC"/>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027974"/>
    <w:pPr>
      <w:spacing w:before="100" w:beforeAutospacing="1" w:after="100" w:afterAutospacing="1"/>
    </w:pPr>
    <w:rPr>
      <w:rFonts w:ascii="Calibri" w:eastAsia="Calibri" w:hAnsi="Calibri" w:cs="Calibri"/>
      <w:sz w:val="22"/>
      <w:szCs w:val="22"/>
    </w:rPr>
  </w:style>
  <w:style w:type="table" w:styleId="TableGrid">
    <w:name w:val="Table Grid"/>
    <w:basedOn w:val="TableNormal"/>
    <w:rsid w:val="00DF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5AF"/>
    <w:pPr>
      <w:widowControl w:val="0"/>
      <w:autoSpaceDE w:val="0"/>
      <w:autoSpaceDN w:val="0"/>
      <w:adjustRightInd w:val="0"/>
      <w:ind w:left="720"/>
      <w:contextualSpacing/>
    </w:pPr>
  </w:style>
  <w:style w:type="character" w:styleId="Hyperlink">
    <w:name w:val="Hyperlink"/>
    <w:basedOn w:val="DefaultParagraphFont"/>
    <w:unhideWhenUsed/>
    <w:rsid w:val="000A1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4930">
      <w:bodyDiv w:val="1"/>
      <w:marLeft w:val="0"/>
      <w:marRight w:val="0"/>
      <w:marTop w:val="0"/>
      <w:marBottom w:val="0"/>
      <w:divBdr>
        <w:top w:val="none" w:sz="0" w:space="0" w:color="auto"/>
        <w:left w:val="none" w:sz="0" w:space="0" w:color="auto"/>
        <w:bottom w:val="none" w:sz="0" w:space="0" w:color="auto"/>
        <w:right w:val="none" w:sz="0" w:space="0" w:color="auto"/>
      </w:divBdr>
    </w:div>
    <w:div w:id="277487730">
      <w:bodyDiv w:val="1"/>
      <w:marLeft w:val="0"/>
      <w:marRight w:val="0"/>
      <w:marTop w:val="0"/>
      <w:marBottom w:val="0"/>
      <w:divBdr>
        <w:top w:val="none" w:sz="0" w:space="0" w:color="auto"/>
        <w:left w:val="none" w:sz="0" w:space="0" w:color="auto"/>
        <w:bottom w:val="none" w:sz="0" w:space="0" w:color="auto"/>
        <w:right w:val="none" w:sz="0" w:space="0" w:color="auto"/>
      </w:divBdr>
    </w:div>
    <w:div w:id="521019512">
      <w:bodyDiv w:val="1"/>
      <w:marLeft w:val="0"/>
      <w:marRight w:val="0"/>
      <w:marTop w:val="0"/>
      <w:marBottom w:val="0"/>
      <w:divBdr>
        <w:top w:val="none" w:sz="0" w:space="0" w:color="auto"/>
        <w:left w:val="none" w:sz="0" w:space="0" w:color="auto"/>
        <w:bottom w:val="none" w:sz="0" w:space="0" w:color="auto"/>
        <w:right w:val="none" w:sz="0" w:space="0" w:color="auto"/>
      </w:divBdr>
    </w:div>
    <w:div w:id="857886968">
      <w:bodyDiv w:val="1"/>
      <w:marLeft w:val="0"/>
      <w:marRight w:val="0"/>
      <w:marTop w:val="0"/>
      <w:marBottom w:val="0"/>
      <w:divBdr>
        <w:top w:val="none" w:sz="0" w:space="0" w:color="auto"/>
        <w:left w:val="none" w:sz="0" w:space="0" w:color="auto"/>
        <w:bottom w:val="none" w:sz="0" w:space="0" w:color="auto"/>
        <w:right w:val="none" w:sz="0" w:space="0" w:color="auto"/>
      </w:divBdr>
    </w:div>
    <w:div w:id="124991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FF71-C017-4003-BE09-D7B68065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550</Words>
  <Characters>3043</Characters>
  <Application>Microsoft Office Word</Application>
  <DocSecurity>0</DocSecurity>
  <Lines>152</Lines>
  <Paragraphs>49</Paragraphs>
  <ScaleCrop>false</ScaleCrop>
  <HeadingPairs>
    <vt:vector size="2" baseType="variant">
      <vt:variant>
        <vt:lpstr>Title</vt:lpstr>
      </vt:variant>
      <vt:variant>
        <vt:i4>1</vt:i4>
      </vt:variant>
    </vt:vector>
  </HeadingPairs>
  <TitlesOfParts>
    <vt:vector size="1" baseType="lpstr">
      <vt:lpstr>CITY OF HASTINGS</vt:lpstr>
    </vt:vector>
  </TitlesOfParts>
  <Company>CITY OF HASTINGS</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HASTINGS</dc:title>
  <dc:subject/>
  <dc:creator>Sarah Moyer-Cale</dc:creator>
  <cp:keywords/>
  <dc:description/>
  <cp:lastModifiedBy>Sarah Moyer-Cale</cp:lastModifiedBy>
  <cp:revision>4</cp:revision>
  <cp:lastPrinted>2021-06-08T15:37:00Z</cp:lastPrinted>
  <dcterms:created xsi:type="dcterms:W3CDTF">2025-04-08T13:54:00Z</dcterms:created>
  <dcterms:modified xsi:type="dcterms:W3CDTF">2025-04-08T14:19:00Z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8f77b6e19edf83b828c809d2235f5d9131f376700e17b16b9a1f1c5965115f74</vt:lpwstr>
  </property>
</Properties>
</file>