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A8B8" w14:textId="3B5B75AA" w:rsidR="00E51603" w:rsidRDefault="00E51603" w:rsidP="00EC7051">
      <w:pPr>
        <w:pStyle w:val="BodyText"/>
        <w:rPr>
          <w:b/>
          <w:bCs/>
          <w:sz w:val="28"/>
        </w:rPr>
      </w:pPr>
      <w:r w:rsidRPr="0022416A">
        <w:rPr>
          <w:b/>
          <w:bCs/>
          <w:sz w:val="36"/>
          <w:szCs w:val="36"/>
        </w:rPr>
        <w:t>CITY OF HASTINGS</w:t>
      </w:r>
      <w:r>
        <w:rPr>
          <w:b/>
          <w:bCs/>
          <w:sz w:val="28"/>
        </w:rPr>
        <w:br/>
        <w:t>PLANNING COMMISSION MEETING MINUTES</w:t>
      </w:r>
    </w:p>
    <w:p w14:paraId="710A7A3A" w14:textId="420CC3D0" w:rsidR="00E51603" w:rsidRDefault="003D1815" w:rsidP="003D21A4">
      <w:pPr>
        <w:jc w:val="center"/>
        <w:rPr>
          <w:rFonts w:ascii="Arial" w:hAnsi="Arial" w:cs="Arial"/>
          <w:b/>
          <w:bCs/>
          <w:sz w:val="26"/>
          <w:szCs w:val="26"/>
        </w:rPr>
      </w:pPr>
      <w:r>
        <w:rPr>
          <w:rFonts w:ascii="Arial" w:hAnsi="Arial" w:cs="Arial"/>
          <w:b/>
          <w:bCs/>
          <w:sz w:val="26"/>
          <w:szCs w:val="26"/>
        </w:rPr>
        <w:t>March</w:t>
      </w:r>
      <w:r w:rsidR="00BB04C3">
        <w:rPr>
          <w:rFonts w:ascii="Arial" w:hAnsi="Arial" w:cs="Arial"/>
          <w:b/>
          <w:bCs/>
          <w:sz w:val="26"/>
          <w:szCs w:val="26"/>
        </w:rPr>
        <w:t xml:space="preserve"> </w:t>
      </w:r>
      <w:r w:rsidR="00161A8C">
        <w:rPr>
          <w:rFonts w:ascii="Arial" w:hAnsi="Arial" w:cs="Arial"/>
          <w:b/>
          <w:bCs/>
          <w:sz w:val="26"/>
          <w:szCs w:val="26"/>
        </w:rPr>
        <w:t>3</w:t>
      </w:r>
      <w:r w:rsidR="001937FF">
        <w:rPr>
          <w:rFonts w:ascii="Arial" w:hAnsi="Arial" w:cs="Arial"/>
          <w:b/>
          <w:bCs/>
          <w:sz w:val="26"/>
          <w:szCs w:val="26"/>
        </w:rPr>
        <w:t>, 202</w:t>
      </w:r>
      <w:r w:rsidR="006E57E0">
        <w:rPr>
          <w:rFonts w:ascii="Arial" w:hAnsi="Arial" w:cs="Arial"/>
          <w:b/>
          <w:bCs/>
          <w:sz w:val="26"/>
          <w:szCs w:val="26"/>
        </w:rPr>
        <w:t>5</w:t>
      </w:r>
    </w:p>
    <w:p w14:paraId="39FFE5AD" w14:textId="77777777" w:rsidR="003B701D" w:rsidRPr="002C2C69" w:rsidRDefault="003B701D" w:rsidP="003D21A4">
      <w:pPr>
        <w:jc w:val="center"/>
        <w:rPr>
          <w:rFonts w:ascii="Arial" w:hAnsi="Arial" w:cs="Arial"/>
          <w:b/>
          <w:bCs/>
          <w:sz w:val="26"/>
          <w:szCs w:val="26"/>
        </w:rPr>
      </w:pPr>
    </w:p>
    <w:tbl>
      <w:tblPr>
        <w:tblStyle w:val="TableGrid"/>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962"/>
      </w:tblGrid>
      <w:tr w:rsidR="00DF5F67" w14:paraId="6596FCA4" w14:textId="77777777" w:rsidTr="00EF341B">
        <w:trPr>
          <w:trHeight w:val="322"/>
        </w:trPr>
        <w:tc>
          <w:tcPr>
            <w:tcW w:w="8275" w:type="dxa"/>
          </w:tcPr>
          <w:p w14:paraId="189C0C84" w14:textId="775AD399" w:rsidR="00621076" w:rsidRDefault="00DF5F67" w:rsidP="003D21A4">
            <w:pPr>
              <w:rPr>
                <w:rFonts w:ascii="Arial" w:hAnsi="Arial" w:cs="Arial"/>
                <w:sz w:val="22"/>
                <w:szCs w:val="22"/>
              </w:rPr>
            </w:pPr>
            <w:r w:rsidRPr="00C7279A">
              <w:rPr>
                <w:rFonts w:ascii="Arial" w:hAnsi="Arial" w:cs="Arial"/>
                <w:sz w:val="22"/>
                <w:szCs w:val="22"/>
              </w:rPr>
              <w:t>The meeting was</w:t>
            </w:r>
            <w:r w:rsidR="00F22E8E">
              <w:rPr>
                <w:rFonts w:ascii="Arial" w:hAnsi="Arial" w:cs="Arial"/>
                <w:sz w:val="22"/>
                <w:szCs w:val="22"/>
              </w:rPr>
              <w:t xml:space="preserve"> called to order</w:t>
            </w:r>
            <w:r w:rsidRPr="00C7279A">
              <w:rPr>
                <w:rFonts w:ascii="Arial" w:hAnsi="Arial" w:cs="Arial"/>
                <w:sz w:val="22"/>
                <w:szCs w:val="22"/>
              </w:rPr>
              <w:t xml:space="preserve"> at 7:</w:t>
            </w:r>
            <w:r>
              <w:rPr>
                <w:rFonts w:ascii="Arial" w:hAnsi="Arial" w:cs="Arial"/>
                <w:sz w:val="22"/>
                <w:szCs w:val="22"/>
              </w:rPr>
              <w:t>0</w:t>
            </w:r>
            <w:r w:rsidR="00621076">
              <w:rPr>
                <w:rFonts w:ascii="Arial" w:hAnsi="Arial" w:cs="Arial"/>
                <w:sz w:val="22"/>
                <w:szCs w:val="22"/>
              </w:rPr>
              <w:t>0</w:t>
            </w:r>
            <w:r w:rsidRPr="00C7279A">
              <w:rPr>
                <w:rFonts w:ascii="Arial" w:hAnsi="Arial" w:cs="Arial"/>
                <w:sz w:val="22"/>
                <w:szCs w:val="22"/>
              </w:rPr>
              <w:t xml:space="preserve"> p.m. by </w:t>
            </w:r>
            <w:r>
              <w:rPr>
                <w:rFonts w:ascii="Arial" w:hAnsi="Arial" w:cs="Arial"/>
                <w:sz w:val="22"/>
                <w:szCs w:val="22"/>
              </w:rPr>
              <w:t>Chair</w:t>
            </w:r>
            <w:r w:rsidR="00F22E8E">
              <w:rPr>
                <w:rFonts w:ascii="Arial" w:hAnsi="Arial" w:cs="Arial"/>
                <w:sz w:val="22"/>
                <w:szCs w:val="22"/>
              </w:rPr>
              <w:t>person</w:t>
            </w:r>
            <w:r w:rsidR="006075CD">
              <w:rPr>
                <w:rFonts w:ascii="Arial" w:hAnsi="Arial" w:cs="Arial"/>
                <w:sz w:val="22"/>
                <w:szCs w:val="22"/>
              </w:rPr>
              <w:t xml:space="preserve"> Hatfield</w:t>
            </w:r>
            <w:r w:rsidR="00161A8C">
              <w:rPr>
                <w:rFonts w:ascii="Arial" w:hAnsi="Arial" w:cs="Arial"/>
                <w:sz w:val="22"/>
                <w:szCs w:val="22"/>
              </w:rPr>
              <w:t xml:space="preserve"> </w:t>
            </w:r>
            <w:r>
              <w:rPr>
                <w:rFonts w:ascii="Arial" w:hAnsi="Arial" w:cs="Arial"/>
                <w:sz w:val="22"/>
                <w:szCs w:val="22"/>
              </w:rPr>
              <w:t>with the following Commissioners</w:t>
            </w:r>
            <w:r w:rsidRPr="00C7279A">
              <w:rPr>
                <w:rFonts w:ascii="Arial" w:hAnsi="Arial" w:cs="Arial"/>
                <w:sz w:val="22"/>
                <w:szCs w:val="22"/>
              </w:rPr>
              <w:t xml:space="preserve"> present: </w:t>
            </w:r>
            <w:r w:rsidR="00621076">
              <w:rPr>
                <w:rFonts w:ascii="Arial" w:hAnsi="Arial" w:cs="Arial"/>
                <w:sz w:val="22"/>
                <w:szCs w:val="22"/>
              </w:rPr>
              <w:t xml:space="preserve">Levi Bolthouse, Scott Darling, </w:t>
            </w:r>
            <w:r w:rsidR="006E57E0">
              <w:rPr>
                <w:rFonts w:ascii="Arial" w:hAnsi="Arial" w:cs="Arial"/>
                <w:sz w:val="22"/>
                <w:szCs w:val="22"/>
              </w:rPr>
              <w:t xml:space="preserve">Chelsey Foster, </w:t>
            </w:r>
            <w:r w:rsidR="003D1815">
              <w:rPr>
                <w:rFonts w:ascii="Arial" w:hAnsi="Arial" w:cs="Arial"/>
                <w:sz w:val="22"/>
                <w:szCs w:val="22"/>
              </w:rPr>
              <w:t xml:space="preserve">David Hatfield, </w:t>
            </w:r>
            <w:r w:rsidR="00BB04C3">
              <w:rPr>
                <w:rFonts w:ascii="Arial" w:hAnsi="Arial" w:cs="Arial"/>
                <w:sz w:val="22"/>
                <w:szCs w:val="22"/>
              </w:rPr>
              <w:t xml:space="preserve">Nichole Lyke, </w:t>
            </w:r>
            <w:r w:rsidR="006E57E0">
              <w:rPr>
                <w:rFonts w:ascii="Arial" w:hAnsi="Arial" w:cs="Arial"/>
                <w:sz w:val="22"/>
                <w:szCs w:val="22"/>
              </w:rPr>
              <w:t>Bill Mattson</w:t>
            </w:r>
            <w:r>
              <w:rPr>
                <w:rFonts w:ascii="Arial" w:hAnsi="Arial" w:cs="Arial"/>
                <w:sz w:val="22"/>
                <w:szCs w:val="22"/>
              </w:rPr>
              <w:t xml:space="preserve">, and Dave Tossava. </w:t>
            </w:r>
            <w:r w:rsidR="006075CD">
              <w:rPr>
                <w:rFonts w:ascii="Arial" w:hAnsi="Arial" w:cs="Arial"/>
                <w:sz w:val="22"/>
                <w:szCs w:val="22"/>
              </w:rPr>
              <w:t xml:space="preserve">Moyer-Cale arrived at 7:06 p.m. </w:t>
            </w:r>
            <w:r w:rsidR="006E57E0">
              <w:rPr>
                <w:rFonts w:ascii="Arial" w:hAnsi="Arial" w:cs="Arial"/>
                <w:sz w:val="22"/>
                <w:szCs w:val="22"/>
              </w:rPr>
              <w:t xml:space="preserve">Student member Meredith Ansorge was also present. </w:t>
            </w:r>
          </w:p>
          <w:p w14:paraId="5ED4AD67" w14:textId="69DB3355" w:rsidR="00DF5F67" w:rsidRDefault="00AC2AA0" w:rsidP="003D21A4">
            <w:pPr>
              <w:rPr>
                <w:rFonts w:ascii="Arial" w:hAnsi="Arial" w:cs="Arial"/>
                <w:sz w:val="22"/>
                <w:szCs w:val="22"/>
              </w:rPr>
            </w:pPr>
            <w:r>
              <w:rPr>
                <w:rFonts w:ascii="Arial" w:hAnsi="Arial" w:cs="Arial"/>
                <w:sz w:val="22"/>
                <w:szCs w:val="22"/>
              </w:rPr>
              <w:t xml:space="preserve">Absent: </w:t>
            </w:r>
            <w:r w:rsidR="003D1815">
              <w:rPr>
                <w:rFonts w:ascii="Arial" w:hAnsi="Arial" w:cs="Arial"/>
                <w:sz w:val="22"/>
                <w:szCs w:val="22"/>
              </w:rPr>
              <w:t xml:space="preserve">Jacquie McLean </w:t>
            </w:r>
          </w:p>
          <w:p w14:paraId="36E7619C" w14:textId="77777777" w:rsidR="00DF5F67" w:rsidRDefault="00DF5F67" w:rsidP="003D21A4">
            <w:pPr>
              <w:rPr>
                <w:rFonts w:ascii="Arial" w:hAnsi="Arial" w:cs="Arial"/>
                <w:sz w:val="22"/>
                <w:szCs w:val="22"/>
              </w:rPr>
            </w:pPr>
          </w:p>
          <w:p w14:paraId="69977C2E" w14:textId="15E995A9" w:rsidR="00621076" w:rsidRDefault="00DF5F67" w:rsidP="003D21A4">
            <w:pPr>
              <w:rPr>
                <w:rFonts w:ascii="Arial" w:hAnsi="Arial" w:cs="Arial"/>
                <w:sz w:val="22"/>
                <w:szCs w:val="22"/>
              </w:rPr>
            </w:pPr>
            <w:r>
              <w:rPr>
                <w:rFonts w:ascii="Arial" w:hAnsi="Arial" w:cs="Arial"/>
                <w:sz w:val="22"/>
                <w:szCs w:val="22"/>
              </w:rPr>
              <w:t xml:space="preserve">Also </w:t>
            </w:r>
            <w:r w:rsidRPr="00C7279A">
              <w:rPr>
                <w:rFonts w:ascii="Arial" w:hAnsi="Arial" w:cs="Arial"/>
                <w:sz w:val="22"/>
                <w:szCs w:val="22"/>
              </w:rPr>
              <w:t xml:space="preserve">present: </w:t>
            </w:r>
            <w:r w:rsidR="006E57E0">
              <w:rPr>
                <w:rFonts w:ascii="Arial" w:hAnsi="Arial" w:cs="Arial"/>
                <w:sz w:val="22"/>
                <w:szCs w:val="22"/>
              </w:rPr>
              <w:t>Community Development Director Dan King</w:t>
            </w:r>
            <w:r w:rsidR="005956A2">
              <w:rPr>
                <w:rFonts w:ascii="Arial" w:hAnsi="Arial" w:cs="Arial"/>
                <w:sz w:val="22"/>
                <w:szCs w:val="22"/>
              </w:rPr>
              <w:t xml:space="preserve"> and </w:t>
            </w:r>
            <w:r w:rsidR="006E57E0">
              <w:rPr>
                <w:rFonts w:ascii="Arial" w:hAnsi="Arial" w:cs="Arial"/>
                <w:sz w:val="22"/>
                <w:szCs w:val="22"/>
              </w:rPr>
              <w:t>Planning Consultant Rebecca Harvey.</w:t>
            </w:r>
          </w:p>
          <w:p w14:paraId="39EBC02C" w14:textId="77777777" w:rsidR="00AC2AA0" w:rsidRDefault="00AC2AA0" w:rsidP="003D21A4">
            <w:pPr>
              <w:rPr>
                <w:rFonts w:ascii="Arial" w:hAnsi="Arial" w:cs="Arial"/>
                <w:sz w:val="22"/>
                <w:szCs w:val="22"/>
              </w:rPr>
            </w:pPr>
          </w:p>
          <w:p w14:paraId="400B7B44" w14:textId="7433F5FA" w:rsidR="00DF5F67" w:rsidRPr="00442F90" w:rsidRDefault="00DF5F67" w:rsidP="003D21A4">
            <w:pPr>
              <w:rPr>
                <w:rFonts w:ascii="Arial" w:hAnsi="Arial" w:cs="Arial"/>
                <w:sz w:val="22"/>
                <w:szCs w:val="22"/>
                <w:highlight w:val="yellow"/>
              </w:rPr>
            </w:pPr>
            <w:r w:rsidRPr="006075CD">
              <w:rPr>
                <w:rFonts w:ascii="Arial" w:hAnsi="Arial" w:cs="Arial"/>
                <w:sz w:val="22"/>
                <w:szCs w:val="22"/>
              </w:rPr>
              <w:t xml:space="preserve">It was </w:t>
            </w:r>
            <w:r w:rsidR="00F22E8E" w:rsidRPr="006075CD">
              <w:rPr>
                <w:rFonts w:ascii="Arial" w:hAnsi="Arial" w:cs="Arial"/>
                <w:sz w:val="22"/>
                <w:szCs w:val="22"/>
              </w:rPr>
              <w:t>MOVED</w:t>
            </w:r>
            <w:r w:rsidRPr="006075CD">
              <w:rPr>
                <w:rFonts w:ascii="Arial" w:hAnsi="Arial" w:cs="Arial"/>
                <w:sz w:val="22"/>
                <w:szCs w:val="22"/>
              </w:rPr>
              <w:t xml:space="preserve"> by </w:t>
            </w:r>
            <w:r w:rsidR="006075CD" w:rsidRPr="006075CD">
              <w:rPr>
                <w:rFonts w:ascii="Arial" w:hAnsi="Arial" w:cs="Arial"/>
                <w:sz w:val="22"/>
                <w:szCs w:val="22"/>
              </w:rPr>
              <w:t>Foster</w:t>
            </w:r>
            <w:r w:rsidRPr="006075CD">
              <w:rPr>
                <w:rFonts w:ascii="Arial" w:hAnsi="Arial" w:cs="Arial"/>
                <w:sz w:val="22"/>
                <w:szCs w:val="22"/>
              </w:rPr>
              <w:t xml:space="preserve"> and </w:t>
            </w:r>
            <w:r w:rsidR="00F22E8E" w:rsidRPr="006075CD">
              <w:rPr>
                <w:rFonts w:ascii="Arial" w:hAnsi="Arial" w:cs="Arial"/>
                <w:sz w:val="22"/>
                <w:szCs w:val="22"/>
              </w:rPr>
              <w:t>SECONDED</w:t>
            </w:r>
            <w:r w:rsidRPr="006075CD">
              <w:rPr>
                <w:rFonts w:ascii="Arial" w:hAnsi="Arial" w:cs="Arial"/>
                <w:sz w:val="22"/>
                <w:szCs w:val="22"/>
              </w:rPr>
              <w:t xml:space="preserve"> by </w:t>
            </w:r>
            <w:r w:rsidR="006E57E0" w:rsidRPr="00AF4DA7">
              <w:rPr>
                <w:rFonts w:ascii="Arial" w:hAnsi="Arial" w:cs="Arial"/>
                <w:sz w:val="22"/>
                <w:szCs w:val="22"/>
              </w:rPr>
              <w:t>M</w:t>
            </w:r>
            <w:r w:rsidR="006075CD" w:rsidRPr="00AF4DA7">
              <w:rPr>
                <w:rFonts w:ascii="Arial" w:hAnsi="Arial" w:cs="Arial"/>
                <w:sz w:val="22"/>
                <w:szCs w:val="22"/>
              </w:rPr>
              <w:t xml:space="preserve">attson </w:t>
            </w:r>
            <w:r w:rsidRPr="00AF4DA7">
              <w:rPr>
                <w:rFonts w:ascii="Arial" w:hAnsi="Arial" w:cs="Arial"/>
                <w:sz w:val="22"/>
                <w:szCs w:val="22"/>
              </w:rPr>
              <w:t xml:space="preserve">to approve the agenda as </w:t>
            </w:r>
            <w:r w:rsidR="00AC2AA0" w:rsidRPr="00AF4DA7">
              <w:rPr>
                <w:rFonts w:ascii="Arial" w:hAnsi="Arial" w:cs="Arial"/>
                <w:sz w:val="22"/>
                <w:szCs w:val="22"/>
              </w:rPr>
              <w:t>presented</w:t>
            </w:r>
            <w:r w:rsidR="00C97462" w:rsidRPr="00AF4DA7">
              <w:rPr>
                <w:rFonts w:ascii="Arial" w:hAnsi="Arial" w:cs="Arial"/>
                <w:sz w:val="22"/>
                <w:szCs w:val="22"/>
              </w:rPr>
              <w:t>.</w:t>
            </w:r>
            <w:r w:rsidRPr="00AF4DA7">
              <w:rPr>
                <w:rFonts w:ascii="Arial" w:hAnsi="Arial" w:cs="Arial"/>
                <w:sz w:val="22"/>
                <w:szCs w:val="22"/>
              </w:rPr>
              <w:t xml:space="preserve"> </w:t>
            </w:r>
            <w:r w:rsidR="00AF4DA7" w:rsidRPr="00AF4DA7">
              <w:rPr>
                <w:rFonts w:ascii="Arial" w:hAnsi="Arial" w:cs="Arial"/>
                <w:sz w:val="22"/>
                <w:szCs w:val="22"/>
              </w:rPr>
              <w:t>All members present voting yes;</w:t>
            </w:r>
            <w:r w:rsidRPr="00AF4DA7">
              <w:rPr>
                <w:rFonts w:ascii="Arial" w:hAnsi="Arial" w:cs="Arial"/>
                <w:sz w:val="22"/>
                <w:szCs w:val="22"/>
              </w:rPr>
              <w:t xml:space="preserve"> motion carried.</w:t>
            </w:r>
          </w:p>
          <w:p w14:paraId="62F79BE3" w14:textId="77777777" w:rsidR="00DF5F67" w:rsidRPr="00442F90" w:rsidRDefault="00DF5F67" w:rsidP="003D21A4">
            <w:pPr>
              <w:rPr>
                <w:rFonts w:ascii="Arial" w:hAnsi="Arial" w:cs="Arial"/>
                <w:sz w:val="22"/>
                <w:szCs w:val="22"/>
                <w:highlight w:val="yellow"/>
              </w:rPr>
            </w:pPr>
          </w:p>
          <w:p w14:paraId="013585AF" w14:textId="0739DD30" w:rsidR="00DF5F67" w:rsidRPr="00442F90" w:rsidRDefault="00DF5F67" w:rsidP="003D21A4">
            <w:pPr>
              <w:rPr>
                <w:rFonts w:ascii="Arial" w:hAnsi="Arial" w:cs="Arial"/>
                <w:sz w:val="22"/>
                <w:szCs w:val="22"/>
                <w:highlight w:val="yellow"/>
              </w:rPr>
            </w:pPr>
            <w:r w:rsidRPr="006075CD">
              <w:rPr>
                <w:rFonts w:ascii="Arial" w:hAnsi="Arial" w:cs="Arial"/>
                <w:sz w:val="22"/>
                <w:szCs w:val="22"/>
              </w:rPr>
              <w:t xml:space="preserve">It was </w:t>
            </w:r>
            <w:r w:rsidR="00F22E8E" w:rsidRPr="006075CD">
              <w:rPr>
                <w:rFonts w:ascii="Arial" w:hAnsi="Arial" w:cs="Arial"/>
                <w:sz w:val="22"/>
                <w:szCs w:val="22"/>
              </w:rPr>
              <w:t>MOVED</w:t>
            </w:r>
            <w:r w:rsidRPr="006075CD">
              <w:rPr>
                <w:rFonts w:ascii="Arial" w:hAnsi="Arial" w:cs="Arial"/>
                <w:sz w:val="22"/>
                <w:szCs w:val="22"/>
              </w:rPr>
              <w:t xml:space="preserve"> by </w:t>
            </w:r>
            <w:r w:rsidR="006075CD" w:rsidRPr="006075CD">
              <w:rPr>
                <w:rFonts w:ascii="Arial" w:hAnsi="Arial" w:cs="Arial"/>
                <w:sz w:val="22"/>
                <w:szCs w:val="22"/>
              </w:rPr>
              <w:t>Mattson</w:t>
            </w:r>
            <w:r w:rsidRPr="006075CD">
              <w:rPr>
                <w:rFonts w:ascii="Arial" w:hAnsi="Arial" w:cs="Arial"/>
                <w:sz w:val="22"/>
                <w:szCs w:val="22"/>
              </w:rPr>
              <w:t xml:space="preserve"> and </w:t>
            </w:r>
            <w:r w:rsidR="00F22E8E" w:rsidRPr="006075CD">
              <w:rPr>
                <w:rFonts w:ascii="Arial" w:hAnsi="Arial" w:cs="Arial"/>
                <w:sz w:val="22"/>
                <w:szCs w:val="22"/>
              </w:rPr>
              <w:t>SECOND</w:t>
            </w:r>
            <w:r w:rsidR="00F22E8E" w:rsidRPr="00AF4DA7">
              <w:rPr>
                <w:rFonts w:ascii="Arial" w:hAnsi="Arial" w:cs="Arial"/>
                <w:sz w:val="22"/>
                <w:szCs w:val="22"/>
              </w:rPr>
              <w:t>ED</w:t>
            </w:r>
            <w:r w:rsidRPr="00AF4DA7">
              <w:rPr>
                <w:rFonts w:ascii="Arial" w:hAnsi="Arial" w:cs="Arial"/>
                <w:sz w:val="22"/>
                <w:szCs w:val="22"/>
              </w:rPr>
              <w:t xml:space="preserve"> by</w:t>
            </w:r>
            <w:r w:rsidR="00AC2AA0" w:rsidRPr="00AF4DA7">
              <w:rPr>
                <w:rFonts w:ascii="Arial" w:hAnsi="Arial" w:cs="Arial"/>
                <w:sz w:val="22"/>
                <w:szCs w:val="22"/>
              </w:rPr>
              <w:t xml:space="preserve"> </w:t>
            </w:r>
            <w:r w:rsidR="005956A2" w:rsidRPr="00AF4DA7">
              <w:rPr>
                <w:rFonts w:ascii="Arial" w:hAnsi="Arial" w:cs="Arial"/>
                <w:sz w:val="22"/>
                <w:szCs w:val="22"/>
              </w:rPr>
              <w:t>Tossava</w:t>
            </w:r>
            <w:r w:rsidRPr="00AF4DA7">
              <w:rPr>
                <w:rFonts w:ascii="Arial" w:hAnsi="Arial" w:cs="Arial"/>
                <w:sz w:val="22"/>
                <w:szCs w:val="22"/>
              </w:rPr>
              <w:t xml:space="preserve"> that the proposed minutes of the </w:t>
            </w:r>
            <w:r w:rsidR="00621076" w:rsidRPr="00AF4DA7">
              <w:rPr>
                <w:rFonts w:ascii="Arial" w:hAnsi="Arial" w:cs="Arial"/>
                <w:sz w:val="22"/>
                <w:szCs w:val="22"/>
              </w:rPr>
              <w:t>Regular M</w:t>
            </w:r>
            <w:r w:rsidRPr="00AF4DA7">
              <w:rPr>
                <w:rFonts w:ascii="Arial" w:hAnsi="Arial" w:cs="Arial"/>
                <w:sz w:val="22"/>
                <w:szCs w:val="22"/>
              </w:rPr>
              <w:t xml:space="preserve">eeting of </w:t>
            </w:r>
            <w:r w:rsidR="00AF4DA7" w:rsidRPr="00AF4DA7">
              <w:rPr>
                <w:rFonts w:ascii="Arial" w:hAnsi="Arial" w:cs="Arial"/>
                <w:sz w:val="22"/>
                <w:szCs w:val="22"/>
              </w:rPr>
              <w:t>February 3</w:t>
            </w:r>
            <w:r w:rsidR="005956A2" w:rsidRPr="00AF4DA7">
              <w:rPr>
                <w:rFonts w:ascii="Arial" w:hAnsi="Arial" w:cs="Arial"/>
                <w:sz w:val="22"/>
                <w:szCs w:val="22"/>
              </w:rPr>
              <w:t xml:space="preserve">, </w:t>
            </w:r>
            <w:proofErr w:type="gramStart"/>
            <w:r w:rsidR="005956A2" w:rsidRPr="00AF4DA7">
              <w:rPr>
                <w:rFonts w:ascii="Arial" w:hAnsi="Arial" w:cs="Arial"/>
                <w:sz w:val="22"/>
                <w:szCs w:val="22"/>
              </w:rPr>
              <w:t>2025</w:t>
            </w:r>
            <w:proofErr w:type="gramEnd"/>
            <w:r w:rsidRPr="00AF4DA7">
              <w:rPr>
                <w:rFonts w:ascii="Arial" w:hAnsi="Arial" w:cs="Arial"/>
                <w:sz w:val="22"/>
                <w:szCs w:val="22"/>
              </w:rPr>
              <w:t xml:space="preserve"> be approved. All members present voting yes</w:t>
            </w:r>
            <w:r w:rsidR="00BB04C3" w:rsidRPr="00AF4DA7">
              <w:rPr>
                <w:rFonts w:ascii="Arial" w:hAnsi="Arial" w:cs="Arial"/>
                <w:sz w:val="22"/>
                <w:szCs w:val="22"/>
              </w:rPr>
              <w:t>;</w:t>
            </w:r>
            <w:r w:rsidRPr="00AF4DA7">
              <w:rPr>
                <w:rFonts w:ascii="Arial" w:hAnsi="Arial" w:cs="Arial"/>
                <w:sz w:val="22"/>
                <w:szCs w:val="22"/>
              </w:rPr>
              <w:t xml:space="preserve"> motion carried.</w:t>
            </w:r>
          </w:p>
          <w:p w14:paraId="2334936A" w14:textId="15D69995" w:rsidR="00DF5F67" w:rsidRPr="00442F90" w:rsidRDefault="00DF5F67" w:rsidP="003D21A4">
            <w:pPr>
              <w:rPr>
                <w:rFonts w:ascii="Arial" w:hAnsi="Arial" w:cs="Arial"/>
                <w:sz w:val="22"/>
                <w:szCs w:val="22"/>
                <w:highlight w:val="yellow"/>
              </w:rPr>
            </w:pPr>
          </w:p>
          <w:p w14:paraId="64CE9E67" w14:textId="01950A42" w:rsidR="00BB04C3" w:rsidRDefault="00BB04C3" w:rsidP="003D21A4">
            <w:pPr>
              <w:rPr>
                <w:rFonts w:ascii="Arial" w:hAnsi="Arial" w:cs="Arial"/>
                <w:sz w:val="22"/>
                <w:szCs w:val="22"/>
              </w:rPr>
            </w:pPr>
            <w:r w:rsidRPr="006075CD">
              <w:rPr>
                <w:rFonts w:ascii="Arial" w:hAnsi="Arial" w:cs="Arial"/>
                <w:sz w:val="22"/>
                <w:szCs w:val="22"/>
              </w:rPr>
              <w:t>None.</w:t>
            </w:r>
          </w:p>
          <w:p w14:paraId="21EADE84" w14:textId="77777777" w:rsidR="0084660C" w:rsidRDefault="0084660C" w:rsidP="003D21A4">
            <w:pPr>
              <w:rPr>
                <w:rFonts w:ascii="Arial" w:hAnsi="Arial" w:cs="Arial"/>
                <w:sz w:val="22"/>
                <w:szCs w:val="22"/>
              </w:rPr>
            </w:pPr>
          </w:p>
          <w:p w14:paraId="60689F98" w14:textId="77777777" w:rsidR="00BB04C3" w:rsidRDefault="00BB04C3" w:rsidP="00BB04C3">
            <w:pPr>
              <w:rPr>
                <w:rFonts w:ascii="Arial" w:hAnsi="Arial" w:cs="Arial"/>
                <w:sz w:val="22"/>
                <w:szCs w:val="22"/>
              </w:rPr>
            </w:pPr>
          </w:p>
          <w:p w14:paraId="1AD6AF86" w14:textId="77777777" w:rsidR="001307DF" w:rsidRDefault="001307DF" w:rsidP="001307DF">
            <w:pPr>
              <w:rPr>
                <w:rFonts w:ascii="Arial" w:hAnsi="Arial" w:cs="Arial"/>
                <w:sz w:val="22"/>
                <w:szCs w:val="22"/>
              </w:rPr>
            </w:pPr>
          </w:p>
          <w:p w14:paraId="58ACC3C4" w14:textId="61AAF666" w:rsidR="00442F90" w:rsidRDefault="006075CD" w:rsidP="001307DF">
            <w:pPr>
              <w:rPr>
                <w:rFonts w:ascii="Arial" w:hAnsi="Arial" w:cs="Arial"/>
                <w:sz w:val="22"/>
                <w:szCs w:val="22"/>
              </w:rPr>
            </w:pPr>
            <w:proofErr w:type="gramStart"/>
            <w:r>
              <w:rPr>
                <w:rFonts w:ascii="Arial" w:hAnsi="Arial" w:cs="Arial"/>
                <w:sz w:val="22"/>
                <w:szCs w:val="22"/>
              </w:rPr>
              <w:t>King</w:t>
            </w:r>
            <w:proofErr w:type="gramEnd"/>
            <w:r>
              <w:rPr>
                <w:rFonts w:ascii="Arial" w:hAnsi="Arial" w:cs="Arial"/>
                <w:sz w:val="22"/>
                <w:szCs w:val="22"/>
              </w:rPr>
              <w:t xml:space="preserve"> provided background information on the request. </w:t>
            </w:r>
            <w:r w:rsidR="00442F90">
              <w:rPr>
                <w:rFonts w:ascii="Arial" w:hAnsi="Arial" w:cs="Arial"/>
                <w:sz w:val="22"/>
                <w:szCs w:val="22"/>
              </w:rPr>
              <w:t xml:space="preserve">Chairperson Hatfield opened the public hearing and discussion was held. No members of the public provided comment. The public hearing was closed. </w:t>
            </w:r>
          </w:p>
          <w:p w14:paraId="698142C2" w14:textId="77777777" w:rsidR="00442F90" w:rsidRDefault="00442F90" w:rsidP="001307DF">
            <w:pPr>
              <w:rPr>
                <w:rFonts w:ascii="Arial" w:hAnsi="Arial" w:cs="Arial"/>
                <w:sz w:val="22"/>
                <w:szCs w:val="22"/>
              </w:rPr>
            </w:pPr>
          </w:p>
          <w:p w14:paraId="38ABB3E5" w14:textId="11C6E2B6" w:rsidR="00442F90" w:rsidRDefault="00442F90" w:rsidP="001307DF">
            <w:pPr>
              <w:rPr>
                <w:rFonts w:ascii="Arial" w:hAnsi="Arial" w:cs="Arial"/>
                <w:sz w:val="22"/>
                <w:szCs w:val="22"/>
              </w:rPr>
            </w:pPr>
            <w:r>
              <w:rPr>
                <w:rFonts w:ascii="Arial" w:hAnsi="Arial" w:cs="Arial"/>
                <w:sz w:val="22"/>
                <w:szCs w:val="22"/>
              </w:rPr>
              <w:t xml:space="preserve">It was MOVED by </w:t>
            </w:r>
            <w:r w:rsidR="006075CD">
              <w:rPr>
                <w:rFonts w:ascii="Arial" w:hAnsi="Arial" w:cs="Arial"/>
                <w:sz w:val="22"/>
                <w:szCs w:val="22"/>
              </w:rPr>
              <w:t xml:space="preserve">Tossava </w:t>
            </w:r>
            <w:r>
              <w:rPr>
                <w:rFonts w:ascii="Arial" w:hAnsi="Arial" w:cs="Arial"/>
                <w:sz w:val="22"/>
                <w:szCs w:val="22"/>
              </w:rPr>
              <w:t xml:space="preserve">and SECONDED by </w:t>
            </w:r>
            <w:r w:rsidR="006075CD">
              <w:rPr>
                <w:rFonts w:ascii="Arial" w:hAnsi="Arial" w:cs="Arial"/>
                <w:sz w:val="22"/>
                <w:szCs w:val="22"/>
              </w:rPr>
              <w:t>Mattson to</w:t>
            </w:r>
            <w:r>
              <w:rPr>
                <w:rFonts w:ascii="Arial" w:hAnsi="Arial" w:cs="Arial"/>
                <w:sz w:val="22"/>
                <w:szCs w:val="22"/>
              </w:rPr>
              <w:t xml:space="preserve"> recommend approval of the amendment to Chapter 90 Section 90-883 (b)(4) to the Hastings City Council for adoption. All members present voting yes; motion carried. </w:t>
            </w:r>
          </w:p>
          <w:p w14:paraId="5A88F4A7" w14:textId="77777777" w:rsidR="00AF4DA7" w:rsidRDefault="00AF4DA7" w:rsidP="001307DF">
            <w:pPr>
              <w:rPr>
                <w:rFonts w:ascii="Arial" w:hAnsi="Arial" w:cs="Arial"/>
                <w:sz w:val="22"/>
                <w:szCs w:val="22"/>
              </w:rPr>
            </w:pPr>
          </w:p>
          <w:p w14:paraId="58B3B405" w14:textId="22E31A35" w:rsidR="00AF4DA7" w:rsidRPr="001307DF" w:rsidRDefault="00AF4DA7" w:rsidP="001307DF">
            <w:pPr>
              <w:rPr>
                <w:rFonts w:ascii="Arial" w:hAnsi="Arial" w:cs="Arial"/>
                <w:sz w:val="22"/>
                <w:szCs w:val="22"/>
              </w:rPr>
            </w:pPr>
            <w:r>
              <w:rPr>
                <w:rFonts w:ascii="Arial" w:hAnsi="Arial" w:cs="Arial"/>
                <w:sz w:val="22"/>
                <w:szCs w:val="22"/>
              </w:rPr>
              <w:t xml:space="preserve">(Moyer-Cale arrived at 7:06 p.m.) </w:t>
            </w:r>
          </w:p>
          <w:p w14:paraId="71021456" w14:textId="77777777" w:rsidR="002228E4" w:rsidRDefault="002228E4" w:rsidP="003D21A4">
            <w:pPr>
              <w:rPr>
                <w:rFonts w:ascii="Arial" w:hAnsi="Arial" w:cs="Arial"/>
                <w:sz w:val="22"/>
                <w:szCs w:val="22"/>
              </w:rPr>
            </w:pPr>
          </w:p>
          <w:p w14:paraId="145168DC" w14:textId="0B950F91" w:rsidR="00C33722" w:rsidRDefault="006075CD" w:rsidP="003D21A4">
            <w:pPr>
              <w:rPr>
                <w:rFonts w:ascii="Arial" w:hAnsi="Arial" w:cs="Arial"/>
                <w:sz w:val="22"/>
                <w:szCs w:val="22"/>
              </w:rPr>
            </w:pPr>
            <w:r>
              <w:rPr>
                <w:rFonts w:ascii="Arial" w:hAnsi="Arial" w:cs="Arial"/>
                <w:sz w:val="22"/>
                <w:szCs w:val="22"/>
              </w:rPr>
              <w:t xml:space="preserve">Fox stated that she would like to use the unimproved lot as overflow parking for the canoe livery on some weekends throughout the year. It was noted that the ordinance requires a paved surface and that the lot must be within 300 feet of the proposed use. Any deviations from those requirements would require a variance from the zoning board of appeals. </w:t>
            </w:r>
          </w:p>
          <w:p w14:paraId="699114FE" w14:textId="77777777" w:rsidR="006075CD" w:rsidRDefault="006075CD" w:rsidP="003D21A4">
            <w:pPr>
              <w:rPr>
                <w:rFonts w:ascii="Arial" w:hAnsi="Arial" w:cs="Arial"/>
                <w:sz w:val="22"/>
                <w:szCs w:val="22"/>
              </w:rPr>
            </w:pPr>
          </w:p>
          <w:p w14:paraId="6E7FEEF5" w14:textId="4354742A" w:rsidR="00442F90" w:rsidRDefault="006075CD" w:rsidP="003D21A4">
            <w:pPr>
              <w:rPr>
                <w:rFonts w:ascii="Arial" w:hAnsi="Arial" w:cs="Arial"/>
                <w:sz w:val="22"/>
                <w:szCs w:val="22"/>
              </w:rPr>
            </w:pPr>
            <w:r>
              <w:rPr>
                <w:rFonts w:ascii="Arial" w:hAnsi="Arial" w:cs="Arial"/>
                <w:sz w:val="22"/>
                <w:szCs w:val="22"/>
              </w:rPr>
              <w:t xml:space="preserve">King provided an overview of the request for Bachman Fields. Mike West spoke as a representative for the developer. Buffering was discussed as it was noted that stormwater management is a public concern in that area. Open space use and connectivity </w:t>
            </w:r>
            <w:proofErr w:type="gramStart"/>
            <w:r>
              <w:rPr>
                <w:rFonts w:ascii="Arial" w:hAnsi="Arial" w:cs="Arial"/>
                <w:sz w:val="22"/>
                <w:szCs w:val="22"/>
              </w:rPr>
              <w:t>was</w:t>
            </w:r>
            <w:proofErr w:type="gramEnd"/>
            <w:r>
              <w:rPr>
                <w:rFonts w:ascii="Arial" w:hAnsi="Arial" w:cs="Arial"/>
                <w:sz w:val="22"/>
                <w:szCs w:val="22"/>
              </w:rPr>
              <w:t xml:space="preserve"> highlighted. </w:t>
            </w:r>
            <w:proofErr w:type="gramStart"/>
            <w:r>
              <w:rPr>
                <w:rFonts w:ascii="Arial" w:hAnsi="Arial" w:cs="Arial"/>
                <w:sz w:val="22"/>
                <w:szCs w:val="22"/>
              </w:rPr>
              <w:t>The majority of</w:t>
            </w:r>
            <w:proofErr w:type="gramEnd"/>
            <w:r>
              <w:rPr>
                <w:rFonts w:ascii="Arial" w:hAnsi="Arial" w:cs="Arial"/>
                <w:sz w:val="22"/>
                <w:szCs w:val="22"/>
              </w:rPr>
              <w:t xml:space="preserve"> the commission expressed that the cul-de-sacs were adequate as designed. </w:t>
            </w:r>
            <w:r w:rsidR="00784830">
              <w:rPr>
                <w:rFonts w:ascii="Arial" w:hAnsi="Arial" w:cs="Arial"/>
                <w:sz w:val="22"/>
                <w:szCs w:val="22"/>
              </w:rPr>
              <w:t xml:space="preserve">The developer will bring back a more developed plan for review at a future meeting. </w:t>
            </w:r>
          </w:p>
          <w:p w14:paraId="0CFFE40A" w14:textId="77777777" w:rsidR="00784830" w:rsidRDefault="00784830" w:rsidP="003D21A4">
            <w:pPr>
              <w:rPr>
                <w:rFonts w:ascii="Arial" w:hAnsi="Arial" w:cs="Arial"/>
                <w:sz w:val="22"/>
                <w:szCs w:val="22"/>
              </w:rPr>
            </w:pPr>
          </w:p>
          <w:p w14:paraId="48991CDE" w14:textId="33DD4FE1" w:rsidR="00784830" w:rsidRDefault="00784830" w:rsidP="003D21A4">
            <w:pPr>
              <w:rPr>
                <w:rFonts w:ascii="Arial" w:hAnsi="Arial" w:cs="Arial"/>
                <w:sz w:val="22"/>
                <w:szCs w:val="22"/>
              </w:rPr>
            </w:pPr>
            <w:r>
              <w:rPr>
                <w:rFonts w:ascii="Arial" w:hAnsi="Arial" w:cs="Arial"/>
                <w:sz w:val="22"/>
                <w:szCs w:val="22"/>
              </w:rPr>
              <w:t xml:space="preserve">King and Moyer-Cale discussed the Capital Improvement Plan. </w:t>
            </w:r>
          </w:p>
          <w:p w14:paraId="6F9E8AF9" w14:textId="77777777" w:rsidR="00784830" w:rsidRDefault="00784830" w:rsidP="003D21A4">
            <w:pPr>
              <w:rPr>
                <w:rFonts w:ascii="Arial" w:hAnsi="Arial" w:cs="Arial"/>
                <w:sz w:val="22"/>
                <w:szCs w:val="22"/>
              </w:rPr>
            </w:pPr>
          </w:p>
          <w:p w14:paraId="4CE68A6A" w14:textId="77777777" w:rsidR="00AF4DA7" w:rsidRDefault="00784830" w:rsidP="003D21A4">
            <w:pPr>
              <w:rPr>
                <w:rFonts w:ascii="Arial" w:hAnsi="Arial" w:cs="Arial"/>
                <w:sz w:val="22"/>
                <w:szCs w:val="22"/>
              </w:rPr>
            </w:pPr>
            <w:r>
              <w:rPr>
                <w:rFonts w:ascii="Arial" w:hAnsi="Arial" w:cs="Arial"/>
                <w:sz w:val="22"/>
                <w:szCs w:val="22"/>
              </w:rPr>
              <w:t xml:space="preserve">It was MOVED by Foster and SECONDED by Lyke to recommend approval of the CIP to the City Council. All members present voting yes; motion carried. </w:t>
            </w:r>
          </w:p>
          <w:p w14:paraId="4259D962" w14:textId="77777777" w:rsidR="00AF4DA7" w:rsidRDefault="00AF4DA7" w:rsidP="003D21A4">
            <w:pPr>
              <w:rPr>
                <w:rFonts w:ascii="Arial" w:hAnsi="Arial" w:cs="Arial"/>
                <w:sz w:val="22"/>
                <w:szCs w:val="22"/>
              </w:rPr>
            </w:pPr>
          </w:p>
          <w:p w14:paraId="4C48A4F5" w14:textId="4358D7C1" w:rsidR="00BF0D35" w:rsidRDefault="00C51D4E" w:rsidP="003D21A4">
            <w:pPr>
              <w:rPr>
                <w:rFonts w:ascii="Arial" w:hAnsi="Arial" w:cs="Arial"/>
                <w:sz w:val="22"/>
                <w:szCs w:val="22"/>
              </w:rPr>
            </w:pPr>
            <w:r>
              <w:rPr>
                <w:rFonts w:ascii="Arial" w:hAnsi="Arial" w:cs="Arial"/>
                <w:sz w:val="22"/>
                <w:szCs w:val="22"/>
              </w:rPr>
              <w:t xml:space="preserve">Moyer-Cale reported that </w:t>
            </w:r>
            <w:r w:rsidR="006F7AB7">
              <w:rPr>
                <w:rFonts w:ascii="Arial" w:hAnsi="Arial" w:cs="Arial"/>
                <w:sz w:val="22"/>
                <w:szCs w:val="22"/>
              </w:rPr>
              <w:t>neither committee has met</w:t>
            </w:r>
            <w:r w:rsidR="00784830">
              <w:rPr>
                <w:rFonts w:ascii="Arial" w:hAnsi="Arial" w:cs="Arial"/>
                <w:sz w:val="22"/>
                <w:szCs w:val="22"/>
              </w:rPr>
              <w:t>.</w:t>
            </w:r>
          </w:p>
          <w:p w14:paraId="40D277A7" w14:textId="77777777" w:rsidR="001307DF" w:rsidRDefault="001307DF" w:rsidP="003D21A4">
            <w:pPr>
              <w:rPr>
                <w:rFonts w:ascii="Arial" w:hAnsi="Arial" w:cs="Arial"/>
                <w:sz w:val="22"/>
                <w:szCs w:val="22"/>
              </w:rPr>
            </w:pPr>
          </w:p>
          <w:p w14:paraId="590D0B13" w14:textId="37BCFD2B" w:rsidR="00A875AF" w:rsidRDefault="00345EDE" w:rsidP="003D21A4">
            <w:pPr>
              <w:rPr>
                <w:rFonts w:ascii="Arial" w:hAnsi="Arial" w:cs="Arial"/>
                <w:sz w:val="22"/>
                <w:szCs w:val="22"/>
              </w:rPr>
            </w:pPr>
            <w:r>
              <w:rPr>
                <w:rFonts w:ascii="Arial" w:hAnsi="Arial" w:cs="Arial"/>
                <w:sz w:val="22"/>
                <w:szCs w:val="22"/>
              </w:rPr>
              <w:t xml:space="preserve">King </w:t>
            </w:r>
            <w:r w:rsidR="006F7AB7">
              <w:rPr>
                <w:rFonts w:ascii="Arial" w:hAnsi="Arial" w:cs="Arial"/>
                <w:sz w:val="22"/>
                <w:szCs w:val="22"/>
              </w:rPr>
              <w:t xml:space="preserve">noted </w:t>
            </w:r>
            <w:r w:rsidR="00784830">
              <w:rPr>
                <w:rFonts w:ascii="Arial" w:hAnsi="Arial" w:cs="Arial"/>
                <w:sz w:val="22"/>
                <w:szCs w:val="22"/>
              </w:rPr>
              <w:t xml:space="preserve">updates to the work task list. </w:t>
            </w:r>
            <w:r w:rsidR="006F7AB7">
              <w:rPr>
                <w:rFonts w:ascii="Arial" w:hAnsi="Arial" w:cs="Arial"/>
                <w:sz w:val="22"/>
                <w:szCs w:val="22"/>
              </w:rPr>
              <w:t xml:space="preserve"> </w:t>
            </w:r>
          </w:p>
          <w:p w14:paraId="01C16F0A" w14:textId="77777777" w:rsidR="00E361A9" w:rsidRDefault="00E361A9" w:rsidP="003D21A4">
            <w:pPr>
              <w:rPr>
                <w:rFonts w:ascii="Arial" w:hAnsi="Arial" w:cs="Arial"/>
                <w:sz w:val="22"/>
                <w:szCs w:val="22"/>
              </w:rPr>
            </w:pPr>
          </w:p>
          <w:p w14:paraId="01BC6BC9" w14:textId="40492E48" w:rsidR="00D35382" w:rsidRDefault="00345EDE" w:rsidP="003D21A4">
            <w:pPr>
              <w:rPr>
                <w:rFonts w:ascii="Arial" w:hAnsi="Arial" w:cs="Arial"/>
                <w:sz w:val="22"/>
                <w:szCs w:val="22"/>
              </w:rPr>
            </w:pPr>
            <w:r>
              <w:rPr>
                <w:rFonts w:ascii="Arial" w:hAnsi="Arial" w:cs="Arial"/>
                <w:sz w:val="22"/>
                <w:szCs w:val="22"/>
              </w:rPr>
              <w:t xml:space="preserve">King </w:t>
            </w:r>
            <w:r w:rsidR="00784830">
              <w:rPr>
                <w:rFonts w:ascii="Arial" w:hAnsi="Arial" w:cs="Arial"/>
                <w:sz w:val="22"/>
                <w:szCs w:val="22"/>
              </w:rPr>
              <w:t xml:space="preserve">provided an overview of the status of each project. </w:t>
            </w:r>
            <w:r w:rsidR="006F7AB7">
              <w:rPr>
                <w:rFonts w:ascii="Arial" w:hAnsi="Arial" w:cs="Arial"/>
                <w:sz w:val="22"/>
                <w:szCs w:val="22"/>
              </w:rPr>
              <w:t xml:space="preserve"> </w:t>
            </w:r>
          </w:p>
          <w:p w14:paraId="65C8C6E0" w14:textId="77777777" w:rsidR="00285F47" w:rsidRDefault="00285F47" w:rsidP="003D21A4">
            <w:pPr>
              <w:rPr>
                <w:rFonts w:ascii="Arial" w:hAnsi="Arial" w:cs="Arial"/>
                <w:sz w:val="22"/>
                <w:szCs w:val="22"/>
              </w:rPr>
            </w:pPr>
          </w:p>
          <w:p w14:paraId="64BEE088" w14:textId="77777777" w:rsidR="0084660C" w:rsidRDefault="0084660C" w:rsidP="003D21A4">
            <w:pPr>
              <w:rPr>
                <w:rFonts w:ascii="Arial" w:hAnsi="Arial" w:cs="Arial"/>
                <w:sz w:val="22"/>
                <w:szCs w:val="22"/>
              </w:rPr>
            </w:pPr>
          </w:p>
          <w:p w14:paraId="2B1B8332" w14:textId="7D344F70" w:rsidR="00784830" w:rsidRDefault="00784830" w:rsidP="003D21A4">
            <w:pPr>
              <w:rPr>
                <w:rFonts w:ascii="Arial" w:hAnsi="Arial" w:cs="Arial"/>
                <w:sz w:val="22"/>
                <w:szCs w:val="22"/>
              </w:rPr>
            </w:pPr>
            <w:r>
              <w:rPr>
                <w:rFonts w:ascii="Arial" w:hAnsi="Arial" w:cs="Arial"/>
                <w:sz w:val="22"/>
                <w:szCs w:val="22"/>
              </w:rPr>
              <w:t xml:space="preserve">Harvey presented the 3-4 family overlay district. It was confirmed that Accessory Dwelling Units are counted in </w:t>
            </w:r>
            <w:proofErr w:type="gramStart"/>
            <w:r>
              <w:rPr>
                <w:rFonts w:ascii="Arial" w:hAnsi="Arial" w:cs="Arial"/>
                <w:sz w:val="22"/>
                <w:szCs w:val="22"/>
              </w:rPr>
              <w:t>the overall</w:t>
            </w:r>
            <w:proofErr w:type="gramEnd"/>
            <w:r>
              <w:rPr>
                <w:rFonts w:ascii="Arial" w:hAnsi="Arial" w:cs="Arial"/>
                <w:sz w:val="22"/>
                <w:szCs w:val="22"/>
              </w:rPr>
              <w:t xml:space="preserve"> density. Staff will put together the draft into ordinance adoption form and return it to the Planning Commission for further review and to establish a public hearing date. </w:t>
            </w:r>
          </w:p>
          <w:p w14:paraId="5A2E1DEA" w14:textId="77777777" w:rsidR="00784830" w:rsidRDefault="00784830" w:rsidP="003D21A4">
            <w:pPr>
              <w:rPr>
                <w:rFonts w:ascii="Arial" w:hAnsi="Arial" w:cs="Arial"/>
                <w:sz w:val="22"/>
                <w:szCs w:val="22"/>
              </w:rPr>
            </w:pPr>
          </w:p>
          <w:p w14:paraId="62F49E69" w14:textId="5984E410" w:rsidR="00AE348F" w:rsidRDefault="00BF0D35" w:rsidP="003D21A4">
            <w:pPr>
              <w:rPr>
                <w:rFonts w:ascii="Arial" w:hAnsi="Arial" w:cs="Arial"/>
                <w:sz w:val="22"/>
                <w:szCs w:val="22"/>
              </w:rPr>
            </w:pPr>
            <w:r>
              <w:rPr>
                <w:rFonts w:ascii="Arial" w:hAnsi="Arial" w:cs="Arial"/>
                <w:sz w:val="22"/>
                <w:szCs w:val="22"/>
              </w:rPr>
              <w:t xml:space="preserve">No public comment was received. </w:t>
            </w:r>
          </w:p>
          <w:p w14:paraId="0762CD87" w14:textId="77777777" w:rsidR="00455814" w:rsidRDefault="00455814" w:rsidP="003D21A4">
            <w:pPr>
              <w:rPr>
                <w:rFonts w:ascii="Arial" w:hAnsi="Arial" w:cs="Arial"/>
                <w:sz w:val="22"/>
                <w:szCs w:val="22"/>
              </w:rPr>
            </w:pPr>
          </w:p>
          <w:p w14:paraId="238603EB" w14:textId="34C3F1B1" w:rsidR="00BF0D35" w:rsidRDefault="001307DF" w:rsidP="003D21A4">
            <w:pPr>
              <w:rPr>
                <w:rFonts w:ascii="Arial" w:hAnsi="Arial" w:cs="Arial"/>
                <w:sz w:val="22"/>
                <w:szCs w:val="22"/>
              </w:rPr>
            </w:pPr>
            <w:r>
              <w:rPr>
                <w:rFonts w:ascii="Arial" w:hAnsi="Arial" w:cs="Arial"/>
                <w:sz w:val="22"/>
                <w:szCs w:val="22"/>
              </w:rPr>
              <w:t>None.</w:t>
            </w:r>
          </w:p>
          <w:p w14:paraId="2C4D43C9" w14:textId="77777777" w:rsidR="00BF0D35" w:rsidRDefault="00BF0D35" w:rsidP="003D21A4">
            <w:pPr>
              <w:rPr>
                <w:rFonts w:ascii="Arial" w:hAnsi="Arial" w:cs="Arial"/>
                <w:sz w:val="22"/>
                <w:szCs w:val="22"/>
              </w:rPr>
            </w:pPr>
          </w:p>
          <w:p w14:paraId="30453911" w14:textId="1A0EC6A7" w:rsidR="004733F3" w:rsidRDefault="00784830" w:rsidP="003D21A4">
            <w:pPr>
              <w:rPr>
                <w:rFonts w:ascii="Arial" w:hAnsi="Arial" w:cs="Arial"/>
                <w:sz w:val="22"/>
                <w:szCs w:val="22"/>
              </w:rPr>
            </w:pPr>
            <w:r>
              <w:rPr>
                <w:rFonts w:ascii="Arial" w:hAnsi="Arial" w:cs="Arial"/>
                <w:sz w:val="22"/>
                <w:szCs w:val="22"/>
              </w:rPr>
              <w:t xml:space="preserve">Foster expressed support for the upcoming Barry Roubaix event. Lyke thanked the city </w:t>
            </w:r>
            <w:proofErr w:type="gramStart"/>
            <w:r>
              <w:rPr>
                <w:rFonts w:ascii="Arial" w:hAnsi="Arial" w:cs="Arial"/>
                <w:sz w:val="22"/>
                <w:szCs w:val="22"/>
              </w:rPr>
              <w:t>for its participation</w:t>
            </w:r>
            <w:proofErr w:type="gramEnd"/>
            <w:r>
              <w:rPr>
                <w:rFonts w:ascii="Arial" w:hAnsi="Arial" w:cs="Arial"/>
                <w:sz w:val="22"/>
                <w:szCs w:val="22"/>
              </w:rPr>
              <w:t xml:space="preserve"> in the recent career fest event. </w:t>
            </w:r>
          </w:p>
          <w:p w14:paraId="31757632" w14:textId="77777777" w:rsidR="0084660C" w:rsidRDefault="0084660C" w:rsidP="003D21A4">
            <w:pPr>
              <w:rPr>
                <w:rFonts w:ascii="Arial" w:hAnsi="Arial" w:cs="Arial"/>
                <w:sz w:val="22"/>
                <w:szCs w:val="22"/>
              </w:rPr>
            </w:pPr>
          </w:p>
          <w:p w14:paraId="07926B26" w14:textId="5026496C" w:rsidR="004D0762" w:rsidRDefault="00784830" w:rsidP="003D21A4">
            <w:pPr>
              <w:rPr>
                <w:rFonts w:ascii="Arial" w:hAnsi="Arial" w:cs="Arial"/>
                <w:sz w:val="22"/>
                <w:szCs w:val="22"/>
              </w:rPr>
            </w:pPr>
            <w:r>
              <w:rPr>
                <w:rFonts w:ascii="Arial" w:hAnsi="Arial" w:cs="Arial"/>
                <w:sz w:val="22"/>
                <w:szCs w:val="22"/>
              </w:rPr>
              <w:t>It was MO</w:t>
            </w:r>
            <w:r w:rsidR="00AF4DA7">
              <w:rPr>
                <w:rFonts w:ascii="Arial" w:hAnsi="Arial" w:cs="Arial"/>
                <w:sz w:val="22"/>
                <w:szCs w:val="22"/>
              </w:rPr>
              <w:t>V</w:t>
            </w:r>
            <w:r>
              <w:rPr>
                <w:rFonts w:ascii="Arial" w:hAnsi="Arial" w:cs="Arial"/>
                <w:sz w:val="22"/>
                <w:szCs w:val="22"/>
              </w:rPr>
              <w:t xml:space="preserve">ED by Tossava and SECONDED by Bolthouse to adjourn the meeting. </w:t>
            </w:r>
            <w:r w:rsidR="00AF4DA7">
              <w:rPr>
                <w:rFonts w:ascii="Arial" w:hAnsi="Arial" w:cs="Arial"/>
                <w:sz w:val="22"/>
                <w:szCs w:val="22"/>
              </w:rPr>
              <w:t>A</w:t>
            </w:r>
            <w:r>
              <w:rPr>
                <w:rFonts w:ascii="Arial" w:hAnsi="Arial" w:cs="Arial"/>
                <w:sz w:val="22"/>
                <w:szCs w:val="22"/>
              </w:rPr>
              <w:t>ll members present voting yes</w:t>
            </w:r>
            <w:r w:rsidR="00AF4DA7">
              <w:rPr>
                <w:rFonts w:ascii="Arial" w:hAnsi="Arial" w:cs="Arial"/>
                <w:sz w:val="22"/>
                <w:szCs w:val="22"/>
              </w:rPr>
              <w:t>;</w:t>
            </w:r>
            <w:r>
              <w:rPr>
                <w:rFonts w:ascii="Arial" w:hAnsi="Arial" w:cs="Arial"/>
                <w:sz w:val="22"/>
                <w:szCs w:val="22"/>
              </w:rPr>
              <w:t xml:space="preserve"> motion carried. The meeting was</w:t>
            </w:r>
            <w:r w:rsidR="00EF341B">
              <w:rPr>
                <w:rFonts w:ascii="Arial" w:hAnsi="Arial" w:cs="Arial"/>
                <w:sz w:val="22"/>
                <w:szCs w:val="22"/>
              </w:rPr>
              <w:t xml:space="preserve"> adjourned </w:t>
            </w:r>
            <w:r w:rsidR="004D0762">
              <w:rPr>
                <w:rFonts w:ascii="Arial" w:hAnsi="Arial" w:cs="Arial"/>
                <w:sz w:val="22"/>
                <w:szCs w:val="22"/>
              </w:rPr>
              <w:t xml:space="preserve">at </w:t>
            </w:r>
            <w:r>
              <w:rPr>
                <w:rFonts w:ascii="Arial" w:hAnsi="Arial" w:cs="Arial"/>
                <w:sz w:val="22"/>
                <w:szCs w:val="22"/>
              </w:rPr>
              <w:t>8</w:t>
            </w:r>
            <w:r w:rsidR="004733F3">
              <w:rPr>
                <w:rFonts w:ascii="Arial" w:hAnsi="Arial" w:cs="Arial"/>
                <w:sz w:val="22"/>
                <w:szCs w:val="22"/>
              </w:rPr>
              <w:t>:</w:t>
            </w:r>
            <w:r>
              <w:rPr>
                <w:rFonts w:ascii="Arial" w:hAnsi="Arial" w:cs="Arial"/>
                <w:sz w:val="22"/>
                <w:szCs w:val="22"/>
              </w:rPr>
              <w:t>17</w:t>
            </w:r>
            <w:r w:rsidR="006F7AB7">
              <w:rPr>
                <w:rFonts w:ascii="Arial" w:hAnsi="Arial" w:cs="Arial"/>
                <w:sz w:val="22"/>
                <w:szCs w:val="22"/>
              </w:rPr>
              <w:t xml:space="preserve"> </w:t>
            </w:r>
            <w:r w:rsidR="009E445C">
              <w:rPr>
                <w:rFonts w:ascii="Arial" w:hAnsi="Arial" w:cs="Arial"/>
                <w:sz w:val="22"/>
                <w:szCs w:val="22"/>
              </w:rPr>
              <w:t xml:space="preserve">p.m. </w:t>
            </w:r>
            <w:r w:rsidR="004D0762">
              <w:rPr>
                <w:rFonts w:ascii="Arial" w:hAnsi="Arial" w:cs="Arial"/>
                <w:sz w:val="22"/>
                <w:szCs w:val="22"/>
              </w:rPr>
              <w:t xml:space="preserve"> </w:t>
            </w:r>
          </w:p>
          <w:p w14:paraId="0AAB1BFD" w14:textId="77777777" w:rsidR="00EF341B" w:rsidRDefault="00EF341B" w:rsidP="003D21A4">
            <w:pPr>
              <w:rPr>
                <w:rFonts w:ascii="Arial" w:hAnsi="Arial" w:cs="Arial"/>
                <w:sz w:val="22"/>
                <w:szCs w:val="22"/>
              </w:rPr>
            </w:pPr>
          </w:p>
          <w:p w14:paraId="615D6FAE" w14:textId="5DBAA4C2" w:rsidR="00EF341B" w:rsidRDefault="00EF341B" w:rsidP="003D21A4">
            <w:pPr>
              <w:rPr>
                <w:rFonts w:ascii="Arial" w:hAnsi="Arial" w:cs="Arial"/>
                <w:sz w:val="22"/>
                <w:szCs w:val="22"/>
              </w:rPr>
            </w:pPr>
            <w:r>
              <w:rPr>
                <w:rFonts w:ascii="Arial" w:hAnsi="Arial" w:cs="Arial"/>
                <w:sz w:val="22"/>
                <w:szCs w:val="22"/>
              </w:rPr>
              <w:t>Respectfully s</w:t>
            </w:r>
            <w:r w:rsidRPr="00C7279A">
              <w:rPr>
                <w:rFonts w:ascii="Arial" w:hAnsi="Arial" w:cs="Arial"/>
                <w:sz w:val="22"/>
                <w:szCs w:val="22"/>
              </w:rPr>
              <w:t>ubmitted</w:t>
            </w:r>
            <w:r>
              <w:rPr>
                <w:rFonts w:ascii="Arial" w:hAnsi="Arial" w:cs="Arial"/>
                <w:sz w:val="22"/>
                <w:szCs w:val="22"/>
              </w:rPr>
              <w:t>,</w:t>
            </w:r>
          </w:p>
          <w:p w14:paraId="58925DF2" w14:textId="77777777" w:rsidR="00EF341B" w:rsidRPr="00C7279A" w:rsidRDefault="00EF341B" w:rsidP="003D21A4">
            <w:pPr>
              <w:rPr>
                <w:rFonts w:ascii="Arial" w:hAnsi="Arial" w:cs="Arial"/>
                <w:sz w:val="22"/>
                <w:szCs w:val="22"/>
              </w:rPr>
            </w:pPr>
          </w:p>
          <w:p w14:paraId="1D252A7A" w14:textId="77777777" w:rsidR="003D21A4" w:rsidRDefault="003D21A4" w:rsidP="003D21A4">
            <w:pPr>
              <w:rPr>
                <w:rFonts w:ascii="Arial" w:hAnsi="Arial" w:cs="Arial"/>
                <w:sz w:val="22"/>
                <w:szCs w:val="22"/>
              </w:rPr>
            </w:pPr>
          </w:p>
          <w:p w14:paraId="022AF0CC" w14:textId="3D05A8B0" w:rsidR="00EF341B" w:rsidRDefault="00EF341B" w:rsidP="003D21A4">
            <w:pPr>
              <w:rPr>
                <w:rFonts w:ascii="Arial" w:hAnsi="Arial" w:cs="Arial"/>
                <w:sz w:val="22"/>
                <w:szCs w:val="22"/>
              </w:rPr>
            </w:pPr>
            <w:r>
              <w:rPr>
                <w:rFonts w:ascii="Arial" w:hAnsi="Arial" w:cs="Arial"/>
                <w:sz w:val="22"/>
                <w:szCs w:val="22"/>
              </w:rPr>
              <w:t>Sarah Moyer-Cale,</w:t>
            </w:r>
          </w:p>
          <w:p w14:paraId="263A883D" w14:textId="6230CFFD" w:rsidR="00EF341B" w:rsidRPr="00D35382" w:rsidRDefault="00EF341B" w:rsidP="003D21A4">
            <w:pPr>
              <w:rPr>
                <w:rFonts w:ascii="Arial" w:hAnsi="Arial" w:cs="Arial"/>
                <w:sz w:val="22"/>
                <w:szCs w:val="22"/>
              </w:rPr>
            </w:pPr>
            <w:r>
              <w:rPr>
                <w:rFonts w:ascii="Arial" w:hAnsi="Arial" w:cs="Arial"/>
                <w:sz w:val="22"/>
                <w:szCs w:val="22"/>
              </w:rPr>
              <w:t>Secretary</w:t>
            </w:r>
          </w:p>
        </w:tc>
        <w:tc>
          <w:tcPr>
            <w:tcW w:w="1962" w:type="dxa"/>
          </w:tcPr>
          <w:p w14:paraId="04535900" w14:textId="77777777" w:rsidR="00DF5F67" w:rsidRPr="00DF5F67" w:rsidRDefault="00DF5F67" w:rsidP="003D21A4">
            <w:pPr>
              <w:rPr>
                <w:rFonts w:ascii="Arial" w:hAnsi="Arial" w:cs="Arial"/>
                <w:b/>
                <w:bCs/>
                <w:sz w:val="22"/>
                <w:szCs w:val="22"/>
              </w:rPr>
            </w:pPr>
            <w:r w:rsidRPr="00DF5F67">
              <w:rPr>
                <w:rFonts w:ascii="Arial" w:hAnsi="Arial" w:cs="Arial"/>
                <w:b/>
                <w:bCs/>
                <w:sz w:val="22"/>
                <w:szCs w:val="22"/>
              </w:rPr>
              <w:lastRenderedPageBreak/>
              <w:t xml:space="preserve">Call to Order </w:t>
            </w:r>
          </w:p>
          <w:p w14:paraId="270F3B03" w14:textId="77777777" w:rsidR="00DF5F67" w:rsidRDefault="00DF5F67" w:rsidP="003D21A4">
            <w:pPr>
              <w:rPr>
                <w:rFonts w:ascii="Arial" w:hAnsi="Arial" w:cs="Arial"/>
                <w:b/>
                <w:bCs/>
                <w:sz w:val="22"/>
                <w:szCs w:val="22"/>
              </w:rPr>
            </w:pPr>
          </w:p>
          <w:p w14:paraId="5225A0EE" w14:textId="77777777" w:rsidR="00DF5F67" w:rsidRDefault="00DF5F67" w:rsidP="003D21A4">
            <w:pPr>
              <w:rPr>
                <w:rFonts w:ascii="Arial" w:hAnsi="Arial" w:cs="Arial"/>
                <w:b/>
                <w:bCs/>
                <w:sz w:val="22"/>
                <w:szCs w:val="22"/>
              </w:rPr>
            </w:pPr>
          </w:p>
          <w:p w14:paraId="59DD82E6" w14:textId="77777777" w:rsidR="00DF5F67" w:rsidRDefault="00DF5F67" w:rsidP="003D21A4">
            <w:pPr>
              <w:rPr>
                <w:rFonts w:ascii="Arial" w:hAnsi="Arial" w:cs="Arial"/>
                <w:b/>
                <w:bCs/>
                <w:sz w:val="22"/>
                <w:szCs w:val="22"/>
              </w:rPr>
            </w:pPr>
          </w:p>
          <w:p w14:paraId="162EFF44" w14:textId="77777777" w:rsidR="00DF5F67" w:rsidRDefault="00DF5F67" w:rsidP="003D21A4">
            <w:pPr>
              <w:jc w:val="center"/>
              <w:rPr>
                <w:rFonts w:ascii="Arial" w:hAnsi="Arial" w:cs="Arial"/>
                <w:b/>
                <w:bCs/>
                <w:sz w:val="22"/>
                <w:szCs w:val="22"/>
              </w:rPr>
            </w:pPr>
          </w:p>
          <w:p w14:paraId="35A809EB" w14:textId="77777777" w:rsidR="00DF5F67" w:rsidRDefault="00DF5F67" w:rsidP="003D21A4">
            <w:pPr>
              <w:rPr>
                <w:rFonts w:ascii="Arial" w:hAnsi="Arial" w:cs="Arial"/>
                <w:b/>
                <w:bCs/>
                <w:sz w:val="22"/>
                <w:szCs w:val="22"/>
              </w:rPr>
            </w:pPr>
          </w:p>
          <w:p w14:paraId="1F808F1F" w14:textId="77777777" w:rsidR="00C33722" w:rsidRDefault="00C33722" w:rsidP="003D21A4">
            <w:pPr>
              <w:rPr>
                <w:rFonts w:ascii="Arial" w:hAnsi="Arial" w:cs="Arial"/>
                <w:b/>
                <w:bCs/>
                <w:sz w:val="22"/>
                <w:szCs w:val="22"/>
              </w:rPr>
            </w:pPr>
          </w:p>
          <w:p w14:paraId="12ADE20D" w14:textId="77777777" w:rsidR="006E57E0" w:rsidRDefault="006E57E0" w:rsidP="003D21A4">
            <w:pPr>
              <w:rPr>
                <w:rFonts w:ascii="Arial" w:hAnsi="Arial" w:cs="Arial"/>
                <w:b/>
                <w:bCs/>
                <w:sz w:val="22"/>
                <w:szCs w:val="22"/>
              </w:rPr>
            </w:pPr>
          </w:p>
          <w:p w14:paraId="4500AF79" w14:textId="77777777" w:rsidR="006E57E0" w:rsidRDefault="006E57E0" w:rsidP="003D21A4">
            <w:pPr>
              <w:rPr>
                <w:rFonts w:ascii="Arial" w:hAnsi="Arial" w:cs="Arial"/>
                <w:b/>
                <w:bCs/>
                <w:sz w:val="22"/>
                <w:szCs w:val="22"/>
              </w:rPr>
            </w:pPr>
          </w:p>
          <w:p w14:paraId="0CF010F3" w14:textId="129A1AC7" w:rsidR="00DF5F67" w:rsidRDefault="00DF5F67" w:rsidP="003D21A4">
            <w:pPr>
              <w:rPr>
                <w:rFonts w:ascii="Arial" w:hAnsi="Arial" w:cs="Arial"/>
                <w:sz w:val="22"/>
                <w:szCs w:val="22"/>
              </w:rPr>
            </w:pPr>
            <w:r>
              <w:rPr>
                <w:rFonts w:ascii="Arial" w:hAnsi="Arial" w:cs="Arial"/>
                <w:b/>
                <w:bCs/>
                <w:sz w:val="22"/>
                <w:szCs w:val="22"/>
              </w:rPr>
              <w:t xml:space="preserve">Approval of the Agenda </w:t>
            </w:r>
          </w:p>
          <w:p w14:paraId="059EE3FA" w14:textId="77777777" w:rsidR="00DF5F67" w:rsidRDefault="00DF5F67" w:rsidP="003D21A4">
            <w:pPr>
              <w:rPr>
                <w:rFonts w:ascii="Arial" w:hAnsi="Arial" w:cs="Arial"/>
                <w:b/>
                <w:bCs/>
                <w:sz w:val="22"/>
                <w:szCs w:val="22"/>
              </w:rPr>
            </w:pPr>
          </w:p>
          <w:p w14:paraId="6069FA20" w14:textId="7A3A9441" w:rsidR="00DF5F67" w:rsidRDefault="00DF5F67" w:rsidP="003D21A4">
            <w:pPr>
              <w:rPr>
                <w:rFonts w:ascii="Arial" w:hAnsi="Arial" w:cs="Arial"/>
                <w:sz w:val="22"/>
                <w:szCs w:val="22"/>
              </w:rPr>
            </w:pPr>
            <w:r>
              <w:rPr>
                <w:rFonts w:ascii="Arial" w:hAnsi="Arial" w:cs="Arial"/>
                <w:b/>
                <w:bCs/>
                <w:sz w:val="22"/>
                <w:szCs w:val="22"/>
              </w:rPr>
              <w:t xml:space="preserve">Approval of the Minutes </w:t>
            </w:r>
          </w:p>
          <w:p w14:paraId="15115CEB" w14:textId="77777777" w:rsidR="00CB018D" w:rsidRDefault="00CB018D" w:rsidP="003D21A4">
            <w:pPr>
              <w:rPr>
                <w:rFonts w:ascii="Arial" w:hAnsi="Arial" w:cs="Arial"/>
                <w:b/>
                <w:bCs/>
                <w:sz w:val="22"/>
                <w:szCs w:val="22"/>
              </w:rPr>
            </w:pPr>
          </w:p>
          <w:p w14:paraId="1E51E339" w14:textId="77777777" w:rsidR="00621076" w:rsidRDefault="00621076" w:rsidP="003D21A4">
            <w:pPr>
              <w:rPr>
                <w:rFonts w:ascii="Arial" w:hAnsi="Arial" w:cs="Arial"/>
                <w:b/>
                <w:bCs/>
                <w:sz w:val="22"/>
                <w:szCs w:val="22"/>
              </w:rPr>
            </w:pPr>
          </w:p>
          <w:p w14:paraId="76A3F355" w14:textId="00CDC198" w:rsidR="00DF5F67" w:rsidRDefault="00DF5F67" w:rsidP="003D21A4">
            <w:pPr>
              <w:rPr>
                <w:rFonts w:ascii="Arial" w:hAnsi="Arial" w:cs="Arial"/>
                <w:b/>
                <w:bCs/>
                <w:sz w:val="22"/>
                <w:szCs w:val="22"/>
              </w:rPr>
            </w:pPr>
            <w:r>
              <w:rPr>
                <w:rFonts w:ascii="Arial" w:hAnsi="Arial" w:cs="Arial"/>
                <w:b/>
                <w:bCs/>
                <w:sz w:val="22"/>
                <w:szCs w:val="22"/>
              </w:rPr>
              <w:t>Informative Items</w:t>
            </w:r>
            <w:r w:rsidR="006E57E0">
              <w:rPr>
                <w:rFonts w:ascii="Arial" w:hAnsi="Arial" w:cs="Arial"/>
                <w:b/>
                <w:bCs/>
                <w:sz w:val="22"/>
                <w:szCs w:val="22"/>
              </w:rPr>
              <w:t xml:space="preserve">: </w:t>
            </w:r>
          </w:p>
          <w:p w14:paraId="4B4D9AE5" w14:textId="77777777" w:rsidR="00BB04C3" w:rsidRDefault="00BB04C3" w:rsidP="003D21A4">
            <w:pPr>
              <w:rPr>
                <w:rFonts w:ascii="Arial" w:hAnsi="Arial" w:cs="Arial"/>
                <w:b/>
                <w:bCs/>
                <w:sz w:val="22"/>
                <w:szCs w:val="22"/>
              </w:rPr>
            </w:pPr>
          </w:p>
          <w:p w14:paraId="725D1D6F" w14:textId="790B8DD8" w:rsidR="00A875AF" w:rsidRDefault="00A875AF" w:rsidP="003D21A4">
            <w:pPr>
              <w:rPr>
                <w:rFonts w:ascii="Arial" w:hAnsi="Arial" w:cs="Arial"/>
                <w:b/>
                <w:bCs/>
                <w:sz w:val="22"/>
                <w:szCs w:val="22"/>
              </w:rPr>
            </w:pPr>
            <w:r>
              <w:rPr>
                <w:rFonts w:ascii="Arial" w:hAnsi="Arial" w:cs="Arial"/>
                <w:b/>
                <w:bCs/>
                <w:sz w:val="22"/>
                <w:szCs w:val="22"/>
              </w:rPr>
              <w:t xml:space="preserve">Public Hearing: </w:t>
            </w:r>
          </w:p>
          <w:p w14:paraId="7DE55393" w14:textId="7382B4C9" w:rsidR="001307DF" w:rsidRPr="00442F90" w:rsidRDefault="00442F90" w:rsidP="003D21A4">
            <w:pPr>
              <w:rPr>
                <w:rFonts w:ascii="Arial" w:hAnsi="Arial" w:cs="Arial"/>
                <w:sz w:val="22"/>
                <w:szCs w:val="22"/>
              </w:rPr>
            </w:pPr>
            <w:r w:rsidRPr="00442F90">
              <w:rPr>
                <w:rFonts w:ascii="Arial" w:hAnsi="Arial" w:cs="Arial"/>
                <w:sz w:val="22"/>
                <w:szCs w:val="22"/>
              </w:rPr>
              <w:t>Increasing driveway width</w:t>
            </w:r>
          </w:p>
          <w:p w14:paraId="39638162" w14:textId="77777777" w:rsidR="00442F90" w:rsidRDefault="00442F90" w:rsidP="003D21A4">
            <w:pPr>
              <w:rPr>
                <w:rFonts w:ascii="Arial" w:hAnsi="Arial" w:cs="Arial"/>
                <w:b/>
                <w:bCs/>
                <w:sz w:val="22"/>
                <w:szCs w:val="22"/>
              </w:rPr>
            </w:pPr>
          </w:p>
          <w:p w14:paraId="132CC85F" w14:textId="77777777" w:rsidR="00442F90" w:rsidRDefault="00442F90" w:rsidP="003D21A4">
            <w:pPr>
              <w:rPr>
                <w:rFonts w:ascii="Arial" w:hAnsi="Arial" w:cs="Arial"/>
                <w:b/>
                <w:bCs/>
                <w:sz w:val="22"/>
                <w:szCs w:val="22"/>
              </w:rPr>
            </w:pPr>
          </w:p>
          <w:p w14:paraId="47D0E765" w14:textId="77777777" w:rsidR="00442F90" w:rsidRDefault="00442F90" w:rsidP="003D21A4">
            <w:pPr>
              <w:rPr>
                <w:rFonts w:ascii="Arial" w:hAnsi="Arial" w:cs="Arial"/>
                <w:b/>
                <w:bCs/>
                <w:sz w:val="22"/>
                <w:szCs w:val="22"/>
              </w:rPr>
            </w:pPr>
          </w:p>
          <w:p w14:paraId="76EA5557" w14:textId="77777777" w:rsidR="006075CD" w:rsidRDefault="006075CD" w:rsidP="003D21A4">
            <w:pPr>
              <w:rPr>
                <w:rFonts w:ascii="Arial" w:hAnsi="Arial" w:cs="Arial"/>
                <w:b/>
                <w:bCs/>
                <w:sz w:val="22"/>
                <w:szCs w:val="22"/>
              </w:rPr>
            </w:pPr>
          </w:p>
          <w:p w14:paraId="11FF212F" w14:textId="77777777" w:rsidR="00442F90" w:rsidRDefault="00442F90" w:rsidP="003D21A4">
            <w:pPr>
              <w:rPr>
                <w:rFonts w:ascii="Arial" w:hAnsi="Arial" w:cs="Arial"/>
                <w:b/>
                <w:bCs/>
                <w:sz w:val="22"/>
                <w:szCs w:val="22"/>
              </w:rPr>
            </w:pPr>
          </w:p>
          <w:p w14:paraId="156D10F7" w14:textId="77777777" w:rsidR="00AF4DA7" w:rsidRDefault="00AF4DA7" w:rsidP="003D21A4">
            <w:pPr>
              <w:rPr>
                <w:rFonts w:ascii="Arial" w:hAnsi="Arial" w:cs="Arial"/>
                <w:b/>
                <w:bCs/>
                <w:sz w:val="22"/>
                <w:szCs w:val="22"/>
              </w:rPr>
            </w:pPr>
          </w:p>
          <w:p w14:paraId="249A6F9C" w14:textId="77777777" w:rsidR="00AF4DA7" w:rsidRDefault="00AF4DA7" w:rsidP="003D21A4">
            <w:pPr>
              <w:rPr>
                <w:rFonts w:ascii="Arial" w:hAnsi="Arial" w:cs="Arial"/>
                <w:b/>
                <w:bCs/>
                <w:sz w:val="22"/>
                <w:szCs w:val="22"/>
              </w:rPr>
            </w:pPr>
          </w:p>
          <w:p w14:paraId="7349F719" w14:textId="3449E5BC" w:rsidR="00A875AF" w:rsidRPr="000A19EA" w:rsidRDefault="000A19EA" w:rsidP="003D21A4">
            <w:pPr>
              <w:rPr>
                <w:rFonts w:ascii="Arial" w:hAnsi="Arial" w:cs="Arial"/>
                <w:b/>
                <w:bCs/>
                <w:sz w:val="22"/>
                <w:szCs w:val="22"/>
              </w:rPr>
            </w:pPr>
            <w:r w:rsidRPr="000A19EA">
              <w:rPr>
                <w:rFonts w:ascii="Arial" w:hAnsi="Arial" w:cs="Arial"/>
                <w:b/>
                <w:bCs/>
                <w:sz w:val="22"/>
                <w:szCs w:val="22"/>
              </w:rPr>
              <w:t>New Business:</w:t>
            </w:r>
          </w:p>
          <w:p w14:paraId="3017C305" w14:textId="28C1A017" w:rsidR="006E57E0" w:rsidRDefault="00442F90" w:rsidP="003D21A4">
            <w:pPr>
              <w:rPr>
                <w:rFonts w:ascii="Arial" w:hAnsi="Arial" w:cs="Arial"/>
                <w:sz w:val="22"/>
                <w:szCs w:val="22"/>
              </w:rPr>
            </w:pPr>
            <w:r>
              <w:rPr>
                <w:rFonts w:ascii="Arial" w:hAnsi="Arial" w:cs="Arial"/>
                <w:sz w:val="22"/>
                <w:szCs w:val="22"/>
              </w:rPr>
              <w:t>Unofficial Site Plan Review for parking lot at 210 N Washington</w:t>
            </w:r>
          </w:p>
          <w:p w14:paraId="747F2208" w14:textId="77777777" w:rsidR="00442F90" w:rsidRDefault="00442F90" w:rsidP="003D21A4">
            <w:pPr>
              <w:rPr>
                <w:rFonts w:ascii="Arial" w:hAnsi="Arial" w:cs="Arial"/>
                <w:sz w:val="22"/>
                <w:szCs w:val="22"/>
              </w:rPr>
            </w:pPr>
          </w:p>
          <w:p w14:paraId="5A571C71" w14:textId="77777777" w:rsidR="00784830" w:rsidRDefault="00784830" w:rsidP="003D21A4">
            <w:pPr>
              <w:rPr>
                <w:rFonts w:ascii="Arial" w:hAnsi="Arial" w:cs="Arial"/>
                <w:sz w:val="22"/>
                <w:szCs w:val="22"/>
              </w:rPr>
            </w:pPr>
          </w:p>
          <w:p w14:paraId="38D7A08A" w14:textId="4DAF54DA" w:rsidR="00442F90" w:rsidRDefault="00442F90" w:rsidP="003D21A4">
            <w:pPr>
              <w:rPr>
                <w:rFonts w:ascii="Arial" w:hAnsi="Arial" w:cs="Arial"/>
                <w:sz w:val="22"/>
                <w:szCs w:val="22"/>
              </w:rPr>
            </w:pPr>
            <w:r>
              <w:rPr>
                <w:rFonts w:ascii="Arial" w:hAnsi="Arial" w:cs="Arial"/>
                <w:sz w:val="22"/>
                <w:szCs w:val="22"/>
              </w:rPr>
              <w:t>Review preliminary PUD plan for Bachman Fields, 900 Bachman Rd</w:t>
            </w:r>
          </w:p>
          <w:p w14:paraId="344F2DFC" w14:textId="77777777" w:rsidR="00AF4DA7" w:rsidRDefault="00AF4DA7" w:rsidP="003D21A4">
            <w:pPr>
              <w:rPr>
                <w:rFonts w:ascii="Arial" w:hAnsi="Arial" w:cs="Arial"/>
                <w:sz w:val="22"/>
                <w:szCs w:val="22"/>
              </w:rPr>
            </w:pPr>
          </w:p>
          <w:p w14:paraId="1A8EA391" w14:textId="77777777" w:rsidR="00784830" w:rsidRDefault="00784830" w:rsidP="003D21A4">
            <w:pPr>
              <w:rPr>
                <w:rFonts w:ascii="Arial" w:hAnsi="Arial" w:cs="Arial"/>
                <w:sz w:val="22"/>
                <w:szCs w:val="22"/>
              </w:rPr>
            </w:pPr>
          </w:p>
          <w:p w14:paraId="5F0CA5E5" w14:textId="6D25C25F" w:rsidR="00442F90" w:rsidRDefault="00442F90" w:rsidP="003D21A4">
            <w:pPr>
              <w:rPr>
                <w:rFonts w:ascii="Arial" w:hAnsi="Arial" w:cs="Arial"/>
                <w:sz w:val="22"/>
                <w:szCs w:val="22"/>
              </w:rPr>
            </w:pPr>
            <w:r>
              <w:rPr>
                <w:rFonts w:ascii="Arial" w:hAnsi="Arial" w:cs="Arial"/>
                <w:sz w:val="22"/>
                <w:szCs w:val="22"/>
              </w:rPr>
              <w:t>2025 Capital Improvement Plan</w:t>
            </w:r>
          </w:p>
          <w:p w14:paraId="454E142C" w14:textId="77777777" w:rsidR="00AF4DA7" w:rsidRDefault="00AF4DA7" w:rsidP="003D21A4">
            <w:pPr>
              <w:rPr>
                <w:rFonts w:ascii="Arial" w:hAnsi="Arial" w:cs="Arial"/>
                <w:b/>
                <w:bCs/>
                <w:sz w:val="22"/>
                <w:szCs w:val="22"/>
              </w:rPr>
            </w:pPr>
          </w:p>
          <w:p w14:paraId="10DFBA32" w14:textId="669034FF" w:rsidR="00A875AF" w:rsidRPr="00E361A9" w:rsidRDefault="00E361A9" w:rsidP="003D21A4">
            <w:pPr>
              <w:rPr>
                <w:rFonts w:ascii="Arial" w:hAnsi="Arial" w:cs="Arial"/>
                <w:b/>
                <w:bCs/>
                <w:sz w:val="22"/>
                <w:szCs w:val="22"/>
              </w:rPr>
            </w:pPr>
            <w:r w:rsidRPr="00E361A9">
              <w:rPr>
                <w:rFonts w:ascii="Arial" w:hAnsi="Arial" w:cs="Arial"/>
                <w:b/>
                <w:bCs/>
                <w:sz w:val="22"/>
                <w:szCs w:val="22"/>
              </w:rPr>
              <w:lastRenderedPageBreak/>
              <w:t>Old Business</w:t>
            </w:r>
          </w:p>
          <w:p w14:paraId="240F6CFE" w14:textId="15D18E2B" w:rsidR="00A875AF" w:rsidRPr="00A875AF" w:rsidRDefault="00E361A9" w:rsidP="003D21A4">
            <w:pPr>
              <w:rPr>
                <w:rFonts w:ascii="Arial" w:hAnsi="Arial" w:cs="Arial"/>
                <w:sz w:val="22"/>
                <w:szCs w:val="22"/>
              </w:rPr>
            </w:pPr>
            <w:r>
              <w:rPr>
                <w:rFonts w:ascii="Arial" w:hAnsi="Arial" w:cs="Arial"/>
                <w:sz w:val="22"/>
                <w:szCs w:val="22"/>
              </w:rPr>
              <w:t>JPA/JPC Update</w:t>
            </w:r>
          </w:p>
          <w:p w14:paraId="7B3A8005" w14:textId="77777777" w:rsidR="001307DF" w:rsidRDefault="001307DF" w:rsidP="003D21A4">
            <w:pPr>
              <w:rPr>
                <w:rFonts w:ascii="Arial" w:hAnsi="Arial" w:cs="Arial"/>
                <w:sz w:val="22"/>
                <w:szCs w:val="22"/>
              </w:rPr>
            </w:pPr>
          </w:p>
          <w:p w14:paraId="242E7FFB" w14:textId="1416EEE6" w:rsidR="00285F47" w:rsidRPr="00E361A9" w:rsidRDefault="00E361A9" w:rsidP="003D21A4">
            <w:pPr>
              <w:rPr>
                <w:rFonts w:ascii="Arial" w:hAnsi="Arial" w:cs="Arial"/>
                <w:sz w:val="22"/>
                <w:szCs w:val="22"/>
              </w:rPr>
            </w:pPr>
            <w:r w:rsidRPr="00E361A9">
              <w:rPr>
                <w:rFonts w:ascii="Arial" w:hAnsi="Arial" w:cs="Arial"/>
                <w:sz w:val="22"/>
                <w:szCs w:val="22"/>
              </w:rPr>
              <w:t>Work Task List</w:t>
            </w:r>
          </w:p>
          <w:p w14:paraId="1A4191B0" w14:textId="77777777" w:rsidR="006F7AB7" w:rsidRDefault="006F7AB7" w:rsidP="003D21A4">
            <w:pPr>
              <w:rPr>
                <w:rFonts w:ascii="Arial" w:hAnsi="Arial" w:cs="Arial"/>
                <w:sz w:val="22"/>
                <w:szCs w:val="22"/>
              </w:rPr>
            </w:pPr>
          </w:p>
          <w:p w14:paraId="7C3E2B0E" w14:textId="30E347AD" w:rsidR="00285F47" w:rsidRDefault="00E361A9" w:rsidP="003D21A4">
            <w:pPr>
              <w:rPr>
                <w:rFonts w:ascii="Arial" w:hAnsi="Arial" w:cs="Arial"/>
                <w:sz w:val="22"/>
                <w:szCs w:val="22"/>
              </w:rPr>
            </w:pPr>
            <w:r w:rsidRPr="00E361A9">
              <w:rPr>
                <w:rFonts w:ascii="Arial" w:hAnsi="Arial" w:cs="Arial"/>
                <w:sz w:val="22"/>
                <w:szCs w:val="22"/>
              </w:rPr>
              <w:t>Tracking Terms and Conditio</w:t>
            </w:r>
            <w:r w:rsidR="00684ECF">
              <w:rPr>
                <w:rFonts w:ascii="Arial" w:hAnsi="Arial" w:cs="Arial"/>
                <w:sz w:val="22"/>
                <w:szCs w:val="22"/>
              </w:rPr>
              <w:t>ns</w:t>
            </w:r>
          </w:p>
          <w:p w14:paraId="1725B61C" w14:textId="77777777" w:rsidR="00784830" w:rsidRDefault="00784830" w:rsidP="003D21A4">
            <w:pPr>
              <w:rPr>
                <w:rFonts w:ascii="Arial" w:hAnsi="Arial" w:cs="Arial"/>
                <w:sz w:val="22"/>
                <w:szCs w:val="22"/>
              </w:rPr>
            </w:pPr>
          </w:p>
          <w:p w14:paraId="0408B6FA" w14:textId="77777777" w:rsidR="00784830" w:rsidRDefault="00784830" w:rsidP="00784830">
            <w:pPr>
              <w:rPr>
                <w:rFonts w:ascii="Arial" w:hAnsi="Arial" w:cs="Arial"/>
                <w:sz w:val="22"/>
                <w:szCs w:val="22"/>
              </w:rPr>
            </w:pPr>
            <w:r>
              <w:rPr>
                <w:rFonts w:ascii="Arial" w:hAnsi="Arial" w:cs="Arial"/>
                <w:sz w:val="22"/>
                <w:szCs w:val="22"/>
              </w:rPr>
              <w:t>3-4 Family Overlay District</w:t>
            </w:r>
          </w:p>
          <w:p w14:paraId="43AAA1A9" w14:textId="77777777" w:rsidR="00784830" w:rsidRPr="00684ECF" w:rsidRDefault="00784830" w:rsidP="003D21A4">
            <w:pPr>
              <w:rPr>
                <w:rFonts w:ascii="Arial" w:hAnsi="Arial" w:cs="Arial"/>
                <w:sz w:val="22"/>
                <w:szCs w:val="22"/>
              </w:rPr>
            </w:pPr>
          </w:p>
          <w:p w14:paraId="3C71FE75" w14:textId="77777777" w:rsidR="00784830" w:rsidRDefault="00784830" w:rsidP="003D21A4">
            <w:pPr>
              <w:rPr>
                <w:rFonts w:ascii="Arial" w:hAnsi="Arial" w:cs="Arial"/>
                <w:b/>
                <w:bCs/>
                <w:sz w:val="22"/>
                <w:szCs w:val="22"/>
              </w:rPr>
            </w:pPr>
          </w:p>
          <w:p w14:paraId="16DE7358" w14:textId="77777777" w:rsidR="00784830" w:rsidRDefault="00784830" w:rsidP="003D21A4">
            <w:pPr>
              <w:rPr>
                <w:rFonts w:ascii="Arial" w:hAnsi="Arial" w:cs="Arial"/>
                <w:b/>
                <w:bCs/>
                <w:sz w:val="22"/>
                <w:szCs w:val="22"/>
              </w:rPr>
            </w:pPr>
          </w:p>
          <w:p w14:paraId="67C82272" w14:textId="67EE1B64" w:rsidR="004D0762" w:rsidRDefault="004D0762" w:rsidP="003D21A4">
            <w:pPr>
              <w:rPr>
                <w:rFonts w:ascii="Arial" w:hAnsi="Arial" w:cs="Arial"/>
                <w:b/>
                <w:bCs/>
                <w:sz w:val="22"/>
                <w:szCs w:val="22"/>
              </w:rPr>
            </w:pPr>
            <w:r w:rsidRPr="004D0762">
              <w:rPr>
                <w:rFonts w:ascii="Arial" w:hAnsi="Arial" w:cs="Arial"/>
                <w:b/>
                <w:bCs/>
                <w:sz w:val="22"/>
                <w:szCs w:val="22"/>
              </w:rPr>
              <w:t>Public Comment</w:t>
            </w:r>
          </w:p>
          <w:p w14:paraId="349DCA55" w14:textId="2467F426" w:rsidR="00BF0D35" w:rsidRDefault="00BF0D35" w:rsidP="003D21A4">
            <w:pPr>
              <w:rPr>
                <w:rFonts w:ascii="Arial" w:hAnsi="Arial" w:cs="Arial"/>
                <w:b/>
                <w:bCs/>
                <w:sz w:val="22"/>
                <w:szCs w:val="22"/>
              </w:rPr>
            </w:pPr>
          </w:p>
          <w:p w14:paraId="430E2468" w14:textId="7105A138" w:rsidR="00BF0D35" w:rsidRDefault="00BF0D35" w:rsidP="003D21A4">
            <w:pPr>
              <w:rPr>
                <w:rFonts w:ascii="Arial" w:hAnsi="Arial" w:cs="Arial"/>
                <w:b/>
                <w:bCs/>
                <w:sz w:val="22"/>
                <w:szCs w:val="22"/>
              </w:rPr>
            </w:pPr>
            <w:r>
              <w:rPr>
                <w:rFonts w:ascii="Arial" w:hAnsi="Arial" w:cs="Arial"/>
                <w:b/>
                <w:bCs/>
                <w:sz w:val="22"/>
                <w:szCs w:val="22"/>
              </w:rPr>
              <w:t>Staff Comments</w:t>
            </w:r>
          </w:p>
          <w:p w14:paraId="00A624DF" w14:textId="77777777" w:rsidR="006D2EFE" w:rsidRDefault="006D2EFE" w:rsidP="003D21A4">
            <w:pPr>
              <w:rPr>
                <w:rFonts w:ascii="Arial" w:hAnsi="Arial" w:cs="Arial"/>
                <w:b/>
                <w:bCs/>
                <w:sz w:val="22"/>
                <w:szCs w:val="22"/>
              </w:rPr>
            </w:pPr>
          </w:p>
          <w:p w14:paraId="66EB798F" w14:textId="595D7AAF" w:rsidR="004D0762" w:rsidRPr="004D0762" w:rsidRDefault="004D0762" w:rsidP="003D21A4">
            <w:pPr>
              <w:rPr>
                <w:rFonts w:ascii="Arial" w:hAnsi="Arial" w:cs="Arial"/>
                <w:b/>
                <w:bCs/>
                <w:sz w:val="22"/>
                <w:szCs w:val="22"/>
              </w:rPr>
            </w:pPr>
            <w:r>
              <w:rPr>
                <w:rFonts w:ascii="Arial" w:hAnsi="Arial" w:cs="Arial"/>
                <w:b/>
                <w:bCs/>
                <w:sz w:val="22"/>
                <w:szCs w:val="22"/>
              </w:rPr>
              <w:t>Commission Comments</w:t>
            </w:r>
          </w:p>
          <w:p w14:paraId="3BC7AD48" w14:textId="77777777" w:rsidR="004D0762" w:rsidRDefault="004D0762" w:rsidP="003D21A4">
            <w:pPr>
              <w:rPr>
                <w:rFonts w:ascii="Arial" w:hAnsi="Arial" w:cs="Arial"/>
                <w:sz w:val="22"/>
                <w:szCs w:val="22"/>
              </w:rPr>
            </w:pPr>
          </w:p>
          <w:p w14:paraId="2E895537" w14:textId="2539D420" w:rsidR="00351719" w:rsidRPr="00351719" w:rsidRDefault="00351719" w:rsidP="003D21A4">
            <w:pPr>
              <w:rPr>
                <w:rFonts w:ascii="Arial" w:hAnsi="Arial" w:cs="Arial"/>
                <w:b/>
                <w:bCs/>
                <w:sz w:val="22"/>
                <w:szCs w:val="22"/>
              </w:rPr>
            </w:pPr>
            <w:r w:rsidRPr="00351719">
              <w:rPr>
                <w:rFonts w:ascii="Arial" w:hAnsi="Arial" w:cs="Arial"/>
                <w:b/>
                <w:bCs/>
                <w:sz w:val="22"/>
                <w:szCs w:val="22"/>
              </w:rPr>
              <w:t>Adjournment</w:t>
            </w:r>
          </w:p>
        </w:tc>
      </w:tr>
    </w:tbl>
    <w:p w14:paraId="175C2904" w14:textId="4765DFF2" w:rsidR="00D320DD" w:rsidRDefault="00D320DD" w:rsidP="006B515B">
      <w:pPr>
        <w:spacing w:line="320" w:lineRule="exact"/>
        <w:rPr>
          <w:rFonts w:ascii="Arial" w:hAnsi="Arial" w:cs="Arial"/>
          <w:b/>
          <w:bCs/>
          <w:sz w:val="22"/>
          <w:szCs w:val="22"/>
        </w:rPr>
      </w:pPr>
    </w:p>
    <w:sectPr w:rsidR="00D320DD" w:rsidSect="00364A74">
      <w:footerReference w:type="even" r:id="rId8"/>
      <w:footerReference w:type="default" r:id="rId9"/>
      <w:pgSz w:w="12240" w:h="15840"/>
      <w:pgMar w:top="1530" w:right="1296" w:bottom="99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969CD" w14:textId="77777777" w:rsidR="008D14BD" w:rsidRDefault="008D14BD">
      <w:r>
        <w:separator/>
      </w:r>
    </w:p>
  </w:endnote>
  <w:endnote w:type="continuationSeparator" w:id="0">
    <w:p w14:paraId="39FA5FA6" w14:textId="77777777" w:rsidR="008D14BD" w:rsidRDefault="008D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577" w14:textId="77777777" w:rsidR="00E4425F" w:rsidRDefault="00E4425F">
    <w:pPr>
      <w:pStyle w:val="Footer"/>
      <w:framePr w:wrap="around" w:vAnchor="text" w:hAnchor="margin" w:xAlign="center" w:y="1"/>
      <w:rPr>
        <w:rStyle w:val="PageNumber"/>
      </w:rPr>
    </w:pPr>
    <w:r>
      <w:rPr>
        <w:rStyle w:val="PageNumber"/>
      </w:rPr>
      <w:t xml:space="preserve">PAGE  </w:t>
    </w:r>
    <w:r>
      <w:rPr>
        <w:rStyle w:val="PageNumber"/>
        <w:noProof/>
      </w:rPr>
      <w:t>1</w:t>
    </w:r>
  </w:p>
  <w:p w14:paraId="4D423D12" w14:textId="77777777" w:rsidR="00E4425F" w:rsidRDefault="00E44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9961" w14:textId="77777777" w:rsidR="00E4425F" w:rsidRDefault="00E4425F" w:rsidP="00B30A0B">
    <w:pPr>
      <w:pStyle w:val="Footer"/>
      <w:jc w:val="center"/>
    </w:pPr>
    <w:r>
      <w:rPr>
        <w:rStyle w:val="PageNumber"/>
      </w:rPr>
      <w:fldChar w:fldCharType="begin"/>
    </w:r>
    <w:r>
      <w:rPr>
        <w:rStyle w:val="PageNumber"/>
      </w:rPr>
      <w:instrText xml:space="preserve"> PAGE </w:instrText>
    </w:r>
    <w:r>
      <w:rPr>
        <w:rStyle w:val="PageNumber"/>
      </w:rPr>
      <w:fldChar w:fldCharType="separate"/>
    </w:r>
    <w:r w:rsidR="005D6AB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AC0C" w14:textId="77777777" w:rsidR="008D14BD" w:rsidRDefault="008D14BD">
      <w:r>
        <w:separator/>
      </w:r>
    </w:p>
  </w:footnote>
  <w:footnote w:type="continuationSeparator" w:id="0">
    <w:p w14:paraId="2795B32D" w14:textId="77777777" w:rsidR="008D14BD" w:rsidRDefault="008D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8BD"/>
    <w:multiLevelType w:val="hybridMultilevel"/>
    <w:tmpl w:val="9C00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BA5692"/>
    <w:multiLevelType w:val="hybridMultilevel"/>
    <w:tmpl w:val="CB6C7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341822">
    <w:abstractNumId w:val="1"/>
  </w:num>
  <w:num w:numId="2" w16cid:durableId="18726413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583"/>
    <w:rsid w:val="00001261"/>
    <w:rsid w:val="00001BFB"/>
    <w:rsid w:val="00001E67"/>
    <w:rsid w:val="0000286F"/>
    <w:rsid w:val="00002F43"/>
    <w:rsid w:val="0000307A"/>
    <w:rsid w:val="00005744"/>
    <w:rsid w:val="000071E3"/>
    <w:rsid w:val="000073C1"/>
    <w:rsid w:val="0000779A"/>
    <w:rsid w:val="00010334"/>
    <w:rsid w:val="0001077A"/>
    <w:rsid w:val="000109E9"/>
    <w:rsid w:val="00011EEF"/>
    <w:rsid w:val="000121AF"/>
    <w:rsid w:val="000126D4"/>
    <w:rsid w:val="00014529"/>
    <w:rsid w:val="00014DAC"/>
    <w:rsid w:val="0001500F"/>
    <w:rsid w:val="00016719"/>
    <w:rsid w:val="000167EB"/>
    <w:rsid w:val="0002036F"/>
    <w:rsid w:val="00020548"/>
    <w:rsid w:val="00020670"/>
    <w:rsid w:val="00020BEE"/>
    <w:rsid w:val="00021D27"/>
    <w:rsid w:val="000230D9"/>
    <w:rsid w:val="000239A2"/>
    <w:rsid w:val="00024B04"/>
    <w:rsid w:val="00025D97"/>
    <w:rsid w:val="000264DC"/>
    <w:rsid w:val="0002701B"/>
    <w:rsid w:val="000270BF"/>
    <w:rsid w:val="000275C2"/>
    <w:rsid w:val="00027848"/>
    <w:rsid w:val="00027974"/>
    <w:rsid w:val="00030619"/>
    <w:rsid w:val="00030685"/>
    <w:rsid w:val="0003170F"/>
    <w:rsid w:val="000320AB"/>
    <w:rsid w:val="00032F44"/>
    <w:rsid w:val="00033AE2"/>
    <w:rsid w:val="0003420F"/>
    <w:rsid w:val="000342A0"/>
    <w:rsid w:val="00034384"/>
    <w:rsid w:val="00034DF3"/>
    <w:rsid w:val="000356A1"/>
    <w:rsid w:val="00036F8F"/>
    <w:rsid w:val="000372AD"/>
    <w:rsid w:val="00037B3C"/>
    <w:rsid w:val="0004026F"/>
    <w:rsid w:val="00040522"/>
    <w:rsid w:val="00040C5A"/>
    <w:rsid w:val="00040D78"/>
    <w:rsid w:val="000416D6"/>
    <w:rsid w:val="0004181A"/>
    <w:rsid w:val="00041E51"/>
    <w:rsid w:val="00042B6F"/>
    <w:rsid w:val="00043955"/>
    <w:rsid w:val="00044B6C"/>
    <w:rsid w:val="00046296"/>
    <w:rsid w:val="000471B1"/>
    <w:rsid w:val="00047C58"/>
    <w:rsid w:val="0005168F"/>
    <w:rsid w:val="00051F8A"/>
    <w:rsid w:val="00053FCD"/>
    <w:rsid w:val="00054E65"/>
    <w:rsid w:val="00055B2D"/>
    <w:rsid w:val="00056D0F"/>
    <w:rsid w:val="0005705A"/>
    <w:rsid w:val="000576A2"/>
    <w:rsid w:val="00060013"/>
    <w:rsid w:val="000602A5"/>
    <w:rsid w:val="0006050C"/>
    <w:rsid w:val="000610AB"/>
    <w:rsid w:val="000619B6"/>
    <w:rsid w:val="00061A44"/>
    <w:rsid w:val="00061BF2"/>
    <w:rsid w:val="00061C64"/>
    <w:rsid w:val="00061E29"/>
    <w:rsid w:val="00061F86"/>
    <w:rsid w:val="000620D6"/>
    <w:rsid w:val="000622C7"/>
    <w:rsid w:val="00063762"/>
    <w:rsid w:val="00063827"/>
    <w:rsid w:val="00063F1E"/>
    <w:rsid w:val="00064159"/>
    <w:rsid w:val="000649B0"/>
    <w:rsid w:val="0006531F"/>
    <w:rsid w:val="00065328"/>
    <w:rsid w:val="00065D37"/>
    <w:rsid w:val="00066E77"/>
    <w:rsid w:val="00066F42"/>
    <w:rsid w:val="00067A7E"/>
    <w:rsid w:val="0007013D"/>
    <w:rsid w:val="000702B2"/>
    <w:rsid w:val="000712FF"/>
    <w:rsid w:val="00071A17"/>
    <w:rsid w:val="0007236D"/>
    <w:rsid w:val="00072786"/>
    <w:rsid w:val="000736F6"/>
    <w:rsid w:val="00073892"/>
    <w:rsid w:val="00073D07"/>
    <w:rsid w:val="00074121"/>
    <w:rsid w:val="000741E9"/>
    <w:rsid w:val="00074BC0"/>
    <w:rsid w:val="00074FAE"/>
    <w:rsid w:val="00075A87"/>
    <w:rsid w:val="00077C38"/>
    <w:rsid w:val="00077FEB"/>
    <w:rsid w:val="00080182"/>
    <w:rsid w:val="00080661"/>
    <w:rsid w:val="000817C1"/>
    <w:rsid w:val="00083338"/>
    <w:rsid w:val="0008457C"/>
    <w:rsid w:val="00084EAC"/>
    <w:rsid w:val="00085CDF"/>
    <w:rsid w:val="00086789"/>
    <w:rsid w:val="000869DF"/>
    <w:rsid w:val="00087C63"/>
    <w:rsid w:val="00087D9E"/>
    <w:rsid w:val="0009011B"/>
    <w:rsid w:val="0009084E"/>
    <w:rsid w:val="00090997"/>
    <w:rsid w:val="00090E8F"/>
    <w:rsid w:val="00090FC6"/>
    <w:rsid w:val="00090FC8"/>
    <w:rsid w:val="00091E35"/>
    <w:rsid w:val="000925B9"/>
    <w:rsid w:val="00092823"/>
    <w:rsid w:val="0009302E"/>
    <w:rsid w:val="000931EF"/>
    <w:rsid w:val="0009395F"/>
    <w:rsid w:val="00094134"/>
    <w:rsid w:val="00094735"/>
    <w:rsid w:val="0009495A"/>
    <w:rsid w:val="000949AC"/>
    <w:rsid w:val="00094BC0"/>
    <w:rsid w:val="00094BFB"/>
    <w:rsid w:val="00094F1F"/>
    <w:rsid w:val="0009500D"/>
    <w:rsid w:val="00095865"/>
    <w:rsid w:val="00096492"/>
    <w:rsid w:val="00096BBD"/>
    <w:rsid w:val="000A026A"/>
    <w:rsid w:val="000A040F"/>
    <w:rsid w:val="000A043A"/>
    <w:rsid w:val="000A07C8"/>
    <w:rsid w:val="000A19EA"/>
    <w:rsid w:val="000A19F1"/>
    <w:rsid w:val="000A1E00"/>
    <w:rsid w:val="000A1EA9"/>
    <w:rsid w:val="000A2A35"/>
    <w:rsid w:val="000A2C27"/>
    <w:rsid w:val="000A3030"/>
    <w:rsid w:val="000A32CB"/>
    <w:rsid w:val="000A353F"/>
    <w:rsid w:val="000A37A4"/>
    <w:rsid w:val="000A437F"/>
    <w:rsid w:val="000A4788"/>
    <w:rsid w:val="000A499A"/>
    <w:rsid w:val="000A5310"/>
    <w:rsid w:val="000A56E0"/>
    <w:rsid w:val="000A56F8"/>
    <w:rsid w:val="000A67E1"/>
    <w:rsid w:val="000A73F6"/>
    <w:rsid w:val="000B0917"/>
    <w:rsid w:val="000B1178"/>
    <w:rsid w:val="000B12CE"/>
    <w:rsid w:val="000B2948"/>
    <w:rsid w:val="000B31F5"/>
    <w:rsid w:val="000B4050"/>
    <w:rsid w:val="000B4116"/>
    <w:rsid w:val="000B444D"/>
    <w:rsid w:val="000B5F6F"/>
    <w:rsid w:val="000B6F9D"/>
    <w:rsid w:val="000B76B2"/>
    <w:rsid w:val="000B7B4B"/>
    <w:rsid w:val="000C0392"/>
    <w:rsid w:val="000C0E4B"/>
    <w:rsid w:val="000C1944"/>
    <w:rsid w:val="000C1B5C"/>
    <w:rsid w:val="000C2FD4"/>
    <w:rsid w:val="000C3655"/>
    <w:rsid w:val="000C36CA"/>
    <w:rsid w:val="000C3D40"/>
    <w:rsid w:val="000C3F6F"/>
    <w:rsid w:val="000C46ED"/>
    <w:rsid w:val="000C4F7B"/>
    <w:rsid w:val="000C5DE9"/>
    <w:rsid w:val="000C61D3"/>
    <w:rsid w:val="000C6A93"/>
    <w:rsid w:val="000C6C07"/>
    <w:rsid w:val="000C6E10"/>
    <w:rsid w:val="000C7802"/>
    <w:rsid w:val="000C7AEA"/>
    <w:rsid w:val="000C7D3F"/>
    <w:rsid w:val="000D3CCE"/>
    <w:rsid w:val="000D4347"/>
    <w:rsid w:val="000D5BAE"/>
    <w:rsid w:val="000D5C40"/>
    <w:rsid w:val="000D5C7A"/>
    <w:rsid w:val="000D5FF3"/>
    <w:rsid w:val="000D74FF"/>
    <w:rsid w:val="000D788D"/>
    <w:rsid w:val="000E03D0"/>
    <w:rsid w:val="000E080A"/>
    <w:rsid w:val="000E0AE1"/>
    <w:rsid w:val="000E1951"/>
    <w:rsid w:val="000E382E"/>
    <w:rsid w:val="000E39DD"/>
    <w:rsid w:val="000E432D"/>
    <w:rsid w:val="000E468E"/>
    <w:rsid w:val="000E4D54"/>
    <w:rsid w:val="000E6656"/>
    <w:rsid w:val="000E6682"/>
    <w:rsid w:val="000E6A91"/>
    <w:rsid w:val="000E6CFD"/>
    <w:rsid w:val="000E71EA"/>
    <w:rsid w:val="000E7A84"/>
    <w:rsid w:val="000F111B"/>
    <w:rsid w:val="000F141B"/>
    <w:rsid w:val="000F1A59"/>
    <w:rsid w:val="000F2C9C"/>
    <w:rsid w:val="000F31A1"/>
    <w:rsid w:val="000F53C2"/>
    <w:rsid w:val="000F5722"/>
    <w:rsid w:val="000F64CF"/>
    <w:rsid w:val="000F6EF7"/>
    <w:rsid w:val="000F70D8"/>
    <w:rsid w:val="000F78FC"/>
    <w:rsid w:val="000F7B08"/>
    <w:rsid w:val="00101397"/>
    <w:rsid w:val="0010187F"/>
    <w:rsid w:val="00102606"/>
    <w:rsid w:val="0010278D"/>
    <w:rsid w:val="0010337C"/>
    <w:rsid w:val="0010385F"/>
    <w:rsid w:val="001038FD"/>
    <w:rsid w:val="0010392C"/>
    <w:rsid w:val="00103BDF"/>
    <w:rsid w:val="001041DC"/>
    <w:rsid w:val="0010595F"/>
    <w:rsid w:val="00105C26"/>
    <w:rsid w:val="0010662B"/>
    <w:rsid w:val="00106929"/>
    <w:rsid w:val="00107096"/>
    <w:rsid w:val="00110532"/>
    <w:rsid w:val="00111179"/>
    <w:rsid w:val="00111509"/>
    <w:rsid w:val="0011269C"/>
    <w:rsid w:val="00112BC8"/>
    <w:rsid w:val="001140FB"/>
    <w:rsid w:val="00114AD9"/>
    <w:rsid w:val="0011510D"/>
    <w:rsid w:val="00115D33"/>
    <w:rsid w:val="00117398"/>
    <w:rsid w:val="001173AE"/>
    <w:rsid w:val="00117666"/>
    <w:rsid w:val="00117C4F"/>
    <w:rsid w:val="00117E42"/>
    <w:rsid w:val="001201BE"/>
    <w:rsid w:val="00120B82"/>
    <w:rsid w:val="00120D04"/>
    <w:rsid w:val="0012123C"/>
    <w:rsid w:val="001218E4"/>
    <w:rsid w:val="00121FA8"/>
    <w:rsid w:val="00122871"/>
    <w:rsid w:val="0012358E"/>
    <w:rsid w:val="001239BD"/>
    <w:rsid w:val="00123DD5"/>
    <w:rsid w:val="00125459"/>
    <w:rsid w:val="00125482"/>
    <w:rsid w:val="0012668B"/>
    <w:rsid w:val="001276BA"/>
    <w:rsid w:val="001278E0"/>
    <w:rsid w:val="00127BF9"/>
    <w:rsid w:val="001301EA"/>
    <w:rsid w:val="001307DF"/>
    <w:rsid w:val="00130B49"/>
    <w:rsid w:val="00130B54"/>
    <w:rsid w:val="0013155F"/>
    <w:rsid w:val="00131F22"/>
    <w:rsid w:val="00133160"/>
    <w:rsid w:val="00133880"/>
    <w:rsid w:val="00133E30"/>
    <w:rsid w:val="001341E5"/>
    <w:rsid w:val="00134687"/>
    <w:rsid w:val="00136720"/>
    <w:rsid w:val="00136F11"/>
    <w:rsid w:val="0013729A"/>
    <w:rsid w:val="00140281"/>
    <w:rsid w:val="00141A51"/>
    <w:rsid w:val="00142A1B"/>
    <w:rsid w:val="00142C87"/>
    <w:rsid w:val="00143FF9"/>
    <w:rsid w:val="001440EA"/>
    <w:rsid w:val="0014603C"/>
    <w:rsid w:val="00147954"/>
    <w:rsid w:val="00150038"/>
    <w:rsid w:val="001507CB"/>
    <w:rsid w:val="00150895"/>
    <w:rsid w:val="001508B0"/>
    <w:rsid w:val="001513A8"/>
    <w:rsid w:val="00151C14"/>
    <w:rsid w:val="00151C3F"/>
    <w:rsid w:val="00152342"/>
    <w:rsid w:val="0015253E"/>
    <w:rsid w:val="001529D5"/>
    <w:rsid w:val="001536D1"/>
    <w:rsid w:val="00155810"/>
    <w:rsid w:val="0015589E"/>
    <w:rsid w:val="00155BC1"/>
    <w:rsid w:val="0015784A"/>
    <w:rsid w:val="001579B7"/>
    <w:rsid w:val="00157D19"/>
    <w:rsid w:val="00160780"/>
    <w:rsid w:val="0016121A"/>
    <w:rsid w:val="00161A8C"/>
    <w:rsid w:val="00161FA0"/>
    <w:rsid w:val="00162CF1"/>
    <w:rsid w:val="00163B57"/>
    <w:rsid w:val="0016431F"/>
    <w:rsid w:val="00165943"/>
    <w:rsid w:val="00166BBA"/>
    <w:rsid w:val="00166C21"/>
    <w:rsid w:val="0016719F"/>
    <w:rsid w:val="00170E7B"/>
    <w:rsid w:val="00170F65"/>
    <w:rsid w:val="001710BE"/>
    <w:rsid w:val="001713C5"/>
    <w:rsid w:val="00173341"/>
    <w:rsid w:val="00173EF7"/>
    <w:rsid w:val="0017656E"/>
    <w:rsid w:val="00176971"/>
    <w:rsid w:val="00176A55"/>
    <w:rsid w:val="00177854"/>
    <w:rsid w:val="001800FD"/>
    <w:rsid w:val="0018099E"/>
    <w:rsid w:val="00180E9B"/>
    <w:rsid w:val="00182D62"/>
    <w:rsid w:val="00183BB9"/>
    <w:rsid w:val="00183C10"/>
    <w:rsid w:val="00186B38"/>
    <w:rsid w:val="00187046"/>
    <w:rsid w:val="00187AF4"/>
    <w:rsid w:val="00190A2B"/>
    <w:rsid w:val="00190E2D"/>
    <w:rsid w:val="00190F7B"/>
    <w:rsid w:val="0019292E"/>
    <w:rsid w:val="00193288"/>
    <w:rsid w:val="0019341C"/>
    <w:rsid w:val="001937FF"/>
    <w:rsid w:val="00194625"/>
    <w:rsid w:val="00195B8E"/>
    <w:rsid w:val="001961AB"/>
    <w:rsid w:val="00196509"/>
    <w:rsid w:val="00196F9A"/>
    <w:rsid w:val="00197CA7"/>
    <w:rsid w:val="001A0EAC"/>
    <w:rsid w:val="001A24E9"/>
    <w:rsid w:val="001A2D42"/>
    <w:rsid w:val="001A2E8A"/>
    <w:rsid w:val="001A4245"/>
    <w:rsid w:val="001A47E4"/>
    <w:rsid w:val="001A5778"/>
    <w:rsid w:val="001A5894"/>
    <w:rsid w:val="001A5FC0"/>
    <w:rsid w:val="001A6CF1"/>
    <w:rsid w:val="001A6EFC"/>
    <w:rsid w:val="001A700C"/>
    <w:rsid w:val="001A7D66"/>
    <w:rsid w:val="001B05AF"/>
    <w:rsid w:val="001B118F"/>
    <w:rsid w:val="001B2019"/>
    <w:rsid w:val="001B24BE"/>
    <w:rsid w:val="001B2759"/>
    <w:rsid w:val="001B4178"/>
    <w:rsid w:val="001B4352"/>
    <w:rsid w:val="001B4DD9"/>
    <w:rsid w:val="001B54FE"/>
    <w:rsid w:val="001B5507"/>
    <w:rsid w:val="001B5C3A"/>
    <w:rsid w:val="001B6F6A"/>
    <w:rsid w:val="001B725F"/>
    <w:rsid w:val="001B7DC5"/>
    <w:rsid w:val="001C06A9"/>
    <w:rsid w:val="001C08E0"/>
    <w:rsid w:val="001C0B7A"/>
    <w:rsid w:val="001C1514"/>
    <w:rsid w:val="001C17D7"/>
    <w:rsid w:val="001C18A2"/>
    <w:rsid w:val="001C2649"/>
    <w:rsid w:val="001C3446"/>
    <w:rsid w:val="001C43B5"/>
    <w:rsid w:val="001C4812"/>
    <w:rsid w:val="001C4B08"/>
    <w:rsid w:val="001C5E2B"/>
    <w:rsid w:val="001C60A0"/>
    <w:rsid w:val="001C6971"/>
    <w:rsid w:val="001C6F0A"/>
    <w:rsid w:val="001C7D4A"/>
    <w:rsid w:val="001D0445"/>
    <w:rsid w:val="001D0640"/>
    <w:rsid w:val="001D2229"/>
    <w:rsid w:val="001D2575"/>
    <w:rsid w:val="001D25B0"/>
    <w:rsid w:val="001D2694"/>
    <w:rsid w:val="001D28E6"/>
    <w:rsid w:val="001D2B51"/>
    <w:rsid w:val="001D30F2"/>
    <w:rsid w:val="001D4B7A"/>
    <w:rsid w:val="001D4CDB"/>
    <w:rsid w:val="001D6259"/>
    <w:rsid w:val="001D6C75"/>
    <w:rsid w:val="001D74AC"/>
    <w:rsid w:val="001D74DB"/>
    <w:rsid w:val="001D793F"/>
    <w:rsid w:val="001E120F"/>
    <w:rsid w:val="001E15BD"/>
    <w:rsid w:val="001E2F7F"/>
    <w:rsid w:val="001E37B6"/>
    <w:rsid w:val="001E3907"/>
    <w:rsid w:val="001E4187"/>
    <w:rsid w:val="001E419F"/>
    <w:rsid w:val="001E4C63"/>
    <w:rsid w:val="001E53FC"/>
    <w:rsid w:val="001E57E8"/>
    <w:rsid w:val="001E5D27"/>
    <w:rsid w:val="001E6100"/>
    <w:rsid w:val="001E6746"/>
    <w:rsid w:val="001E78E0"/>
    <w:rsid w:val="001E7D15"/>
    <w:rsid w:val="001E7D5F"/>
    <w:rsid w:val="001F00B2"/>
    <w:rsid w:val="001F0F06"/>
    <w:rsid w:val="001F200F"/>
    <w:rsid w:val="001F2517"/>
    <w:rsid w:val="001F2B0B"/>
    <w:rsid w:val="001F33A4"/>
    <w:rsid w:val="001F3DF6"/>
    <w:rsid w:val="001F401E"/>
    <w:rsid w:val="001F69F5"/>
    <w:rsid w:val="001F772C"/>
    <w:rsid w:val="001F791B"/>
    <w:rsid w:val="00200AF4"/>
    <w:rsid w:val="00200E22"/>
    <w:rsid w:val="00200F7B"/>
    <w:rsid w:val="002010A3"/>
    <w:rsid w:val="002017D9"/>
    <w:rsid w:val="00201A25"/>
    <w:rsid w:val="00201C07"/>
    <w:rsid w:val="00203B67"/>
    <w:rsid w:val="00203FF7"/>
    <w:rsid w:val="0020470E"/>
    <w:rsid w:val="00204CE6"/>
    <w:rsid w:val="00204D6F"/>
    <w:rsid w:val="00205136"/>
    <w:rsid w:val="00205C77"/>
    <w:rsid w:val="0020716B"/>
    <w:rsid w:val="00207ACD"/>
    <w:rsid w:val="00210A9A"/>
    <w:rsid w:val="00211341"/>
    <w:rsid w:val="00211782"/>
    <w:rsid w:val="0021212B"/>
    <w:rsid w:val="002126B1"/>
    <w:rsid w:val="00212CE6"/>
    <w:rsid w:val="00212D30"/>
    <w:rsid w:val="002135A5"/>
    <w:rsid w:val="00214B36"/>
    <w:rsid w:val="00215524"/>
    <w:rsid w:val="002157BB"/>
    <w:rsid w:val="00216140"/>
    <w:rsid w:val="0021625B"/>
    <w:rsid w:val="00216D83"/>
    <w:rsid w:val="002173B9"/>
    <w:rsid w:val="00217632"/>
    <w:rsid w:val="002177FA"/>
    <w:rsid w:val="00220D03"/>
    <w:rsid w:val="00222204"/>
    <w:rsid w:val="00222389"/>
    <w:rsid w:val="002228E4"/>
    <w:rsid w:val="00222AA2"/>
    <w:rsid w:val="00222BCF"/>
    <w:rsid w:val="002232E8"/>
    <w:rsid w:val="00223857"/>
    <w:rsid w:val="0022416A"/>
    <w:rsid w:val="00224BFF"/>
    <w:rsid w:val="002253DB"/>
    <w:rsid w:val="002253FD"/>
    <w:rsid w:val="00225C0C"/>
    <w:rsid w:val="00226374"/>
    <w:rsid w:val="0023065F"/>
    <w:rsid w:val="00231EB1"/>
    <w:rsid w:val="0023226F"/>
    <w:rsid w:val="002330CE"/>
    <w:rsid w:val="0023376A"/>
    <w:rsid w:val="00233894"/>
    <w:rsid w:val="002346B6"/>
    <w:rsid w:val="00234A67"/>
    <w:rsid w:val="00235C38"/>
    <w:rsid w:val="002360E4"/>
    <w:rsid w:val="002361C6"/>
    <w:rsid w:val="0023652E"/>
    <w:rsid w:val="0023731D"/>
    <w:rsid w:val="00237554"/>
    <w:rsid w:val="0023784B"/>
    <w:rsid w:val="00237F55"/>
    <w:rsid w:val="00240661"/>
    <w:rsid w:val="0024103A"/>
    <w:rsid w:val="0024104B"/>
    <w:rsid w:val="00241106"/>
    <w:rsid w:val="00241D51"/>
    <w:rsid w:val="00242354"/>
    <w:rsid w:val="0024272C"/>
    <w:rsid w:val="0024281F"/>
    <w:rsid w:val="00244980"/>
    <w:rsid w:val="00244CD9"/>
    <w:rsid w:val="00244FBB"/>
    <w:rsid w:val="00245797"/>
    <w:rsid w:val="00246375"/>
    <w:rsid w:val="0024766E"/>
    <w:rsid w:val="00250749"/>
    <w:rsid w:val="00250B65"/>
    <w:rsid w:val="00250D38"/>
    <w:rsid w:val="00250F86"/>
    <w:rsid w:val="0025107F"/>
    <w:rsid w:val="0025118F"/>
    <w:rsid w:val="00252751"/>
    <w:rsid w:val="002528D0"/>
    <w:rsid w:val="00253BF6"/>
    <w:rsid w:val="00254001"/>
    <w:rsid w:val="00254BC9"/>
    <w:rsid w:val="00255BB3"/>
    <w:rsid w:val="00256229"/>
    <w:rsid w:val="00256A63"/>
    <w:rsid w:val="00256B79"/>
    <w:rsid w:val="0025731A"/>
    <w:rsid w:val="00257CEA"/>
    <w:rsid w:val="002608F2"/>
    <w:rsid w:val="00260AF5"/>
    <w:rsid w:val="002616ED"/>
    <w:rsid w:val="0026224F"/>
    <w:rsid w:val="00264D60"/>
    <w:rsid w:val="0026556F"/>
    <w:rsid w:val="00266CF5"/>
    <w:rsid w:val="00267DAA"/>
    <w:rsid w:val="002705AF"/>
    <w:rsid w:val="0027093E"/>
    <w:rsid w:val="00270AD3"/>
    <w:rsid w:val="00270F8E"/>
    <w:rsid w:val="00271105"/>
    <w:rsid w:val="0027230E"/>
    <w:rsid w:val="002728D8"/>
    <w:rsid w:val="002731FF"/>
    <w:rsid w:val="00273483"/>
    <w:rsid w:val="00273858"/>
    <w:rsid w:val="00274BDB"/>
    <w:rsid w:val="00274C7D"/>
    <w:rsid w:val="00275293"/>
    <w:rsid w:val="00275308"/>
    <w:rsid w:val="00275EE0"/>
    <w:rsid w:val="00276766"/>
    <w:rsid w:val="00277362"/>
    <w:rsid w:val="00277568"/>
    <w:rsid w:val="00277DD6"/>
    <w:rsid w:val="00280225"/>
    <w:rsid w:val="00280784"/>
    <w:rsid w:val="00280960"/>
    <w:rsid w:val="00280E61"/>
    <w:rsid w:val="00281267"/>
    <w:rsid w:val="002822CD"/>
    <w:rsid w:val="002828B8"/>
    <w:rsid w:val="002835BD"/>
    <w:rsid w:val="002837B1"/>
    <w:rsid w:val="002848CD"/>
    <w:rsid w:val="00285349"/>
    <w:rsid w:val="00285F47"/>
    <w:rsid w:val="00287235"/>
    <w:rsid w:val="00290234"/>
    <w:rsid w:val="002904BA"/>
    <w:rsid w:val="00290A1F"/>
    <w:rsid w:val="00291288"/>
    <w:rsid w:val="00292BDF"/>
    <w:rsid w:val="00292C27"/>
    <w:rsid w:val="002932C4"/>
    <w:rsid w:val="0029346C"/>
    <w:rsid w:val="00294351"/>
    <w:rsid w:val="00294655"/>
    <w:rsid w:val="00294D6E"/>
    <w:rsid w:val="002950C2"/>
    <w:rsid w:val="00295931"/>
    <w:rsid w:val="00296411"/>
    <w:rsid w:val="00296438"/>
    <w:rsid w:val="0029717C"/>
    <w:rsid w:val="002A1311"/>
    <w:rsid w:val="002A1393"/>
    <w:rsid w:val="002A3F23"/>
    <w:rsid w:val="002A406A"/>
    <w:rsid w:val="002A46D5"/>
    <w:rsid w:val="002A4907"/>
    <w:rsid w:val="002A5678"/>
    <w:rsid w:val="002A5852"/>
    <w:rsid w:val="002A5C41"/>
    <w:rsid w:val="002A645A"/>
    <w:rsid w:val="002A6740"/>
    <w:rsid w:val="002A69AB"/>
    <w:rsid w:val="002A7CAB"/>
    <w:rsid w:val="002B1403"/>
    <w:rsid w:val="002B1926"/>
    <w:rsid w:val="002B1B11"/>
    <w:rsid w:val="002B2EBD"/>
    <w:rsid w:val="002B3E9B"/>
    <w:rsid w:val="002B4524"/>
    <w:rsid w:val="002B5CE7"/>
    <w:rsid w:val="002B611E"/>
    <w:rsid w:val="002B6AAE"/>
    <w:rsid w:val="002B7A09"/>
    <w:rsid w:val="002B7BAF"/>
    <w:rsid w:val="002B7C6A"/>
    <w:rsid w:val="002B7DC4"/>
    <w:rsid w:val="002C0017"/>
    <w:rsid w:val="002C095C"/>
    <w:rsid w:val="002C11C3"/>
    <w:rsid w:val="002C2317"/>
    <w:rsid w:val="002C2768"/>
    <w:rsid w:val="002C29E5"/>
    <w:rsid w:val="002C2C69"/>
    <w:rsid w:val="002C33F6"/>
    <w:rsid w:val="002C40CC"/>
    <w:rsid w:val="002C451A"/>
    <w:rsid w:val="002C4E02"/>
    <w:rsid w:val="002C4E81"/>
    <w:rsid w:val="002C59B6"/>
    <w:rsid w:val="002C5EEC"/>
    <w:rsid w:val="002C73A8"/>
    <w:rsid w:val="002C7525"/>
    <w:rsid w:val="002C7F18"/>
    <w:rsid w:val="002D0561"/>
    <w:rsid w:val="002D1C18"/>
    <w:rsid w:val="002D22BC"/>
    <w:rsid w:val="002D299F"/>
    <w:rsid w:val="002D4236"/>
    <w:rsid w:val="002D428F"/>
    <w:rsid w:val="002D42FF"/>
    <w:rsid w:val="002D47DA"/>
    <w:rsid w:val="002D491A"/>
    <w:rsid w:val="002D49A4"/>
    <w:rsid w:val="002D49CD"/>
    <w:rsid w:val="002D49DC"/>
    <w:rsid w:val="002D58D6"/>
    <w:rsid w:val="002D5CA1"/>
    <w:rsid w:val="002D5E4D"/>
    <w:rsid w:val="002D6B63"/>
    <w:rsid w:val="002D7DDC"/>
    <w:rsid w:val="002E0286"/>
    <w:rsid w:val="002E0A6A"/>
    <w:rsid w:val="002E0D4E"/>
    <w:rsid w:val="002E1360"/>
    <w:rsid w:val="002E2644"/>
    <w:rsid w:val="002E32F6"/>
    <w:rsid w:val="002E3B6A"/>
    <w:rsid w:val="002E46E5"/>
    <w:rsid w:val="002E501D"/>
    <w:rsid w:val="002E610D"/>
    <w:rsid w:val="002E6809"/>
    <w:rsid w:val="002E72FB"/>
    <w:rsid w:val="002E7436"/>
    <w:rsid w:val="002E7741"/>
    <w:rsid w:val="002E7CE1"/>
    <w:rsid w:val="002E7D3B"/>
    <w:rsid w:val="002F06C2"/>
    <w:rsid w:val="002F078C"/>
    <w:rsid w:val="002F0791"/>
    <w:rsid w:val="002F12D1"/>
    <w:rsid w:val="002F137C"/>
    <w:rsid w:val="002F1443"/>
    <w:rsid w:val="002F14F7"/>
    <w:rsid w:val="002F1DAC"/>
    <w:rsid w:val="002F20B8"/>
    <w:rsid w:val="002F2312"/>
    <w:rsid w:val="002F2AFC"/>
    <w:rsid w:val="002F3130"/>
    <w:rsid w:val="002F3D2D"/>
    <w:rsid w:val="002F3DD4"/>
    <w:rsid w:val="002F4C28"/>
    <w:rsid w:val="002F6855"/>
    <w:rsid w:val="002F6A12"/>
    <w:rsid w:val="002F7F17"/>
    <w:rsid w:val="00301D5E"/>
    <w:rsid w:val="00302037"/>
    <w:rsid w:val="0030242F"/>
    <w:rsid w:val="00302791"/>
    <w:rsid w:val="00304EB6"/>
    <w:rsid w:val="00305771"/>
    <w:rsid w:val="00305CB1"/>
    <w:rsid w:val="0030604A"/>
    <w:rsid w:val="003060A4"/>
    <w:rsid w:val="003069CD"/>
    <w:rsid w:val="0030738E"/>
    <w:rsid w:val="003076F4"/>
    <w:rsid w:val="003078FE"/>
    <w:rsid w:val="00310158"/>
    <w:rsid w:val="0031206A"/>
    <w:rsid w:val="00312A88"/>
    <w:rsid w:val="00312B82"/>
    <w:rsid w:val="00312C00"/>
    <w:rsid w:val="00312F61"/>
    <w:rsid w:val="003135EB"/>
    <w:rsid w:val="00313970"/>
    <w:rsid w:val="00314011"/>
    <w:rsid w:val="00314341"/>
    <w:rsid w:val="0032121E"/>
    <w:rsid w:val="0032283D"/>
    <w:rsid w:val="00323B1E"/>
    <w:rsid w:val="00324312"/>
    <w:rsid w:val="003248F2"/>
    <w:rsid w:val="003249F7"/>
    <w:rsid w:val="00325AD5"/>
    <w:rsid w:val="003264C4"/>
    <w:rsid w:val="00327EC0"/>
    <w:rsid w:val="0033048A"/>
    <w:rsid w:val="0033074D"/>
    <w:rsid w:val="003327A5"/>
    <w:rsid w:val="00333F4D"/>
    <w:rsid w:val="003344BB"/>
    <w:rsid w:val="00335A35"/>
    <w:rsid w:val="00336B14"/>
    <w:rsid w:val="00336F75"/>
    <w:rsid w:val="0033763A"/>
    <w:rsid w:val="00340709"/>
    <w:rsid w:val="00340A4B"/>
    <w:rsid w:val="00340D11"/>
    <w:rsid w:val="003424BB"/>
    <w:rsid w:val="003430FE"/>
    <w:rsid w:val="0034323D"/>
    <w:rsid w:val="003436A2"/>
    <w:rsid w:val="003445FF"/>
    <w:rsid w:val="00344D5D"/>
    <w:rsid w:val="00344EDF"/>
    <w:rsid w:val="00345EDE"/>
    <w:rsid w:val="00346D59"/>
    <w:rsid w:val="00347624"/>
    <w:rsid w:val="003479BB"/>
    <w:rsid w:val="00347AA7"/>
    <w:rsid w:val="00351719"/>
    <w:rsid w:val="00351FB3"/>
    <w:rsid w:val="0035262E"/>
    <w:rsid w:val="00352858"/>
    <w:rsid w:val="00352C37"/>
    <w:rsid w:val="00352F3C"/>
    <w:rsid w:val="003539A3"/>
    <w:rsid w:val="00354051"/>
    <w:rsid w:val="00355504"/>
    <w:rsid w:val="003555C3"/>
    <w:rsid w:val="00355B9D"/>
    <w:rsid w:val="00356D9F"/>
    <w:rsid w:val="00357C35"/>
    <w:rsid w:val="003604AD"/>
    <w:rsid w:val="003616FD"/>
    <w:rsid w:val="00362150"/>
    <w:rsid w:val="00363276"/>
    <w:rsid w:val="003640D0"/>
    <w:rsid w:val="003642A6"/>
    <w:rsid w:val="00364A74"/>
    <w:rsid w:val="00365036"/>
    <w:rsid w:val="003653DA"/>
    <w:rsid w:val="003655E2"/>
    <w:rsid w:val="00365FA7"/>
    <w:rsid w:val="0036617F"/>
    <w:rsid w:val="00366AA8"/>
    <w:rsid w:val="003672BD"/>
    <w:rsid w:val="003679CF"/>
    <w:rsid w:val="00367A38"/>
    <w:rsid w:val="00370826"/>
    <w:rsid w:val="00370B3D"/>
    <w:rsid w:val="00371812"/>
    <w:rsid w:val="00374D53"/>
    <w:rsid w:val="003758F7"/>
    <w:rsid w:val="0037620F"/>
    <w:rsid w:val="003767A8"/>
    <w:rsid w:val="00376B21"/>
    <w:rsid w:val="00377810"/>
    <w:rsid w:val="0037783F"/>
    <w:rsid w:val="003806A9"/>
    <w:rsid w:val="0038081B"/>
    <w:rsid w:val="003808C5"/>
    <w:rsid w:val="003815CC"/>
    <w:rsid w:val="00381D0B"/>
    <w:rsid w:val="00382677"/>
    <w:rsid w:val="00383285"/>
    <w:rsid w:val="0038338E"/>
    <w:rsid w:val="003833C7"/>
    <w:rsid w:val="00384676"/>
    <w:rsid w:val="00385BA8"/>
    <w:rsid w:val="00385EEB"/>
    <w:rsid w:val="00387498"/>
    <w:rsid w:val="00387F46"/>
    <w:rsid w:val="0039016C"/>
    <w:rsid w:val="00390A6A"/>
    <w:rsid w:val="00390EE4"/>
    <w:rsid w:val="00392548"/>
    <w:rsid w:val="003928FC"/>
    <w:rsid w:val="00392DCA"/>
    <w:rsid w:val="0039303D"/>
    <w:rsid w:val="003952D9"/>
    <w:rsid w:val="003961D3"/>
    <w:rsid w:val="003A0033"/>
    <w:rsid w:val="003A05E3"/>
    <w:rsid w:val="003A0EE3"/>
    <w:rsid w:val="003A198E"/>
    <w:rsid w:val="003A1A38"/>
    <w:rsid w:val="003A1E48"/>
    <w:rsid w:val="003A2D3A"/>
    <w:rsid w:val="003A3224"/>
    <w:rsid w:val="003A36F7"/>
    <w:rsid w:val="003A3EF6"/>
    <w:rsid w:val="003A44D8"/>
    <w:rsid w:val="003A5535"/>
    <w:rsid w:val="003A6F86"/>
    <w:rsid w:val="003A7828"/>
    <w:rsid w:val="003B0B2D"/>
    <w:rsid w:val="003B1604"/>
    <w:rsid w:val="003B175F"/>
    <w:rsid w:val="003B2064"/>
    <w:rsid w:val="003B31C2"/>
    <w:rsid w:val="003B3426"/>
    <w:rsid w:val="003B3A91"/>
    <w:rsid w:val="003B5A83"/>
    <w:rsid w:val="003B5B9C"/>
    <w:rsid w:val="003B6159"/>
    <w:rsid w:val="003B6A32"/>
    <w:rsid w:val="003B701D"/>
    <w:rsid w:val="003B7E3F"/>
    <w:rsid w:val="003C0A0C"/>
    <w:rsid w:val="003C29E0"/>
    <w:rsid w:val="003C39FC"/>
    <w:rsid w:val="003C3A17"/>
    <w:rsid w:val="003C3B32"/>
    <w:rsid w:val="003C3CE0"/>
    <w:rsid w:val="003C40F4"/>
    <w:rsid w:val="003C4484"/>
    <w:rsid w:val="003C5F7F"/>
    <w:rsid w:val="003C6309"/>
    <w:rsid w:val="003C6556"/>
    <w:rsid w:val="003C7625"/>
    <w:rsid w:val="003D06B6"/>
    <w:rsid w:val="003D0A0D"/>
    <w:rsid w:val="003D0D9D"/>
    <w:rsid w:val="003D1130"/>
    <w:rsid w:val="003D1815"/>
    <w:rsid w:val="003D1B57"/>
    <w:rsid w:val="003D21A4"/>
    <w:rsid w:val="003D2583"/>
    <w:rsid w:val="003D3257"/>
    <w:rsid w:val="003D33A8"/>
    <w:rsid w:val="003D387A"/>
    <w:rsid w:val="003D5F69"/>
    <w:rsid w:val="003D6464"/>
    <w:rsid w:val="003D6633"/>
    <w:rsid w:val="003D6F1A"/>
    <w:rsid w:val="003E001A"/>
    <w:rsid w:val="003E08EB"/>
    <w:rsid w:val="003E14A4"/>
    <w:rsid w:val="003E2E81"/>
    <w:rsid w:val="003E3DEA"/>
    <w:rsid w:val="003E4425"/>
    <w:rsid w:val="003E44F3"/>
    <w:rsid w:val="003E4882"/>
    <w:rsid w:val="003E4EC2"/>
    <w:rsid w:val="003E5529"/>
    <w:rsid w:val="003E6C42"/>
    <w:rsid w:val="003E6C4B"/>
    <w:rsid w:val="003E7D18"/>
    <w:rsid w:val="003E7FF0"/>
    <w:rsid w:val="003F09B7"/>
    <w:rsid w:val="003F1C9D"/>
    <w:rsid w:val="003F1E38"/>
    <w:rsid w:val="003F2239"/>
    <w:rsid w:val="003F2B61"/>
    <w:rsid w:val="003F3465"/>
    <w:rsid w:val="003F36DA"/>
    <w:rsid w:val="003F388D"/>
    <w:rsid w:val="003F3FC9"/>
    <w:rsid w:val="003F4578"/>
    <w:rsid w:val="003F4F33"/>
    <w:rsid w:val="003F690C"/>
    <w:rsid w:val="003F6EC0"/>
    <w:rsid w:val="003F732F"/>
    <w:rsid w:val="003F73F1"/>
    <w:rsid w:val="003F7860"/>
    <w:rsid w:val="003F7CF6"/>
    <w:rsid w:val="004000C6"/>
    <w:rsid w:val="00400157"/>
    <w:rsid w:val="0040089C"/>
    <w:rsid w:val="00400927"/>
    <w:rsid w:val="0040208D"/>
    <w:rsid w:val="0040222F"/>
    <w:rsid w:val="0040237C"/>
    <w:rsid w:val="00402C61"/>
    <w:rsid w:val="00403C6F"/>
    <w:rsid w:val="00403DFD"/>
    <w:rsid w:val="00404941"/>
    <w:rsid w:val="00405DD2"/>
    <w:rsid w:val="00405FCE"/>
    <w:rsid w:val="00406415"/>
    <w:rsid w:val="00406561"/>
    <w:rsid w:val="00406F49"/>
    <w:rsid w:val="004070FB"/>
    <w:rsid w:val="00407B20"/>
    <w:rsid w:val="00407C61"/>
    <w:rsid w:val="00407E7A"/>
    <w:rsid w:val="004107B4"/>
    <w:rsid w:val="00410A97"/>
    <w:rsid w:val="00410C9D"/>
    <w:rsid w:val="0041249F"/>
    <w:rsid w:val="00412D62"/>
    <w:rsid w:val="00412E70"/>
    <w:rsid w:val="004138DB"/>
    <w:rsid w:val="00413DB1"/>
    <w:rsid w:val="00414A6C"/>
    <w:rsid w:val="00415100"/>
    <w:rsid w:val="00415C91"/>
    <w:rsid w:val="00415F56"/>
    <w:rsid w:val="0041606A"/>
    <w:rsid w:val="00416174"/>
    <w:rsid w:val="00416A55"/>
    <w:rsid w:val="00417019"/>
    <w:rsid w:val="004170F7"/>
    <w:rsid w:val="0041753C"/>
    <w:rsid w:val="0042002B"/>
    <w:rsid w:val="00420517"/>
    <w:rsid w:val="004205E0"/>
    <w:rsid w:val="00420781"/>
    <w:rsid w:val="004218EB"/>
    <w:rsid w:val="00421E64"/>
    <w:rsid w:val="00423307"/>
    <w:rsid w:val="00424335"/>
    <w:rsid w:val="00424778"/>
    <w:rsid w:val="00425229"/>
    <w:rsid w:val="00425247"/>
    <w:rsid w:val="00426C48"/>
    <w:rsid w:val="00426EC3"/>
    <w:rsid w:val="00427456"/>
    <w:rsid w:val="00427882"/>
    <w:rsid w:val="00430EB5"/>
    <w:rsid w:val="0043179F"/>
    <w:rsid w:val="00431FF1"/>
    <w:rsid w:val="004323C9"/>
    <w:rsid w:val="00433F4D"/>
    <w:rsid w:val="00434AA8"/>
    <w:rsid w:val="0043542F"/>
    <w:rsid w:val="00435819"/>
    <w:rsid w:val="00435F5A"/>
    <w:rsid w:val="00436314"/>
    <w:rsid w:val="00436FA6"/>
    <w:rsid w:val="004372F9"/>
    <w:rsid w:val="004374C9"/>
    <w:rsid w:val="00437C72"/>
    <w:rsid w:val="00440086"/>
    <w:rsid w:val="0044094E"/>
    <w:rsid w:val="00440BC0"/>
    <w:rsid w:val="00441513"/>
    <w:rsid w:val="004416D5"/>
    <w:rsid w:val="004427A2"/>
    <w:rsid w:val="0044294E"/>
    <w:rsid w:val="00442DCF"/>
    <w:rsid w:val="00442F90"/>
    <w:rsid w:val="00443AC0"/>
    <w:rsid w:val="00443B53"/>
    <w:rsid w:val="00443EE4"/>
    <w:rsid w:val="00444ED7"/>
    <w:rsid w:val="0044519F"/>
    <w:rsid w:val="004451D5"/>
    <w:rsid w:val="004452BA"/>
    <w:rsid w:val="00445FE3"/>
    <w:rsid w:val="004463DF"/>
    <w:rsid w:val="004464EA"/>
    <w:rsid w:val="00446510"/>
    <w:rsid w:val="00447232"/>
    <w:rsid w:val="004474D2"/>
    <w:rsid w:val="00451680"/>
    <w:rsid w:val="00452065"/>
    <w:rsid w:val="004522FC"/>
    <w:rsid w:val="004530BC"/>
    <w:rsid w:val="004531AA"/>
    <w:rsid w:val="004536DE"/>
    <w:rsid w:val="004538ED"/>
    <w:rsid w:val="00454AA8"/>
    <w:rsid w:val="00454F70"/>
    <w:rsid w:val="004554C5"/>
    <w:rsid w:val="00455814"/>
    <w:rsid w:val="0045727E"/>
    <w:rsid w:val="00457D98"/>
    <w:rsid w:val="0046032C"/>
    <w:rsid w:val="00460347"/>
    <w:rsid w:val="0046061A"/>
    <w:rsid w:val="00461B12"/>
    <w:rsid w:val="00461DFA"/>
    <w:rsid w:val="00463339"/>
    <w:rsid w:val="00463493"/>
    <w:rsid w:val="00463B54"/>
    <w:rsid w:val="00465305"/>
    <w:rsid w:val="004655F2"/>
    <w:rsid w:val="004656E7"/>
    <w:rsid w:val="00466E07"/>
    <w:rsid w:val="00466F55"/>
    <w:rsid w:val="00467C80"/>
    <w:rsid w:val="0047004B"/>
    <w:rsid w:val="00471B7E"/>
    <w:rsid w:val="004721BF"/>
    <w:rsid w:val="004732A5"/>
    <w:rsid w:val="004733F3"/>
    <w:rsid w:val="004749C7"/>
    <w:rsid w:val="00475651"/>
    <w:rsid w:val="004759B5"/>
    <w:rsid w:val="004760BB"/>
    <w:rsid w:val="004766E4"/>
    <w:rsid w:val="00476A99"/>
    <w:rsid w:val="00476FA0"/>
    <w:rsid w:val="004770E0"/>
    <w:rsid w:val="00477572"/>
    <w:rsid w:val="00477763"/>
    <w:rsid w:val="00480468"/>
    <w:rsid w:val="004820F0"/>
    <w:rsid w:val="00482DCB"/>
    <w:rsid w:val="00482FB1"/>
    <w:rsid w:val="00483A54"/>
    <w:rsid w:val="00483E2E"/>
    <w:rsid w:val="00487225"/>
    <w:rsid w:val="00490144"/>
    <w:rsid w:val="0049049A"/>
    <w:rsid w:val="004911E7"/>
    <w:rsid w:val="00491620"/>
    <w:rsid w:val="004916F7"/>
    <w:rsid w:val="004921D1"/>
    <w:rsid w:val="00494E02"/>
    <w:rsid w:val="00494E9A"/>
    <w:rsid w:val="0049503C"/>
    <w:rsid w:val="0049530F"/>
    <w:rsid w:val="00495C44"/>
    <w:rsid w:val="00495C59"/>
    <w:rsid w:val="00495D08"/>
    <w:rsid w:val="004960CF"/>
    <w:rsid w:val="00496E69"/>
    <w:rsid w:val="004972D3"/>
    <w:rsid w:val="00497466"/>
    <w:rsid w:val="004979E9"/>
    <w:rsid w:val="004A00D5"/>
    <w:rsid w:val="004A0736"/>
    <w:rsid w:val="004A0A77"/>
    <w:rsid w:val="004A0CB9"/>
    <w:rsid w:val="004A1638"/>
    <w:rsid w:val="004A1F55"/>
    <w:rsid w:val="004A2093"/>
    <w:rsid w:val="004A2458"/>
    <w:rsid w:val="004A2979"/>
    <w:rsid w:val="004A3335"/>
    <w:rsid w:val="004A48DA"/>
    <w:rsid w:val="004A5062"/>
    <w:rsid w:val="004A6050"/>
    <w:rsid w:val="004A615C"/>
    <w:rsid w:val="004A63DB"/>
    <w:rsid w:val="004A6860"/>
    <w:rsid w:val="004A6D50"/>
    <w:rsid w:val="004A7720"/>
    <w:rsid w:val="004A79C7"/>
    <w:rsid w:val="004A79DA"/>
    <w:rsid w:val="004A7DF4"/>
    <w:rsid w:val="004B0405"/>
    <w:rsid w:val="004B1B0C"/>
    <w:rsid w:val="004B1D93"/>
    <w:rsid w:val="004B2196"/>
    <w:rsid w:val="004B2262"/>
    <w:rsid w:val="004B2AEA"/>
    <w:rsid w:val="004B3524"/>
    <w:rsid w:val="004B3968"/>
    <w:rsid w:val="004B4468"/>
    <w:rsid w:val="004B4528"/>
    <w:rsid w:val="004B4722"/>
    <w:rsid w:val="004B4D5F"/>
    <w:rsid w:val="004B568F"/>
    <w:rsid w:val="004B58E6"/>
    <w:rsid w:val="004B5CB9"/>
    <w:rsid w:val="004B6E01"/>
    <w:rsid w:val="004C0033"/>
    <w:rsid w:val="004C0B18"/>
    <w:rsid w:val="004C0C4A"/>
    <w:rsid w:val="004C0CF6"/>
    <w:rsid w:val="004C200B"/>
    <w:rsid w:val="004C2316"/>
    <w:rsid w:val="004C2946"/>
    <w:rsid w:val="004C2CDA"/>
    <w:rsid w:val="004C3061"/>
    <w:rsid w:val="004C42B6"/>
    <w:rsid w:val="004C46C7"/>
    <w:rsid w:val="004C4B0D"/>
    <w:rsid w:val="004C54C5"/>
    <w:rsid w:val="004C6AD2"/>
    <w:rsid w:val="004C740A"/>
    <w:rsid w:val="004C748E"/>
    <w:rsid w:val="004D0762"/>
    <w:rsid w:val="004D0940"/>
    <w:rsid w:val="004D0EB6"/>
    <w:rsid w:val="004D199D"/>
    <w:rsid w:val="004D1CB0"/>
    <w:rsid w:val="004D38B7"/>
    <w:rsid w:val="004D3E37"/>
    <w:rsid w:val="004D4A44"/>
    <w:rsid w:val="004D5074"/>
    <w:rsid w:val="004D5C6C"/>
    <w:rsid w:val="004D6562"/>
    <w:rsid w:val="004D73FD"/>
    <w:rsid w:val="004E1C62"/>
    <w:rsid w:val="004E2C7E"/>
    <w:rsid w:val="004E37F5"/>
    <w:rsid w:val="004E3D06"/>
    <w:rsid w:val="004E43FC"/>
    <w:rsid w:val="004E583E"/>
    <w:rsid w:val="004E5E34"/>
    <w:rsid w:val="004E66B1"/>
    <w:rsid w:val="004E6CEF"/>
    <w:rsid w:val="004F07BA"/>
    <w:rsid w:val="004F10C4"/>
    <w:rsid w:val="004F173A"/>
    <w:rsid w:val="004F1782"/>
    <w:rsid w:val="004F2027"/>
    <w:rsid w:val="004F2274"/>
    <w:rsid w:val="004F265F"/>
    <w:rsid w:val="004F34E6"/>
    <w:rsid w:val="004F38B8"/>
    <w:rsid w:val="004F439D"/>
    <w:rsid w:val="004F43B3"/>
    <w:rsid w:val="004F5619"/>
    <w:rsid w:val="004F5E1A"/>
    <w:rsid w:val="004F632A"/>
    <w:rsid w:val="004F7120"/>
    <w:rsid w:val="004F7727"/>
    <w:rsid w:val="004F7F84"/>
    <w:rsid w:val="005002D5"/>
    <w:rsid w:val="005007B0"/>
    <w:rsid w:val="00500A01"/>
    <w:rsid w:val="00500DB4"/>
    <w:rsid w:val="00501BCB"/>
    <w:rsid w:val="00501D26"/>
    <w:rsid w:val="00501D83"/>
    <w:rsid w:val="0050256D"/>
    <w:rsid w:val="00503A37"/>
    <w:rsid w:val="005043AD"/>
    <w:rsid w:val="0050492C"/>
    <w:rsid w:val="00505344"/>
    <w:rsid w:val="00505718"/>
    <w:rsid w:val="00505A03"/>
    <w:rsid w:val="00505E96"/>
    <w:rsid w:val="0050658C"/>
    <w:rsid w:val="00506E21"/>
    <w:rsid w:val="00506EF2"/>
    <w:rsid w:val="005071EA"/>
    <w:rsid w:val="00507801"/>
    <w:rsid w:val="00510062"/>
    <w:rsid w:val="00510C51"/>
    <w:rsid w:val="00511643"/>
    <w:rsid w:val="00511B27"/>
    <w:rsid w:val="00511DEF"/>
    <w:rsid w:val="00511ECD"/>
    <w:rsid w:val="005123D4"/>
    <w:rsid w:val="00512504"/>
    <w:rsid w:val="0051299A"/>
    <w:rsid w:val="00512B01"/>
    <w:rsid w:val="00513BAB"/>
    <w:rsid w:val="00514536"/>
    <w:rsid w:val="00514B32"/>
    <w:rsid w:val="00514CD3"/>
    <w:rsid w:val="00516BE3"/>
    <w:rsid w:val="00516EB7"/>
    <w:rsid w:val="00517073"/>
    <w:rsid w:val="005177B7"/>
    <w:rsid w:val="00520033"/>
    <w:rsid w:val="00520950"/>
    <w:rsid w:val="00520F84"/>
    <w:rsid w:val="005213FF"/>
    <w:rsid w:val="00521453"/>
    <w:rsid w:val="00521A9C"/>
    <w:rsid w:val="00521B12"/>
    <w:rsid w:val="00522558"/>
    <w:rsid w:val="00522831"/>
    <w:rsid w:val="005233D6"/>
    <w:rsid w:val="00523CAF"/>
    <w:rsid w:val="00525140"/>
    <w:rsid w:val="00525755"/>
    <w:rsid w:val="00525D73"/>
    <w:rsid w:val="0052627E"/>
    <w:rsid w:val="00526797"/>
    <w:rsid w:val="00526884"/>
    <w:rsid w:val="00526936"/>
    <w:rsid w:val="005271E1"/>
    <w:rsid w:val="00527B4D"/>
    <w:rsid w:val="00530204"/>
    <w:rsid w:val="00530C18"/>
    <w:rsid w:val="00532375"/>
    <w:rsid w:val="00532AD7"/>
    <w:rsid w:val="00532DD7"/>
    <w:rsid w:val="005338A1"/>
    <w:rsid w:val="005345EF"/>
    <w:rsid w:val="00535C33"/>
    <w:rsid w:val="00535E03"/>
    <w:rsid w:val="005367DB"/>
    <w:rsid w:val="00537034"/>
    <w:rsid w:val="005377C8"/>
    <w:rsid w:val="0054032D"/>
    <w:rsid w:val="005404DF"/>
    <w:rsid w:val="0054078E"/>
    <w:rsid w:val="005407E6"/>
    <w:rsid w:val="00541D88"/>
    <w:rsid w:val="00542D34"/>
    <w:rsid w:val="0054363F"/>
    <w:rsid w:val="00543D4A"/>
    <w:rsid w:val="005440AC"/>
    <w:rsid w:val="005462A8"/>
    <w:rsid w:val="00546729"/>
    <w:rsid w:val="005476B8"/>
    <w:rsid w:val="005477C3"/>
    <w:rsid w:val="00547DA4"/>
    <w:rsid w:val="00550B52"/>
    <w:rsid w:val="005510A3"/>
    <w:rsid w:val="005513D1"/>
    <w:rsid w:val="00551447"/>
    <w:rsid w:val="005517C1"/>
    <w:rsid w:val="00551D92"/>
    <w:rsid w:val="00551D9A"/>
    <w:rsid w:val="00552CE7"/>
    <w:rsid w:val="0055328F"/>
    <w:rsid w:val="0055446C"/>
    <w:rsid w:val="00555F2E"/>
    <w:rsid w:val="005569C4"/>
    <w:rsid w:val="00556B03"/>
    <w:rsid w:val="00560226"/>
    <w:rsid w:val="0056078A"/>
    <w:rsid w:val="00560954"/>
    <w:rsid w:val="00560BA5"/>
    <w:rsid w:val="005610C6"/>
    <w:rsid w:val="005617F3"/>
    <w:rsid w:val="00562024"/>
    <w:rsid w:val="00562155"/>
    <w:rsid w:val="00564356"/>
    <w:rsid w:val="005658D4"/>
    <w:rsid w:val="00565E99"/>
    <w:rsid w:val="00566070"/>
    <w:rsid w:val="00566323"/>
    <w:rsid w:val="005663BC"/>
    <w:rsid w:val="005664C6"/>
    <w:rsid w:val="00566ADC"/>
    <w:rsid w:val="005670E6"/>
    <w:rsid w:val="005671AE"/>
    <w:rsid w:val="00567AB6"/>
    <w:rsid w:val="00570FD5"/>
    <w:rsid w:val="00571358"/>
    <w:rsid w:val="00571DBF"/>
    <w:rsid w:val="00572D40"/>
    <w:rsid w:val="00572EE9"/>
    <w:rsid w:val="0057308D"/>
    <w:rsid w:val="005737C9"/>
    <w:rsid w:val="00574AC4"/>
    <w:rsid w:val="005753AC"/>
    <w:rsid w:val="00575DAE"/>
    <w:rsid w:val="005765CA"/>
    <w:rsid w:val="00576E23"/>
    <w:rsid w:val="0057782A"/>
    <w:rsid w:val="00577E69"/>
    <w:rsid w:val="00581C7E"/>
    <w:rsid w:val="00581D84"/>
    <w:rsid w:val="00582096"/>
    <w:rsid w:val="0058225A"/>
    <w:rsid w:val="005822C8"/>
    <w:rsid w:val="00582BA8"/>
    <w:rsid w:val="00583F7A"/>
    <w:rsid w:val="005846D8"/>
    <w:rsid w:val="005846F5"/>
    <w:rsid w:val="00584DCE"/>
    <w:rsid w:val="005857EB"/>
    <w:rsid w:val="00585A30"/>
    <w:rsid w:val="00585D86"/>
    <w:rsid w:val="00585F38"/>
    <w:rsid w:val="00586EE6"/>
    <w:rsid w:val="005874EB"/>
    <w:rsid w:val="005945AB"/>
    <w:rsid w:val="005956A2"/>
    <w:rsid w:val="005960AC"/>
    <w:rsid w:val="00596892"/>
    <w:rsid w:val="005974A0"/>
    <w:rsid w:val="00597852"/>
    <w:rsid w:val="00597D4A"/>
    <w:rsid w:val="005A04F9"/>
    <w:rsid w:val="005A05FF"/>
    <w:rsid w:val="005A123C"/>
    <w:rsid w:val="005A19B7"/>
    <w:rsid w:val="005A1A22"/>
    <w:rsid w:val="005A1CB3"/>
    <w:rsid w:val="005A2278"/>
    <w:rsid w:val="005A23D2"/>
    <w:rsid w:val="005A2C79"/>
    <w:rsid w:val="005A34F3"/>
    <w:rsid w:val="005A3689"/>
    <w:rsid w:val="005A3FE0"/>
    <w:rsid w:val="005A4F34"/>
    <w:rsid w:val="005A69F7"/>
    <w:rsid w:val="005A75CB"/>
    <w:rsid w:val="005B09B0"/>
    <w:rsid w:val="005B1725"/>
    <w:rsid w:val="005B3DA7"/>
    <w:rsid w:val="005B4B51"/>
    <w:rsid w:val="005B5E96"/>
    <w:rsid w:val="005B5EE6"/>
    <w:rsid w:val="005B6675"/>
    <w:rsid w:val="005B6DAC"/>
    <w:rsid w:val="005B779D"/>
    <w:rsid w:val="005B780B"/>
    <w:rsid w:val="005C04BA"/>
    <w:rsid w:val="005C103A"/>
    <w:rsid w:val="005C1629"/>
    <w:rsid w:val="005C26B5"/>
    <w:rsid w:val="005C2CF0"/>
    <w:rsid w:val="005C3202"/>
    <w:rsid w:val="005C4FA2"/>
    <w:rsid w:val="005C505A"/>
    <w:rsid w:val="005C5670"/>
    <w:rsid w:val="005C568F"/>
    <w:rsid w:val="005C6A63"/>
    <w:rsid w:val="005C712B"/>
    <w:rsid w:val="005C746F"/>
    <w:rsid w:val="005C754E"/>
    <w:rsid w:val="005C7AC1"/>
    <w:rsid w:val="005D22E5"/>
    <w:rsid w:val="005D2527"/>
    <w:rsid w:val="005D2919"/>
    <w:rsid w:val="005D394F"/>
    <w:rsid w:val="005D3EAE"/>
    <w:rsid w:val="005D40D4"/>
    <w:rsid w:val="005D4F77"/>
    <w:rsid w:val="005D50D7"/>
    <w:rsid w:val="005D51AF"/>
    <w:rsid w:val="005D5B2D"/>
    <w:rsid w:val="005D6871"/>
    <w:rsid w:val="005D6AB2"/>
    <w:rsid w:val="005D7883"/>
    <w:rsid w:val="005D7D94"/>
    <w:rsid w:val="005E00BC"/>
    <w:rsid w:val="005E137A"/>
    <w:rsid w:val="005E1416"/>
    <w:rsid w:val="005E27EF"/>
    <w:rsid w:val="005E324C"/>
    <w:rsid w:val="005E5228"/>
    <w:rsid w:val="005E56EF"/>
    <w:rsid w:val="005E5D5A"/>
    <w:rsid w:val="005E638D"/>
    <w:rsid w:val="005F0D16"/>
    <w:rsid w:val="005F0F96"/>
    <w:rsid w:val="005F1124"/>
    <w:rsid w:val="005F1EE4"/>
    <w:rsid w:val="005F257E"/>
    <w:rsid w:val="005F2651"/>
    <w:rsid w:val="005F2AC7"/>
    <w:rsid w:val="005F2C6E"/>
    <w:rsid w:val="005F2C7A"/>
    <w:rsid w:val="005F587A"/>
    <w:rsid w:val="005F5C64"/>
    <w:rsid w:val="005F668E"/>
    <w:rsid w:val="005F6C5A"/>
    <w:rsid w:val="005F74BF"/>
    <w:rsid w:val="00600429"/>
    <w:rsid w:val="00600504"/>
    <w:rsid w:val="00601020"/>
    <w:rsid w:val="006010C0"/>
    <w:rsid w:val="0060114E"/>
    <w:rsid w:val="00601CC8"/>
    <w:rsid w:val="00601E15"/>
    <w:rsid w:val="006027BB"/>
    <w:rsid w:val="006038B7"/>
    <w:rsid w:val="00603C8C"/>
    <w:rsid w:val="00604512"/>
    <w:rsid w:val="00604BF5"/>
    <w:rsid w:val="00605B5F"/>
    <w:rsid w:val="00605B74"/>
    <w:rsid w:val="006063A6"/>
    <w:rsid w:val="006065B5"/>
    <w:rsid w:val="006068F5"/>
    <w:rsid w:val="00606915"/>
    <w:rsid w:val="006075CD"/>
    <w:rsid w:val="0060789F"/>
    <w:rsid w:val="00607B75"/>
    <w:rsid w:val="00607D5A"/>
    <w:rsid w:val="00610477"/>
    <w:rsid w:val="006109F6"/>
    <w:rsid w:val="00611197"/>
    <w:rsid w:val="00611900"/>
    <w:rsid w:val="0061190E"/>
    <w:rsid w:val="0061194B"/>
    <w:rsid w:val="00611BC2"/>
    <w:rsid w:val="00611E35"/>
    <w:rsid w:val="0061236C"/>
    <w:rsid w:val="006124AF"/>
    <w:rsid w:val="00613602"/>
    <w:rsid w:val="00613F13"/>
    <w:rsid w:val="006171A1"/>
    <w:rsid w:val="00617B07"/>
    <w:rsid w:val="00620B68"/>
    <w:rsid w:val="00620DDB"/>
    <w:rsid w:val="00621076"/>
    <w:rsid w:val="00621BB6"/>
    <w:rsid w:val="00621D5B"/>
    <w:rsid w:val="006221F3"/>
    <w:rsid w:val="00624625"/>
    <w:rsid w:val="006261AF"/>
    <w:rsid w:val="00626367"/>
    <w:rsid w:val="00626F5B"/>
    <w:rsid w:val="00627199"/>
    <w:rsid w:val="006271B7"/>
    <w:rsid w:val="0063030F"/>
    <w:rsid w:val="006307C3"/>
    <w:rsid w:val="006322FA"/>
    <w:rsid w:val="00633D58"/>
    <w:rsid w:val="006345C7"/>
    <w:rsid w:val="00635062"/>
    <w:rsid w:val="00635147"/>
    <w:rsid w:val="006369FC"/>
    <w:rsid w:val="00636D05"/>
    <w:rsid w:val="00640D38"/>
    <w:rsid w:val="00640DCB"/>
    <w:rsid w:val="006410CC"/>
    <w:rsid w:val="006415E7"/>
    <w:rsid w:val="006417C2"/>
    <w:rsid w:val="0064180D"/>
    <w:rsid w:val="00642BB6"/>
    <w:rsid w:val="00642ECE"/>
    <w:rsid w:val="006433B0"/>
    <w:rsid w:val="00643428"/>
    <w:rsid w:val="006440D7"/>
    <w:rsid w:val="00644872"/>
    <w:rsid w:val="00646700"/>
    <w:rsid w:val="0064698C"/>
    <w:rsid w:val="00646F6D"/>
    <w:rsid w:val="006478D2"/>
    <w:rsid w:val="00650250"/>
    <w:rsid w:val="00650365"/>
    <w:rsid w:val="006516FD"/>
    <w:rsid w:val="00652361"/>
    <w:rsid w:val="0065278C"/>
    <w:rsid w:val="006528C7"/>
    <w:rsid w:val="0065367D"/>
    <w:rsid w:val="00653980"/>
    <w:rsid w:val="00653CB2"/>
    <w:rsid w:val="00654ED9"/>
    <w:rsid w:val="00655777"/>
    <w:rsid w:val="00655F4D"/>
    <w:rsid w:val="0065629F"/>
    <w:rsid w:val="00656B7D"/>
    <w:rsid w:val="00656D98"/>
    <w:rsid w:val="006572E1"/>
    <w:rsid w:val="00660C72"/>
    <w:rsid w:val="00660D51"/>
    <w:rsid w:val="00661AEC"/>
    <w:rsid w:val="00661BF1"/>
    <w:rsid w:val="0066208A"/>
    <w:rsid w:val="00663397"/>
    <w:rsid w:val="00664806"/>
    <w:rsid w:val="00664943"/>
    <w:rsid w:val="00665FE9"/>
    <w:rsid w:val="006665B8"/>
    <w:rsid w:val="006671DE"/>
    <w:rsid w:val="0066769F"/>
    <w:rsid w:val="00667935"/>
    <w:rsid w:val="006701A3"/>
    <w:rsid w:val="006716E3"/>
    <w:rsid w:val="00671B97"/>
    <w:rsid w:val="00671DB9"/>
    <w:rsid w:val="006731EC"/>
    <w:rsid w:val="00674B6F"/>
    <w:rsid w:val="006753CB"/>
    <w:rsid w:val="006759C2"/>
    <w:rsid w:val="006772A4"/>
    <w:rsid w:val="00677300"/>
    <w:rsid w:val="0067734B"/>
    <w:rsid w:val="0067760B"/>
    <w:rsid w:val="00677C5C"/>
    <w:rsid w:val="00677DFB"/>
    <w:rsid w:val="00681077"/>
    <w:rsid w:val="0068134C"/>
    <w:rsid w:val="0068223C"/>
    <w:rsid w:val="006823E0"/>
    <w:rsid w:val="00682855"/>
    <w:rsid w:val="00683089"/>
    <w:rsid w:val="00683515"/>
    <w:rsid w:val="006837CE"/>
    <w:rsid w:val="00683981"/>
    <w:rsid w:val="0068452F"/>
    <w:rsid w:val="00684ECF"/>
    <w:rsid w:val="006869F7"/>
    <w:rsid w:val="0068701E"/>
    <w:rsid w:val="0068755F"/>
    <w:rsid w:val="00687B66"/>
    <w:rsid w:val="00687E5A"/>
    <w:rsid w:val="00691A46"/>
    <w:rsid w:val="00691B3F"/>
    <w:rsid w:val="00691FCC"/>
    <w:rsid w:val="006929F5"/>
    <w:rsid w:val="006930D8"/>
    <w:rsid w:val="006931B3"/>
    <w:rsid w:val="00693682"/>
    <w:rsid w:val="00693BDF"/>
    <w:rsid w:val="00694050"/>
    <w:rsid w:val="00694452"/>
    <w:rsid w:val="0069597D"/>
    <w:rsid w:val="00696A32"/>
    <w:rsid w:val="00696E97"/>
    <w:rsid w:val="00696FF5"/>
    <w:rsid w:val="00697C6E"/>
    <w:rsid w:val="006A04B1"/>
    <w:rsid w:val="006A08CC"/>
    <w:rsid w:val="006A102A"/>
    <w:rsid w:val="006A29FD"/>
    <w:rsid w:val="006A4562"/>
    <w:rsid w:val="006A4B94"/>
    <w:rsid w:val="006A50E2"/>
    <w:rsid w:val="006A5247"/>
    <w:rsid w:val="006A6B10"/>
    <w:rsid w:val="006A764B"/>
    <w:rsid w:val="006A7F5D"/>
    <w:rsid w:val="006B0045"/>
    <w:rsid w:val="006B15A0"/>
    <w:rsid w:val="006B1969"/>
    <w:rsid w:val="006B1B78"/>
    <w:rsid w:val="006B1C08"/>
    <w:rsid w:val="006B3CCE"/>
    <w:rsid w:val="006B3EF5"/>
    <w:rsid w:val="006B3F7F"/>
    <w:rsid w:val="006B4D14"/>
    <w:rsid w:val="006B515B"/>
    <w:rsid w:val="006B52DE"/>
    <w:rsid w:val="006B65CE"/>
    <w:rsid w:val="006B662E"/>
    <w:rsid w:val="006B6AAB"/>
    <w:rsid w:val="006B79EC"/>
    <w:rsid w:val="006C0B3D"/>
    <w:rsid w:val="006C0EE3"/>
    <w:rsid w:val="006C28A4"/>
    <w:rsid w:val="006C3398"/>
    <w:rsid w:val="006C33EE"/>
    <w:rsid w:val="006C3629"/>
    <w:rsid w:val="006C3FF1"/>
    <w:rsid w:val="006C4A2F"/>
    <w:rsid w:val="006C4BE3"/>
    <w:rsid w:val="006C4DC2"/>
    <w:rsid w:val="006C4E78"/>
    <w:rsid w:val="006C54D0"/>
    <w:rsid w:val="006C6468"/>
    <w:rsid w:val="006C6599"/>
    <w:rsid w:val="006C67E0"/>
    <w:rsid w:val="006C71EA"/>
    <w:rsid w:val="006D00E1"/>
    <w:rsid w:val="006D06B0"/>
    <w:rsid w:val="006D07B0"/>
    <w:rsid w:val="006D0E26"/>
    <w:rsid w:val="006D122B"/>
    <w:rsid w:val="006D19DE"/>
    <w:rsid w:val="006D2EFE"/>
    <w:rsid w:val="006D353F"/>
    <w:rsid w:val="006D44F4"/>
    <w:rsid w:val="006D462A"/>
    <w:rsid w:val="006D4F99"/>
    <w:rsid w:val="006D5A7B"/>
    <w:rsid w:val="006D5B6C"/>
    <w:rsid w:val="006D694D"/>
    <w:rsid w:val="006D78A9"/>
    <w:rsid w:val="006D7ED9"/>
    <w:rsid w:val="006E03B5"/>
    <w:rsid w:val="006E0A80"/>
    <w:rsid w:val="006E0D70"/>
    <w:rsid w:val="006E178E"/>
    <w:rsid w:val="006E2191"/>
    <w:rsid w:val="006E370A"/>
    <w:rsid w:val="006E3E0A"/>
    <w:rsid w:val="006E4498"/>
    <w:rsid w:val="006E4A12"/>
    <w:rsid w:val="006E5516"/>
    <w:rsid w:val="006E57E0"/>
    <w:rsid w:val="006E5B89"/>
    <w:rsid w:val="006E6279"/>
    <w:rsid w:val="006E6813"/>
    <w:rsid w:val="006E7B0C"/>
    <w:rsid w:val="006F1E50"/>
    <w:rsid w:val="006F25DE"/>
    <w:rsid w:val="006F2628"/>
    <w:rsid w:val="006F34F3"/>
    <w:rsid w:val="006F3D61"/>
    <w:rsid w:val="006F3D66"/>
    <w:rsid w:val="006F5C46"/>
    <w:rsid w:val="006F6285"/>
    <w:rsid w:val="006F6366"/>
    <w:rsid w:val="006F63F8"/>
    <w:rsid w:val="006F6BCD"/>
    <w:rsid w:val="006F7AB7"/>
    <w:rsid w:val="006F7AD0"/>
    <w:rsid w:val="006F7FF9"/>
    <w:rsid w:val="00702118"/>
    <w:rsid w:val="00702B2D"/>
    <w:rsid w:val="00703417"/>
    <w:rsid w:val="0070396D"/>
    <w:rsid w:val="00704565"/>
    <w:rsid w:val="00705232"/>
    <w:rsid w:val="007052B0"/>
    <w:rsid w:val="00705C70"/>
    <w:rsid w:val="007068FF"/>
    <w:rsid w:val="00706C09"/>
    <w:rsid w:val="00707094"/>
    <w:rsid w:val="00707B50"/>
    <w:rsid w:val="0071029B"/>
    <w:rsid w:val="00710BEA"/>
    <w:rsid w:val="007114AB"/>
    <w:rsid w:val="00711662"/>
    <w:rsid w:val="007118C8"/>
    <w:rsid w:val="00712E9D"/>
    <w:rsid w:val="0071398F"/>
    <w:rsid w:val="0071477C"/>
    <w:rsid w:val="00714B16"/>
    <w:rsid w:val="00714DBB"/>
    <w:rsid w:val="00714F75"/>
    <w:rsid w:val="007165AC"/>
    <w:rsid w:val="0071675B"/>
    <w:rsid w:val="0071690D"/>
    <w:rsid w:val="00716EF9"/>
    <w:rsid w:val="00721661"/>
    <w:rsid w:val="00721BC0"/>
    <w:rsid w:val="00721D86"/>
    <w:rsid w:val="00721E0B"/>
    <w:rsid w:val="00722A85"/>
    <w:rsid w:val="00722E42"/>
    <w:rsid w:val="00723BEC"/>
    <w:rsid w:val="0072487E"/>
    <w:rsid w:val="007251D8"/>
    <w:rsid w:val="00725E92"/>
    <w:rsid w:val="007261DF"/>
    <w:rsid w:val="0072666A"/>
    <w:rsid w:val="00730824"/>
    <w:rsid w:val="00731248"/>
    <w:rsid w:val="0073183B"/>
    <w:rsid w:val="00731E31"/>
    <w:rsid w:val="00731EF9"/>
    <w:rsid w:val="007322B8"/>
    <w:rsid w:val="0073232A"/>
    <w:rsid w:val="00732515"/>
    <w:rsid w:val="00732558"/>
    <w:rsid w:val="00732DD7"/>
    <w:rsid w:val="007331C8"/>
    <w:rsid w:val="007336AA"/>
    <w:rsid w:val="007349A4"/>
    <w:rsid w:val="00735C90"/>
    <w:rsid w:val="007360F5"/>
    <w:rsid w:val="00736173"/>
    <w:rsid w:val="007361C1"/>
    <w:rsid w:val="00736668"/>
    <w:rsid w:val="007368A9"/>
    <w:rsid w:val="0074075A"/>
    <w:rsid w:val="0074115C"/>
    <w:rsid w:val="00741BFC"/>
    <w:rsid w:val="00741C03"/>
    <w:rsid w:val="00742AE7"/>
    <w:rsid w:val="007437FE"/>
    <w:rsid w:val="00743BC3"/>
    <w:rsid w:val="00743C23"/>
    <w:rsid w:val="00743D52"/>
    <w:rsid w:val="00743DD7"/>
    <w:rsid w:val="0074405B"/>
    <w:rsid w:val="007440BB"/>
    <w:rsid w:val="00744B53"/>
    <w:rsid w:val="00747979"/>
    <w:rsid w:val="00747C2B"/>
    <w:rsid w:val="00747FE8"/>
    <w:rsid w:val="00750D58"/>
    <w:rsid w:val="00750DB9"/>
    <w:rsid w:val="00751937"/>
    <w:rsid w:val="0075212D"/>
    <w:rsid w:val="00752BB8"/>
    <w:rsid w:val="00752FCB"/>
    <w:rsid w:val="00753CE7"/>
    <w:rsid w:val="00753EA7"/>
    <w:rsid w:val="0075418C"/>
    <w:rsid w:val="00754F91"/>
    <w:rsid w:val="007606F6"/>
    <w:rsid w:val="00760CA8"/>
    <w:rsid w:val="007614EE"/>
    <w:rsid w:val="00761638"/>
    <w:rsid w:val="0076180B"/>
    <w:rsid w:val="007625CE"/>
    <w:rsid w:val="007628C0"/>
    <w:rsid w:val="00763F69"/>
    <w:rsid w:val="00764183"/>
    <w:rsid w:val="007650EF"/>
    <w:rsid w:val="00766C9E"/>
    <w:rsid w:val="00767427"/>
    <w:rsid w:val="00767B99"/>
    <w:rsid w:val="00767DF8"/>
    <w:rsid w:val="0077040E"/>
    <w:rsid w:val="00770BAC"/>
    <w:rsid w:val="00771815"/>
    <w:rsid w:val="00771F3A"/>
    <w:rsid w:val="0077271C"/>
    <w:rsid w:val="0077292B"/>
    <w:rsid w:val="00772BFA"/>
    <w:rsid w:val="00772ECF"/>
    <w:rsid w:val="0077384C"/>
    <w:rsid w:val="00774DCC"/>
    <w:rsid w:val="00775A38"/>
    <w:rsid w:val="00776B8D"/>
    <w:rsid w:val="00776FCD"/>
    <w:rsid w:val="007771F6"/>
    <w:rsid w:val="007775D3"/>
    <w:rsid w:val="00777B03"/>
    <w:rsid w:val="0078006C"/>
    <w:rsid w:val="00780456"/>
    <w:rsid w:val="00780586"/>
    <w:rsid w:val="00780A02"/>
    <w:rsid w:val="00782C74"/>
    <w:rsid w:val="0078329C"/>
    <w:rsid w:val="00783D26"/>
    <w:rsid w:val="00784285"/>
    <w:rsid w:val="00784830"/>
    <w:rsid w:val="00784978"/>
    <w:rsid w:val="0078498C"/>
    <w:rsid w:val="00784D89"/>
    <w:rsid w:val="00786B9A"/>
    <w:rsid w:val="00786C18"/>
    <w:rsid w:val="00786D30"/>
    <w:rsid w:val="00786FDF"/>
    <w:rsid w:val="00786FE7"/>
    <w:rsid w:val="00787186"/>
    <w:rsid w:val="007873B3"/>
    <w:rsid w:val="0078750A"/>
    <w:rsid w:val="0078797D"/>
    <w:rsid w:val="00790764"/>
    <w:rsid w:val="0079132C"/>
    <w:rsid w:val="0079198A"/>
    <w:rsid w:val="00791BFC"/>
    <w:rsid w:val="00793631"/>
    <w:rsid w:val="00793B81"/>
    <w:rsid w:val="0079408C"/>
    <w:rsid w:val="00794663"/>
    <w:rsid w:val="00794902"/>
    <w:rsid w:val="00794C34"/>
    <w:rsid w:val="00794D11"/>
    <w:rsid w:val="007954A0"/>
    <w:rsid w:val="007957B1"/>
    <w:rsid w:val="007959C9"/>
    <w:rsid w:val="00796718"/>
    <w:rsid w:val="00796B78"/>
    <w:rsid w:val="00796DB9"/>
    <w:rsid w:val="00797295"/>
    <w:rsid w:val="007A0592"/>
    <w:rsid w:val="007A0A60"/>
    <w:rsid w:val="007A2205"/>
    <w:rsid w:val="007A2264"/>
    <w:rsid w:val="007A25BE"/>
    <w:rsid w:val="007A2C71"/>
    <w:rsid w:val="007A35B9"/>
    <w:rsid w:val="007A448D"/>
    <w:rsid w:val="007A4B5A"/>
    <w:rsid w:val="007A4DDE"/>
    <w:rsid w:val="007A6A53"/>
    <w:rsid w:val="007A6B98"/>
    <w:rsid w:val="007A6C08"/>
    <w:rsid w:val="007B077F"/>
    <w:rsid w:val="007B0A70"/>
    <w:rsid w:val="007B0DB7"/>
    <w:rsid w:val="007B1485"/>
    <w:rsid w:val="007B2293"/>
    <w:rsid w:val="007B236D"/>
    <w:rsid w:val="007B35E0"/>
    <w:rsid w:val="007B4057"/>
    <w:rsid w:val="007B4D16"/>
    <w:rsid w:val="007B5BD6"/>
    <w:rsid w:val="007B776B"/>
    <w:rsid w:val="007B7835"/>
    <w:rsid w:val="007C0AD2"/>
    <w:rsid w:val="007C0E8A"/>
    <w:rsid w:val="007C14D8"/>
    <w:rsid w:val="007C28E2"/>
    <w:rsid w:val="007C3320"/>
    <w:rsid w:val="007C3CAD"/>
    <w:rsid w:val="007C426F"/>
    <w:rsid w:val="007C4D28"/>
    <w:rsid w:val="007C6935"/>
    <w:rsid w:val="007C7AC0"/>
    <w:rsid w:val="007D0568"/>
    <w:rsid w:val="007D15CB"/>
    <w:rsid w:val="007D33B8"/>
    <w:rsid w:val="007D39E8"/>
    <w:rsid w:val="007D3F58"/>
    <w:rsid w:val="007D4027"/>
    <w:rsid w:val="007D4A8D"/>
    <w:rsid w:val="007D518E"/>
    <w:rsid w:val="007D5996"/>
    <w:rsid w:val="007D6056"/>
    <w:rsid w:val="007D74D7"/>
    <w:rsid w:val="007D799B"/>
    <w:rsid w:val="007D79B3"/>
    <w:rsid w:val="007D7AA4"/>
    <w:rsid w:val="007D7C27"/>
    <w:rsid w:val="007D7D4B"/>
    <w:rsid w:val="007E0A47"/>
    <w:rsid w:val="007E1EB9"/>
    <w:rsid w:val="007E236F"/>
    <w:rsid w:val="007E2C32"/>
    <w:rsid w:val="007E2DF0"/>
    <w:rsid w:val="007E3DD5"/>
    <w:rsid w:val="007E491A"/>
    <w:rsid w:val="007E50B7"/>
    <w:rsid w:val="007E6965"/>
    <w:rsid w:val="007E778C"/>
    <w:rsid w:val="007E7C1B"/>
    <w:rsid w:val="007F0319"/>
    <w:rsid w:val="007F0833"/>
    <w:rsid w:val="007F0B46"/>
    <w:rsid w:val="007F1DC3"/>
    <w:rsid w:val="007F2108"/>
    <w:rsid w:val="007F22EA"/>
    <w:rsid w:val="007F27D5"/>
    <w:rsid w:val="007F36C5"/>
    <w:rsid w:val="007F3FFC"/>
    <w:rsid w:val="007F4592"/>
    <w:rsid w:val="007F4CD8"/>
    <w:rsid w:val="007F534F"/>
    <w:rsid w:val="007F55EA"/>
    <w:rsid w:val="007F6145"/>
    <w:rsid w:val="007F6F91"/>
    <w:rsid w:val="008009A9"/>
    <w:rsid w:val="008019CF"/>
    <w:rsid w:val="00801BF4"/>
    <w:rsid w:val="008027E0"/>
    <w:rsid w:val="008028CF"/>
    <w:rsid w:val="00802BE4"/>
    <w:rsid w:val="00802F06"/>
    <w:rsid w:val="008031DC"/>
    <w:rsid w:val="00803AEF"/>
    <w:rsid w:val="00804C5C"/>
    <w:rsid w:val="008056C9"/>
    <w:rsid w:val="00807983"/>
    <w:rsid w:val="00807A2E"/>
    <w:rsid w:val="00810308"/>
    <w:rsid w:val="008106FE"/>
    <w:rsid w:val="00810720"/>
    <w:rsid w:val="00810A66"/>
    <w:rsid w:val="00811967"/>
    <w:rsid w:val="00812BC8"/>
    <w:rsid w:val="00812BE9"/>
    <w:rsid w:val="00814322"/>
    <w:rsid w:val="00814417"/>
    <w:rsid w:val="00814915"/>
    <w:rsid w:val="00815110"/>
    <w:rsid w:val="008152B8"/>
    <w:rsid w:val="00815A01"/>
    <w:rsid w:val="00815BFD"/>
    <w:rsid w:val="00815DE1"/>
    <w:rsid w:val="0081634B"/>
    <w:rsid w:val="00817582"/>
    <w:rsid w:val="00817A7E"/>
    <w:rsid w:val="00817B58"/>
    <w:rsid w:val="00820992"/>
    <w:rsid w:val="008216D0"/>
    <w:rsid w:val="00821D07"/>
    <w:rsid w:val="00825840"/>
    <w:rsid w:val="00825F48"/>
    <w:rsid w:val="00826014"/>
    <w:rsid w:val="008270AB"/>
    <w:rsid w:val="00827161"/>
    <w:rsid w:val="008272A6"/>
    <w:rsid w:val="00830CF9"/>
    <w:rsid w:val="008310F6"/>
    <w:rsid w:val="0083165B"/>
    <w:rsid w:val="00831FC4"/>
    <w:rsid w:val="00832B50"/>
    <w:rsid w:val="00833362"/>
    <w:rsid w:val="008337F4"/>
    <w:rsid w:val="008339D9"/>
    <w:rsid w:val="008340F1"/>
    <w:rsid w:val="00834376"/>
    <w:rsid w:val="00835E0D"/>
    <w:rsid w:val="008374C6"/>
    <w:rsid w:val="00837C68"/>
    <w:rsid w:val="00840034"/>
    <w:rsid w:val="008401E7"/>
    <w:rsid w:val="00840530"/>
    <w:rsid w:val="00840824"/>
    <w:rsid w:val="00840B89"/>
    <w:rsid w:val="008413F3"/>
    <w:rsid w:val="008420C0"/>
    <w:rsid w:val="00842341"/>
    <w:rsid w:val="008424D2"/>
    <w:rsid w:val="0084275A"/>
    <w:rsid w:val="00842D79"/>
    <w:rsid w:val="00842F44"/>
    <w:rsid w:val="008436D4"/>
    <w:rsid w:val="00843785"/>
    <w:rsid w:val="00843C2C"/>
    <w:rsid w:val="00845B9A"/>
    <w:rsid w:val="0084660C"/>
    <w:rsid w:val="00846626"/>
    <w:rsid w:val="0084674A"/>
    <w:rsid w:val="00846880"/>
    <w:rsid w:val="00846FBF"/>
    <w:rsid w:val="008471B8"/>
    <w:rsid w:val="008477F0"/>
    <w:rsid w:val="00847A3C"/>
    <w:rsid w:val="00847DED"/>
    <w:rsid w:val="008501E7"/>
    <w:rsid w:val="00850C45"/>
    <w:rsid w:val="00851C5F"/>
    <w:rsid w:val="00852020"/>
    <w:rsid w:val="00852A9E"/>
    <w:rsid w:val="00852ECE"/>
    <w:rsid w:val="008534A2"/>
    <w:rsid w:val="00853543"/>
    <w:rsid w:val="00854DAC"/>
    <w:rsid w:val="00855C9C"/>
    <w:rsid w:val="008560BC"/>
    <w:rsid w:val="008565FF"/>
    <w:rsid w:val="00856B82"/>
    <w:rsid w:val="00857903"/>
    <w:rsid w:val="0086066C"/>
    <w:rsid w:val="00861015"/>
    <w:rsid w:val="00861048"/>
    <w:rsid w:val="0086145A"/>
    <w:rsid w:val="00861E85"/>
    <w:rsid w:val="00862616"/>
    <w:rsid w:val="00862A11"/>
    <w:rsid w:val="00862B28"/>
    <w:rsid w:val="0086393C"/>
    <w:rsid w:val="0086411C"/>
    <w:rsid w:val="0086477B"/>
    <w:rsid w:val="00864A18"/>
    <w:rsid w:val="00864D03"/>
    <w:rsid w:val="00870515"/>
    <w:rsid w:val="008709A9"/>
    <w:rsid w:val="00870ABE"/>
    <w:rsid w:val="0087247D"/>
    <w:rsid w:val="00872806"/>
    <w:rsid w:val="00872C99"/>
    <w:rsid w:val="00873779"/>
    <w:rsid w:val="00873B06"/>
    <w:rsid w:val="008740CD"/>
    <w:rsid w:val="00874835"/>
    <w:rsid w:val="00875045"/>
    <w:rsid w:val="0087570F"/>
    <w:rsid w:val="00876122"/>
    <w:rsid w:val="0087673B"/>
    <w:rsid w:val="008769B1"/>
    <w:rsid w:val="00876D60"/>
    <w:rsid w:val="00877A8C"/>
    <w:rsid w:val="00877B8E"/>
    <w:rsid w:val="00880FAA"/>
    <w:rsid w:val="00881B93"/>
    <w:rsid w:val="00883A1B"/>
    <w:rsid w:val="00883FD3"/>
    <w:rsid w:val="008841F1"/>
    <w:rsid w:val="008844D4"/>
    <w:rsid w:val="0088530C"/>
    <w:rsid w:val="00886D56"/>
    <w:rsid w:val="00886EBC"/>
    <w:rsid w:val="00887D30"/>
    <w:rsid w:val="00887FC0"/>
    <w:rsid w:val="0089032A"/>
    <w:rsid w:val="0089039C"/>
    <w:rsid w:val="00890873"/>
    <w:rsid w:val="00890E94"/>
    <w:rsid w:val="00892598"/>
    <w:rsid w:val="008927B3"/>
    <w:rsid w:val="00892B52"/>
    <w:rsid w:val="0089360B"/>
    <w:rsid w:val="00893999"/>
    <w:rsid w:val="00894240"/>
    <w:rsid w:val="00894CCC"/>
    <w:rsid w:val="008959C1"/>
    <w:rsid w:val="008959C6"/>
    <w:rsid w:val="00895BAE"/>
    <w:rsid w:val="00895CFA"/>
    <w:rsid w:val="00896160"/>
    <w:rsid w:val="00896674"/>
    <w:rsid w:val="008A1AE6"/>
    <w:rsid w:val="008A2CCC"/>
    <w:rsid w:val="008A332E"/>
    <w:rsid w:val="008A4340"/>
    <w:rsid w:val="008A43BC"/>
    <w:rsid w:val="008A4BB0"/>
    <w:rsid w:val="008A5726"/>
    <w:rsid w:val="008A5890"/>
    <w:rsid w:val="008A5CAE"/>
    <w:rsid w:val="008A5F02"/>
    <w:rsid w:val="008A6359"/>
    <w:rsid w:val="008A6F72"/>
    <w:rsid w:val="008B01C0"/>
    <w:rsid w:val="008B033C"/>
    <w:rsid w:val="008B2535"/>
    <w:rsid w:val="008B2B13"/>
    <w:rsid w:val="008B327B"/>
    <w:rsid w:val="008B3596"/>
    <w:rsid w:val="008B458B"/>
    <w:rsid w:val="008B4A16"/>
    <w:rsid w:val="008B4DBA"/>
    <w:rsid w:val="008B536F"/>
    <w:rsid w:val="008B5986"/>
    <w:rsid w:val="008B6055"/>
    <w:rsid w:val="008B7271"/>
    <w:rsid w:val="008C0C00"/>
    <w:rsid w:val="008C0F4B"/>
    <w:rsid w:val="008C1201"/>
    <w:rsid w:val="008C19BB"/>
    <w:rsid w:val="008C238D"/>
    <w:rsid w:val="008C2927"/>
    <w:rsid w:val="008C2E92"/>
    <w:rsid w:val="008C307D"/>
    <w:rsid w:val="008C3160"/>
    <w:rsid w:val="008C3AFE"/>
    <w:rsid w:val="008C3B45"/>
    <w:rsid w:val="008C5031"/>
    <w:rsid w:val="008C5D88"/>
    <w:rsid w:val="008C5F3D"/>
    <w:rsid w:val="008C62A4"/>
    <w:rsid w:val="008C7319"/>
    <w:rsid w:val="008C7644"/>
    <w:rsid w:val="008C7E57"/>
    <w:rsid w:val="008D014E"/>
    <w:rsid w:val="008D0BD9"/>
    <w:rsid w:val="008D14BD"/>
    <w:rsid w:val="008D2826"/>
    <w:rsid w:val="008D2B8E"/>
    <w:rsid w:val="008D2BA5"/>
    <w:rsid w:val="008D2EB3"/>
    <w:rsid w:val="008D32B9"/>
    <w:rsid w:val="008D427B"/>
    <w:rsid w:val="008D44B4"/>
    <w:rsid w:val="008D51E1"/>
    <w:rsid w:val="008D5312"/>
    <w:rsid w:val="008D5A6B"/>
    <w:rsid w:val="008D5C34"/>
    <w:rsid w:val="008D684D"/>
    <w:rsid w:val="008D68E0"/>
    <w:rsid w:val="008D6D1F"/>
    <w:rsid w:val="008D76AC"/>
    <w:rsid w:val="008D7881"/>
    <w:rsid w:val="008E0778"/>
    <w:rsid w:val="008E07FA"/>
    <w:rsid w:val="008E13E6"/>
    <w:rsid w:val="008E1C40"/>
    <w:rsid w:val="008E2A54"/>
    <w:rsid w:val="008E3C55"/>
    <w:rsid w:val="008E48BB"/>
    <w:rsid w:val="008E51C6"/>
    <w:rsid w:val="008E5E63"/>
    <w:rsid w:val="008E77A3"/>
    <w:rsid w:val="008F04A9"/>
    <w:rsid w:val="008F12C7"/>
    <w:rsid w:val="008F279D"/>
    <w:rsid w:val="008F2F7E"/>
    <w:rsid w:val="008F37F7"/>
    <w:rsid w:val="008F4625"/>
    <w:rsid w:val="008F53AC"/>
    <w:rsid w:val="008F72C2"/>
    <w:rsid w:val="008F7390"/>
    <w:rsid w:val="008F760D"/>
    <w:rsid w:val="009010A8"/>
    <w:rsid w:val="009011FF"/>
    <w:rsid w:val="00901767"/>
    <w:rsid w:val="00901865"/>
    <w:rsid w:val="0090235C"/>
    <w:rsid w:val="0090282E"/>
    <w:rsid w:val="00902867"/>
    <w:rsid w:val="00902940"/>
    <w:rsid w:val="009035E8"/>
    <w:rsid w:val="00904240"/>
    <w:rsid w:val="00904618"/>
    <w:rsid w:val="00904742"/>
    <w:rsid w:val="00904EB5"/>
    <w:rsid w:val="0090531C"/>
    <w:rsid w:val="009057C4"/>
    <w:rsid w:val="00905844"/>
    <w:rsid w:val="00905F6E"/>
    <w:rsid w:val="009069B4"/>
    <w:rsid w:val="00907678"/>
    <w:rsid w:val="00907BB1"/>
    <w:rsid w:val="00910B6E"/>
    <w:rsid w:val="00910CE1"/>
    <w:rsid w:val="00911379"/>
    <w:rsid w:val="00911F83"/>
    <w:rsid w:val="00914BE1"/>
    <w:rsid w:val="00914CEF"/>
    <w:rsid w:val="00915F05"/>
    <w:rsid w:val="00916073"/>
    <w:rsid w:val="00916624"/>
    <w:rsid w:val="0091663B"/>
    <w:rsid w:val="00917381"/>
    <w:rsid w:val="00917572"/>
    <w:rsid w:val="009200A4"/>
    <w:rsid w:val="009210C1"/>
    <w:rsid w:val="00921789"/>
    <w:rsid w:val="009217AE"/>
    <w:rsid w:val="00921E68"/>
    <w:rsid w:val="00921F36"/>
    <w:rsid w:val="0092232A"/>
    <w:rsid w:val="00923525"/>
    <w:rsid w:val="00923DD9"/>
    <w:rsid w:val="00924C66"/>
    <w:rsid w:val="00925579"/>
    <w:rsid w:val="009262CF"/>
    <w:rsid w:val="0092661C"/>
    <w:rsid w:val="00926B79"/>
    <w:rsid w:val="0092731E"/>
    <w:rsid w:val="0092734E"/>
    <w:rsid w:val="00930868"/>
    <w:rsid w:val="009308E6"/>
    <w:rsid w:val="00931A08"/>
    <w:rsid w:val="0093283E"/>
    <w:rsid w:val="00932DF3"/>
    <w:rsid w:val="009343AC"/>
    <w:rsid w:val="00934746"/>
    <w:rsid w:val="009347DA"/>
    <w:rsid w:val="009353ED"/>
    <w:rsid w:val="0093614B"/>
    <w:rsid w:val="00936FCE"/>
    <w:rsid w:val="0093700D"/>
    <w:rsid w:val="00937A2D"/>
    <w:rsid w:val="00937BF0"/>
    <w:rsid w:val="00940CA2"/>
    <w:rsid w:val="00940F5B"/>
    <w:rsid w:val="009420F1"/>
    <w:rsid w:val="0094325F"/>
    <w:rsid w:val="00943DCE"/>
    <w:rsid w:val="00944194"/>
    <w:rsid w:val="00944CBB"/>
    <w:rsid w:val="00944ECF"/>
    <w:rsid w:val="00944F5D"/>
    <w:rsid w:val="00945CBC"/>
    <w:rsid w:val="009470DD"/>
    <w:rsid w:val="00947AC1"/>
    <w:rsid w:val="00950C11"/>
    <w:rsid w:val="00951C51"/>
    <w:rsid w:val="00952C31"/>
    <w:rsid w:val="0095339D"/>
    <w:rsid w:val="00953567"/>
    <w:rsid w:val="0095388F"/>
    <w:rsid w:val="00953ACE"/>
    <w:rsid w:val="00953E06"/>
    <w:rsid w:val="0095426A"/>
    <w:rsid w:val="00955DA3"/>
    <w:rsid w:val="00956853"/>
    <w:rsid w:val="00956BAE"/>
    <w:rsid w:val="009620B2"/>
    <w:rsid w:val="009622F6"/>
    <w:rsid w:val="009632CE"/>
    <w:rsid w:val="009634F6"/>
    <w:rsid w:val="00963514"/>
    <w:rsid w:val="00964225"/>
    <w:rsid w:val="009645F1"/>
    <w:rsid w:val="00964F56"/>
    <w:rsid w:val="00966066"/>
    <w:rsid w:val="00966487"/>
    <w:rsid w:val="00966CA6"/>
    <w:rsid w:val="00966D1C"/>
    <w:rsid w:val="0096743F"/>
    <w:rsid w:val="0097074B"/>
    <w:rsid w:val="00971170"/>
    <w:rsid w:val="0097213B"/>
    <w:rsid w:val="0097230F"/>
    <w:rsid w:val="00972387"/>
    <w:rsid w:val="0097345F"/>
    <w:rsid w:val="00974820"/>
    <w:rsid w:val="00974A5F"/>
    <w:rsid w:val="0097555E"/>
    <w:rsid w:val="009764EF"/>
    <w:rsid w:val="009778A4"/>
    <w:rsid w:val="00977A8F"/>
    <w:rsid w:val="009808C2"/>
    <w:rsid w:val="00980E5A"/>
    <w:rsid w:val="00981663"/>
    <w:rsid w:val="0098167B"/>
    <w:rsid w:val="00981D41"/>
    <w:rsid w:val="00982BAF"/>
    <w:rsid w:val="0098300E"/>
    <w:rsid w:val="0098333F"/>
    <w:rsid w:val="00983D57"/>
    <w:rsid w:val="00984220"/>
    <w:rsid w:val="00984DC6"/>
    <w:rsid w:val="00985602"/>
    <w:rsid w:val="0099025C"/>
    <w:rsid w:val="00990759"/>
    <w:rsid w:val="00990BB3"/>
    <w:rsid w:val="0099139F"/>
    <w:rsid w:val="0099147C"/>
    <w:rsid w:val="009918AA"/>
    <w:rsid w:val="00991AC6"/>
    <w:rsid w:val="00991F76"/>
    <w:rsid w:val="00993062"/>
    <w:rsid w:val="009931EE"/>
    <w:rsid w:val="00993391"/>
    <w:rsid w:val="0099345A"/>
    <w:rsid w:val="0099370A"/>
    <w:rsid w:val="00993D62"/>
    <w:rsid w:val="009943C6"/>
    <w:rsid w:val="00994F34"/>
    <w:rsid w:val="009954AF"/>
    <w:rsid w:val="00995C11"/>
    <w:rsid w:val="009969B4"/>
    <w:rsid w:val="00997039"/>
    <w:rsid w:val="00997700"/>
    <w:rsid w:val="00997E1B"/>
    <w:rsid w:val="009A1038"/>
    <w:rsid w:val="009A160B"/>
    <w:rsid w:val="009A2ADC"/>
    <w:rsid w:val="009A35DF"/>
    <w:rsid w:val="009A389B"/>
    <w:rsid w:val="009A4EB9"/>
    <w:rsid w:val="009A539A"/>
    <w:rsid w:val="009A5B05"/>
    <w:rsid w:val="009A6147"/>
    <w:rsid w:val="009A66F6"/>
    <w:rsid w:val="009A7EE6"/>
    <w:rsid w:val="009A7F05"/>
    <w:rsid w:val="009B1295"/>
    <w:rsid w:val="009B294A"/>
    <w:rsid w:val="009B35E7"/>
    <w:rsid w:val="009B4029"/>
    <w:rsid w:val="009B53B6"/>
    <w:rsid w:val="009B54E8"/>
    <w:rsid w:val="009B5687"/>
    <w:rsid w:val="009B56D8"/>
    <w:rsid w:val="009B6A5C"/>
    <w:rsid w:val="009C0661"/>
    <w:rsid w:val="009C1604"/>
    <w:rsid w:val="009C1850"/>
    <w:rsid w:val="009C1C76"/>
    <w:rsid w:val="009C38DB"/>
    <w:rsid w:val="009C3A59"/>
    <w:rsid w:val="009C46B2"/>
    <w:rsid w:val="009C54B0"/>
    <w:rsid w:val="009C5BDE"/>
    <w:rsid w:val="009C6A7D"/>
    <w:rsid w:val="009C6DA6"/>
    <w:rsid w:val="009C753D"/>
    <w:rsid w:val="009C77A1"/>
    <w:rsid w:val="009C7FB1"/>
    <w:rsid w:val="009D01BF"/>
    <w:rsid w:val="009D02BA"/>
    <w:rsid w:val="009D122B"/>
    <w:rsid w:val="009D16F4"/>
    <w:rsid w:val="009D1E58"/>
    <w:rsid w:val="009D44E4"/>
    <w:rsid w:val="009D49E1"/>
    <w:rsid w:val="009D55F9"/>
    <w:rsid w:val="009D5A8F"/>
    <w:rsid w:val="009D5DC1"/>
    <w:rsid w:val="009D65EF"/>
    <w:rsid w:val="009D75AE"/>
    <w:rsid w:val="009D7A37"/>
    <w:rsid w:val="009E061D"/>
    <w:rsid w:val="009E1731"/>
    <w:rsid w:val="009E1AF8"/>
    <w:rsid w:val="009E26CE"/>
    <w:rsid w:val="009E2D02"/>
    <w:rsid w:val="009E2E7C"/>
    <w:rsid w:val="009E3A6F"/>
    <w:rsid w:val="009E428B"/>
    <w:rsid w:val="009E445C"/>
    <w:rsid w:val="009E4B97"/>
    <w:rsid w:val="009E4C5A"/>
    <w:rsid w:val="009E4FA1"/>
    <w:rsid w:val="009E64EC"/>
    <w:rsid w:val="009E7539"/>
    <w:rsid w:val="009E7E64"/>
    <w:rsid w:val="009F0788"/>
    <w:rsid w:val="009F13AA"/>
    <w:rsid w:val="009F22E2"/>
    <w:rsid w:val="009F2ECF"/>
    <w:rsid w:val="009F30F1"/>
    <w:rsid w:val="009F3F60"/>
    <w:rsid w:val="009F57AF"/>
    <w:rsid w:val="009F5BAD"/>
    <w:rsid w:val="009F61EE"/>
    <w:rsid w:val="009F63DE"/>
    <w:rsid w:val="009F7585"/>
    <w:rsid w:val="009F7B56"/>
    <w:rsid w:val="009F7DF1"/>
    <w:rsid w:val="00A0029C"/>
    <w:rsid w:val="00A00529"/>
    <w:rsid w:val="00A00CC1"/>
    <w:rsid w:val="00A00FBC"/>
    <w:rsid w:val="00A010A9"/>
    <w:rsid w:val="00A01780"/>
    <w:rsid w:val="00A0290F"/>
    <w:rsid w:val="00A030FD"/>
    <w:rsid w:val="00A03276"/>
    <w:rsid w:val="00A05EF8"/>
    <w:rsid w:val="00A06018"/>
    <w:rsid w:val="00A06959"/>
    <w:rsid w:val="00A069B5"/>
    <w:rsid w:val="00A0710A"/>
    <w:rsid w:val="00A071A8"/>
    <w:rsid w:val="00A07983"/>
    <w:rsid w:val="00A07CFE"/>
    <w:rsid w:val="00A07EF3"/>
    <w:rsid w:val="00A10F8F"/>
    <w:rsid w:val="00A112FA"/>
    <w:rsid w:val="00A130BD"/>
    <w:rsid w:val="00A13222"/>
    <w:rsid w:val="00A139CF"/>
    <w:rsid w:val="00A13D79"/>
    <w:rsid w:val="00A14FC7"/>
    <w:rsid w:val="00A15A3F"/>
    <w:rsid w:val="00A160BB"/>
    <w:rsid w:val="00A171D1"/>
    <w:rsid w:val="00A1743B"/>
    <w:rsid w:val="00A174A0"/>
    <w:rsid w:val="00A17D32"/>
    <w:rsid w:val="00A213E4"/>
    <w:rsid w:val="00A21954"/>
    <w:rsid w:val="00A21C84"/>
    <w:rsid w:val="00A2205E"/>
    <w:rsid w:val="00A23615"/>
    <w:rsid w:val="00A23FB8"/>
    <w:rsid w:val="00A24E8D"/>
    <w:rsid w:val="00A26253"/>
    <w:rsid w:val="00A264A5"/>
    <w:rsid w:val="00A265A4"/>
    <w:rsid w:val="00A2726A"/>
    <w:rsid w:val="00A273D9"/>
    <w:rsid w:val="00A27A85"/>
    <w:rsid w:val="00A3127F"/>
    <w:rsid w:val="00A31D86"/>
    <w:rsid w:val="00A31F21"/>
    <w:rsid w:val="00A32195"/>
    <w:rsid w:val="00A3250C"/>
    <w:rsid w:val="00A334DB"/>
    <w:rsid w:val="00A34A8D"/>
    <w:rsid w:val="00A3604C"/>
    <w:rsid w:val="00A36527"/>
    <w:rsid w:val="00A36A7D"/>
    <w:rsid w:val="00A373AA"/>
    <w:rsid w:val="00A4016C"/>
    <w:rsid w:val="00A40B67"/>
    <w:rsid w:val="00A40E08"/>
    <w:rsid w:val="00A42250"/>
    <w:rsid w:val="00A42BEB"/>
    <w:rsid w:val="00A42BF9"/>
    <w:rsid w:val="00A42F1A"/>
    <w:rsid w:val="00A43616"/>
    <w:rsid w:val="00A438E1"/>
    <w:rsid w:val="00A43F7C"/>
    <w:rsid w:val="00A44D5F"/>
    <w:rsid w:val="00A450E0"/>
    <w:rsid w:val="00A451F8"/>
    <w:rsid w:val="00A45DE1"/>
    <w:rsid w:val="00A46BC0"/>
    <w:rsid w:val="00A472DB"/>
    <w:rsid w:val="00A4766D"/>
    <w:rsid w:val="00A47857"/>
    <w:rsid w:val="00A47DB0"/>
    <w:rsid w:val="00A50734"/>
    <w:rsid w:val="00A51BD1"/>
    <w:rsid w:val="00A51DA0"/>
    <w:rsid w:val="00A52EE3"/>
    <w:rsid w:val="00A53798"/>
    <w:rsid w:val="00A53ED3"/>
    <w:rsid w:val="00A54586"/>
    <w:rsid w:val="00A54910"/>
    <w:rsid w:val="00A54FAF"/>
    <w:rsid w:val="00A55F6F"/>
    <w:rsid w:val="00A56ECC"/>
    <w:rsid w:val="00A5771A"/>
    <w:rsid w:val="00A57C7F"/>
    <w:rsid w:val="00A60AE2"/>
    <w:rsid w:val="00A61379"/>
    <w:rsid w:val="00A61B2B"/>
    <w:rsid w:val="00A61CAD"/>
    <w:rsid w:val="00A6331E"/>
    <w:rsid w:val="00A64626"/>
    <w:rsid w:val="00A64CDA"/>
    <w:rsid w:val="00A66045"/>
    <w:rsid w:val="00A66C91"/>
    <w:rsid w:val="00A67302"/>
    <w:rsid w:val="00A704F9"/>
    <w:rsid w:val="00A712FF"/>
    <w:rsid w:val="00A71BCF"/>
    <w:rsid w:val="00A71F28"/>
    <w:rsid w:val="00A73493"/>
    <w:rsid w:val="00A73D31"/>
    <w:rsid w:val="00A74416"/>
    <w:rsid w:val="00A749C3"/>
    <w:rsid w:val="00A7608A"/>
    <w:rsid w:val="00A769FD"/>
    <w:rsid w:val="00A76F46"/>
    <w:rsid w:val="00A81010"/>
    <w:rsid w:val="00A81245"/>
    <w:rsid w:val="00A84007"/>
    <w:rsid w:val="00A845A9"/>
    <w:rsid w:val="00A845C3"/>
    <w:rsid w:val="00A85028"/>
    <w:rsid w:val="00A8537C"/>
    <w:rsid w:val="00A861E7"/>
    <w:rsid w:val="00A86322"/>
    <w:rsid w:val="00A86ACB"/>
    <w:rsid w:val="00A875AF"/>
    <w:rsid w:val="00A87882"/>
    <w:rsid w:val="00A87A94"/>
    <w:rsid w:val="00A91898"/>
    <w:rsid w:val="00A936B8"/>
    <w:rsid w:val="00A93A66"/>
    <w:rsid w:val="00A9404B"/>
    <w:rsid w:val="00A94137"/>
    <w:rsid w:val="00A951EB"/>
    <w:rsid w:val="00A95D48"/>
    <w:rsid w:val="00AA1287"/>
    <w:rsid w:val="00AA14D5"/>
    <w:rsid w:val="00AA1D2F"/>
    <w:rsid w:val="00AA241B"/>
    <w:rsid w:val="00AA4C2F"/>
    <w:rsid w:val="00AA5045"/>
    <w:rsid w:val="00AA51E2"/>
    <w:rsid w:val="00AA6540"/>
    <w:rsid w:val="00AA6985"/>
    <w:rsid w:val="00AA701D"/>
    <w:rsid w:val="00AB0807"/>
    <w:rsid w:val="00AB13F1"/>
    <w:rsid w:val="00AB1F5D"/>
    <w:rsid w:val="00AB24BE"/>
    <w:rsid w:val="00AB28B7"/>
    <w:rsid w:val="00AB337D"/>
    <w:rsid w:val="00AB52F1"/>
    <w:rsid w:val="00AB64AF"/>
    <w:rsid w:val="00AB6B12"/>
    <w:rsid w:val="00AB7014"/>
    <w:rsid w:val="00AB77F7"/>
    <w:rsid w:val="00AB7F82"/>
    <w:rsid w:val="00AC0493"/>
    <w:rsid w:val="00AC073B"/>
    <w:rsid w:val="00AC1E23"/>
    <w:rsid w:val="00AC2AA0"/>
    <w:rsid w:val="00AC2FEC"/>
    <w:rsid w:val="00AC3920"/>
    <w:rsid w:val="00AC4001"/>
    <w:rsid w:val="00AC441C"/>
    <w:rsid w:val="00AC51D2"/>
    <w:rsid w:val="00AC6DAD"/>
    <w:rsid w:val="00AC77BD"/>
    <w:rsid w:val="00AC7D13"/>
    <w:rsid w:val="00AD10C0"/>
    <w:rsid w:val="00AD125B"/>
    <w:rsid w:val="00AD15B0"/>
    <w:rsid w:val="00AD197C"/>
    <w:rsid w:val="00AD26AB"/>
    <w:rsid w:val="00AD29A8"/>
    <w:rsid w:val="00AD2C5F"/>
    <w:rsid w:val="00AD3BB7"/>
    <w:rsid w:val="00AD4408"/>
    <w:rsid w:val="00AD4564"/>
    <w:rsid w:val="00AD5428"/>
    <w:rsid w:val="00AD635E"/>
    <w:rsid w:val="00AD6406"/>
    <w:rsid w:val="00AD6559"/>
    <w:rsid w:val="00AD6B7C"/>
    <w:rsid w:val="00AD705A"/>
    <w:rsid w:val="00AD76D2"/>
    <w:rsid w:val="00AD7B9F"/>
    <w:rsid w:val="00AE03F1"/>
    <w:rsid w:val="00AE047A"/>
    <w:rsid w:val="00AE1615"/>
    <w:rsid w:val="00AE2EFF"/>
    <w:rsid w:val="00AE3013"/>
    <w:rsid w:val="00AE348F"/>
    <w:rsid w:val="00AE34F5"/>
    <w:rsid w:val="00AE3F28"/>
    <w:rsid w:val="00AE44A8"/>
    <w:rsid w:val="00AE4984"/>
    <w:rsid w:val="00AE4D26"/>
    <w:rsid w:val="00AE598B"/>
    <w:rsid w:val="00AE69D7"/>
    <w:rsid w:val="00AE7A11"/>
    <w:rsid w:val="00AF08F5"/>
    <w:rsid w:val="00AF0CDE"/>
    <w:rsid w:val="00AF1A4C"/>
    <w:rsid w:val="00AF25E3"/>
    <w:rsid w:val="00AF2685"/>
    <w:rsid w:val="00AF298A"/>
    <w:rsid w:val="00AF303F"/>
    <w:rsid w:val="00AF3146"/>
    <w:rsid w:val="00AF31CD"/>
    <w:rsid w:val="00AF409B"/>
    <w:rsid w:val="00AF477F"/>
    <w:rsid w:val="00AF4DA7"/>
    <w:rsid w:val="00AF5145"/>
    <w:rsid w:val="00AF57D8"/>
    <w:rsid w:val="00AF5F64"/>
    <w:rsid w:val="00AF6299"/>
    <w:rsid w:val="00AF6E46"/>
    <w:rsid w:val="00AF7278"/>
    <w:rsid w:val="00AF7466"/>
    <w:rsid w:val="00AF773F"/>
    <w:rsid w:val="00AF77D3"/>
    <w:rsid w:val="00AF79C7"/>
    <w:rsid w:val="00B006D6"/>
    <w:rsid w:val="00B00896"/>
    <w:rsid w:val="00B018F9"/>
    <w:rsid w:val="00B01F02"/>
    <w:rsid w:val="00B027AF"/>
    <w:rsid w:val="00B0387B"/>
    <w:rsid w:val="00B05E66"/>
    <w:rsid w:val="00B06259"/>
    <w:rsid w:val="00B066E0"/>
    <w:rsid w:val="00B06B55"/>
    <w:rsid w:val="00B06F00"/>
    <w:rsid w:val="00B10593"/>
    <w:rsid w:val="00B10980"/>
    <w:rsid w:val="00B111A8"/>
    <w:rsid w:val="00B11A49"/>
    <w:rsid w:val="00B124C7"/>
    <w:rsid w:val="00B125C1"/>
    <w:rsid w:val="00B12E64"/>
    <w:rsid w:val="00B133F6"/>
    <w:rsid w:val="00B136B2"/>
    <w:rsid w:val="00B13DB8"/>
    <w:rsid w:val="00B13F39"/>
    <w:rsid w:val="00B153EC"/>
    <w:rsid w:val="00B158E3"/>
    <w:rsid w:val="00B15D66"/>
    <w:rsid w:val="00B1602D"/>
    <w:rsid w:val="00B16644"/>
    <w:rsid w:val="00B16DD9"/>
    <w:rsid w:val="00B200A3"/>
    <w:rsid w:val="00B2052C"/>
    <w:rsid w:val="00B20605"/>
    <w:rsid w:val="00B20759"/>
    <w:rsid w:val="00B20D06"/>
    <w:rsid w:val="00B20D73"/>
    <w:rsid w:val="00B21CD5"/>
    <w:rsid w:val="00B2236C"/>
    <w:rsid w:val="00B22B04"/>
    <w:rsid w:val="00B22F3D"/>
    <w:rsid w:val="00B230E8"/>
    <w:rsid w:val="00B23757"/>
    <w:rsid w:val="00B23797"/>
    <w:rsid w:val="00B23B4B"/>
    <w:rsid w:val="00B24729"/>
    <w:rsid w:val="00B24F08"/>
    <w:rsid w:val="00B24F31"/>
    <w:rsid w:val="00B250AD"/>
    <w:rsid w:val="00B2534A"/>
    <w:rsid w:val="00B25668"/>
    <w:rsid w:val="00B256FF"/>
    <w:rsid w:val="00B2654E"/>
    <w:rsid w:val="00B26AC0"/>
    <w:rsid w:val="00B27A22"/>
    <w:rsid w:val="00B30A0B"/>
    <w:rsid w:val="00B325BB"/>
    <w:rsid w:val="00B33E7B"/>
    <w:rsid w:val="00B34066"/>
    <w:rsid w:val="00B341D5"/>
    <w:rsid w:val="00B34787"/>
    <w:rsid w:val="00B348AE"/>
    <w:rsid w:val="00B35459"/>
    <w:rsid w:val="00B35AAE"/>
    <w:rsid w:val="00B363C7"/>
    <w:rsid w:val="00B369D6"/>
    <w:rsid w:val="00B371C8"/>
    <w:rsid w:val="00B4081D"/>
    <w:rsid w:val="00B41248"/>
    <w:rsid w:val="00B415C7"/>
    <w:rsid w:val="00B42348"/>
    <w:rsid w:val="00B423A6"/>
    <w:rsid w:val="00B42711"/>
    <w:rsid w:val="00B43A15"/>
    <w:rsid w:val="00B43D0F"/>
    <w:rsid w:val="00B43DF0"/>
    <w:rsid w:val="00B4430C"/>
    <w:rsid w:val="00B4447A"/>
    <w:rsid w:val="00B4461B"/>
    <w:rsid w:val="00B44884"/>
    <w:rsid w:val="00B44B6B"/>
    <w:rsid w:val="00B44CBC"/>
    <w:rsid w:val="00B44E5F"/>
    <w:rsid w:val="00B4506F"/>
    <w:rsid w:val="00B4537A"/>
    <w:rsid w:val="00B46177"/>
    <w:rsid w:val="00B4648F"/>
    <w:rsid w:val="00B46640"/>
    <w:rsid w:val="00B503F3"/>
    <w:rsid w:val="00B515F7"/>
    <w:rsid w:val="00B532D9"/>
    <w:rsid w:val="00B53AEC"/>
    <w:rsid w:val="00B53D64"/>
    <w:rsid w:val="00B55016"/>
    <w:rsid w:val="00B56566"/>
    <w:rsid w:val="00B56C5E"/>
    <w:rsid w:val="00B577FA"/>
    <w:rsid w:val="00B5785D"/>
    <w:rsid w:val="00B614F4"/>
    <w:rsid w:val="00B6176D"/>
    <w:rsid w:val="00B61CEC"/>
    <w:rsid w:val="00B62A5F"/>
    <w:rsid w:val="00B62FCC"/>
    <w:rsid w:val="00B63998"/>
    <w:rsid w:val="00B658B7"/>
    <w:rsid w:val="00B65A89"/>
    <w:rsid w:val="00B65E4D"/>
    <w:rsid w:val="00B662B7"/>
    <w:rsid w:val="00B662E2"/>
    <w:rsid w:val="00B66AEC"/>
    <w:rsid w:val="00B679A8"/>
    <w:rsid w:val="00B70EAE"/>
    <w:rsid w:val="00B71896"/>
    <w:rsid w:val="00B71D2E"/>
    <w:rsid w:val="00B72466"/>
    <w:rsid w:val="00B729BB"/>
    <w:rsid w:val="00B7342C"/>
    <w:rsid w:val="00B75729"/>
    <w:rsid w:val="00B75984"/>
    <w:rsid w:val="00B75E27"/>
    <w:rsid w:val="00B76357"/>
    <w:rsid w:val="00B7684C"/>
    <w:rsid w:val="00B76F65"/>
    <w:rsid w:val="00B777B6"/>
    <w:rsid w:val="00B77C95"/>
    <w:rsid w:val="00B80080"/>
    <w:rsid w:val="00B80C2A"/>
    <w:rsid w:val="00B80C87"/>
    <w:rsid w:val="00B81122"/>
    <w:rsid w:val="00B81157"/>
    <w:rsid w:val="00B8135B"/>
    <w:rsid w:val="00B81E01"/>
    <w:rsid w:val="00B823BD"/>
    <w:rsid w:val="00B82B89"/>
    <w:rsid w:val="00B8400E"/>
    <w:rsid w:val="00B84EB6"/>
    <w:rsid w:val="00B868C4"/>
    <w:rsid w:val="00B86B8C"/>
    <w:rsid w:val="00B86C72"/>
    <w:rsid w:val="00B87064"/>
    <w:rsid w:val="00B87784"/>
    <w:rsid w:val="00B87EBD"/>
    <w:rsid w:val="00B906B8"/>
    <w:rsid w:val="00B90D25"/>
    <w:rsid w:val="00B90EB4"/>
    <w:rsid w:val="00B91138"/>
    <w:rsid w:val="00B91596"/>
    <w:rsid w:val="00B91B51"/>
    <w:rsid w:val="00B91DE7"/>
    <w:rsid w:val="00B9228B"/>
    <w:rsid w:val="00B92641"/>
    <w:rsid w:val="00B92904"/>
    <w:rsid w:val="00B92B14"/>
    <w:rsid w:val="00B9399E"/>
    <w:rsid w:val="00B94962"/>
    <w:rsid w:val="00B96B74"/>
    <w:rsid w:val="00B96BFD"/>
    <w:rsid w:val="00B97225"/>
    <w:rsid w:val="00B97A95"/>
    <w:rsid w:val="00BA05A3"/>
    <w:rsid w:val="00BA0B0B"/>
    <w:rsid w:val="00BA0B58"/>
    <w:rsid w:val="00BA16A2"/>
    <w:rsid w:val="00BA19FD"/>
    <w:rsid w:val="00BA1FFA"/>
    <w:rsid w:val="00BA2366"/>
    <w:rsid w:val="00BA2581"/>
    <w:rsid w:val="00BA3014"/>
    <w:rsid w:val="00BA3D23"/>
    <w:rsid w:val="00BA4EB7"/>
    <w:rsid w:val="00BA54DB"/>
    <w:rsid w:val="00BA5FC2"/>
    <w:rsid w:val="00BA66E7"/>
    <w:rsid w:val="00BA6D3F"/>
    <w:rsid w:val="00BA70BE"/>
    <w:rsid w:val="00BA7721"/>
    <w:rsid w:val="00BA7951"/>
    <w:rsid w:val="00BA7EA7"/>
    <w:rsid w:val="00BA7EDC"/>
    <w:rsid w:val="00BA7F5E"/>
    <w:rsid w:val="00BB04C3"/>
    <w:rsid w:val="00BB07CF"/>
    <w:rsid w:val="00BB0C7D"/>
    <w:rsid w:val="00BB1CB6"/>
    <w:rsid w:val="00BB2832"/>
    <w:rsid w:val="00BB2C0A"/>
    <w:rsid w:val="00BB687F"/>
    <w:rsid w:val="00BB6FAF"/>
    <w:rsid w:val="00BB7E17"/>
    <w:rsid w:val="00BB7ECE"/>
    <w:rsid w:val="00BB7FE1"/>
    <w:rsid w:val="00BC0439"/>
    <w:rsid w:val="00BC0DBD"/>
    <w:rsid w:val="00BC0ED8"/>
    <w:rsid w:val="00BC1054"/>
    <w:rsid w:val="00BC1055"/>
    <w:rsid w:val="00BC1277"/>
    <w:rsid w:val="00BC1D2E"/>
    <w:rsid w:val="00BC26C9"/>
    <w:rsid w:val="00BC2EDE"/>
    <w:rsid w:val="00BC3BF2"/>
    <w:rsid w:val="00BC3FBD"/>
    <w:rsid w:val="00BC414F"/>
    <w:rsid w:val="00BC4B57"/>
    <w:rsid w:val="00BC5071"/>
    <w:rsid w:val="00BC5142"/>
    <w:rsid w:val="00BC5D34"/>
    <w:rsid w:val="00BC63B5"/>
    <w:rsid w:val="00BC705B"/>
    <w:rsid w:val="00BC777F"/>
    <w:rsid w:val="00BC7A05"/>
    <w:rsid w:val="00BD0000"/>
    <w:rsid w:val="00BD0138"/>
    <w:rsid w:val="00BD10F1"/>
    <w:rsid w:val="00BD1507"/>
    <w:rsid w:val="00BD1590"/>
    <w:rsid w:val="00BD1A70"/>
    <w:rsid w:val="00BD1D0A"/>
    <w:rsid w:val="00BD1FC8"/>
    <w:rsid w:val="00BD2B4D"/>
    <w:rsid w:val="00BD2FDE"/>
    <w:rsid w:val="00BD3333"/>
    <w:rsid w:val="00BD3ACD"/>
    <w:rsid w:val="00BD46CE"/>
    <w:rsid w:val="00BD4DF5"/>
    <w:rsid w:val="00BD4FF0"/>
    <w:rsid w:val="00BD52D3"/>
    <w:rsid w:val="00BD5547"/>
    <w:rsid w:val="00BD5881"/>
    <w:rsid w:val="00BD5AB5"/>
    <w:rsid w:val="00BD5AD7"/>
    <w:rsid w:val="00BD5E74"/>
    <w:rsid w:val="00BD6805"/>
    <w:rsid w:val="00BD6A8B"/>
    <w:rsid w:val="00BE1746"/>
    <w:rsid w:val="00BE1AB8"/>
    <w:rsid w:val="00BE26DC"/>
    <w:rsid w:val="00BE2FBA"/>
    <w:rsid w:val="00BE4DE9"/>
    <w:rsid w:val="00BE5066"/>
    <w:rsid w:val="00BE5C4A"/>
    <w:rsid w:val="00BE5E78"/>
    <w:rsid w:val="00BE6215"/>
    <w:rsid w:val="00BF0BC6"/>
    <w:rsid w:val="00BF0D35"/>
    <w:rsid w:val="00BF10F9"/>
    <w:rsid w:val="00BF2768"/>
    <w:rsid w:val="00BF2F66"/>
    <w:rsid w:val="00BF3027"/>
    <w:rsid w:val="00BF3396"/>
    <w:rsid w:val="00BF3D42"/>
    <w:rsid w:val="00BF46F7"/>
    <w:rsid w:val="00BF4F12"/>
    <w:rsid w:val="00BF580F"/>
    <w:rsid w:val="00BF68E9"/>
    <w:rsid w:val="00BF6A1D"/>
    <w:rsid w:val="00C0076E"/>
    <w:rsid w:val="00C00B83"/>
    <w:rsid w:val="00C019E3"/>
    <w:rsid w:val="00C02070"/>
    <w:rsid w:val="00C02D7C"/>
    <w:rsid w:val="00C0393C"/>
    <w:rsid w:val="00C03BE4"/>
    <w:rsid w:val="00C04A4F"/>
    <w:rsid w:val="00C050F5"/>
    <w:rsid w:val="00C05818"/>
    <w:rsid w:val="00C060E6"/>
    <w:rsid w:val="00C069B8"/>
    <w:rsid w:val="00C07707"/>
    <w:rsid w:val="00C12641"/>
    <w:rsid w:val="00C12685"/>
    <w:rsid w:val="00C12BC5"/>
    <w:rsid w:val="00C13406"/>
    <w:rsid w:val="00C13ABC"/>
    <w:rsid w:val="00C1468E"/>
    <w:rsid w:val="00C1475F"/>
    <w:rsid w:val="00C1482E"/>
    <w:rsid w:val="00C151ED"/>
    <w:rsid w:val="00C154A2"/>
    <w:rsid w:val="00C15ECD"/>
    <w:rsid w:val="00C1737A"/>
    <w:rsid w:val="00C17504"/>
    <w:rsid w:val="00C2027C"/>
    <w:rsid w:val="00C2057F"/>
    <w:rsid w:val="00C2062C"/>
    <w:rsid w:val="00C20973"/>
    <w:rsid w:val="00C20A47"/>
    <w:rsid w:val="00C20EC7"/>
    <w:rsid w:val="00C20F93"/>
    <w:rsid w:val="00C21D2E"/>
    <w:rsid w:val="00C235DC"/>
    <w:rsid w:val="00C2485C"/>
    <w:rsid w:val="00C24980"/>
    <w:rsid w:val="00C25303"/>
    <w:rsid w:val="00C25571"/>
    <w:rsid w:val="00C25598"/>
    <w:rsid w:val="00C259D7"/>
    <w:rsid w:val="00C2694D"/>
    <w:rsid w:val="00C26EDB"/>
    <w:rsid w:val="00C30FCB"/>
    <w:rsid w:val="00C3277E"/>
    <w:rsid w:val="00C33722"/>
    <w:rsid w:val="00C3380D"/>
    <w:rsid w:val="00C33E22"/>
    <w:rsid w:val="00C34424"/>
    <w:rsid w:val="00C34A62"/>
    <w:rsid w:val="00C35658"/>
    <w:rsid w:val="00C35B55"/>
    <w:rsid w:val="00C36416"/>
    <w:rsid w:val="00C364BE"/>
    <w:rsid w:val="00C3778B"/>
    <w:rsid w:val="00C37917"/>
    <w:rsid w:val="00C37B40"/>
    <w:rsid w:val="00C37E1A"/>
    <w:rsid w:val="00C41279"/>
    <w:rsid w:val="00C4172F"/>
    <w:rsid w:val="00C41F6B"/>
    <w:rsid w:val="00C42244"/>
    <w:rsid w:val="00C42558"/>
    <w:rsid w:val="00C44000"/>
    <w:rsid w:val="00C44245"/>
    <w:rsid w:val="00C4476B"/>
    <w:rsid w:val="00C4477B"/>
    <w:rsid w:val="00C447FE"/>
    <w:rsid w:val="00C44999"/>
    <w:rsid w:val="00C456EE"/>
    <w:rsid w:val="00C45A18"/>
    <w:rsid w:val="00C45E19"/>
    <w:rsid w:val="00C45F6C"/>
    <w:rsid w:val="00C46122"/>
    <w:rsid w:val="00C47AF9"/>
    <w:rsid w:val="00C5072A"/>
    <w:rsid w:val="00C50E20"/>
    <w:rsid w:val="00C516B0"/>
    <w:rsid w:val="00C51D4E"/>
    <w:rsid w:val="00C520DB"/>
    <w:rsid w:val="00C52D54"/>
    <w:rsid w:val="00C5349B"/>
    <w:rsid w:val="00C53A35"/>
    <w:rsid w:val="00C53A79"/>
    <w:rsid w:val="00C541E2"/>
    <w:rsid w:val="00C542F0"/>
    <w:rsid w:val="00C54648"/>
    <w:rsid w:val="00C559DF"/>
    <w:rsid w:val="00C5698A"/>
    <w:rsid w:val="00C5750B"/>
    <w:rsid w:val="00C57BD9"/>
    <w:rsid w:val="00C604D0"/>
    <w:rsid w:val="00C60CEF"/>
    <w:rsid w:val="00C60F36"/>
    <w:rsid w:val="00C61DF4"/>
    <w:rsid w:val="00C621F0"/>
    <w:rsid w:val="00C62907"/>
    <w:rsid w:val="00C64846"/>
    <w:rsid w:val="00C66976"/>
    <w:rsid w:val="00C6698E"/>
    <w:rsid w:val="00C66A29"/>
    <w:rsid w:val="00C66A86"/>
    <w:rsid w:val="00C66B70"/>
    <w:rsid w:val="00C66CB7"/>
    <w:rsid w:val="00C67032"/>
    <w:rsid w:val="00C67F4E"/>
    <w:rsid w:val="00C70130"/>
    <w:rsid w:val="00C70E76"/>
    <w:rsid w:val="00C71F15"/>
    <w:rsid w:val="00C720C8"/>
    <w:rsid w:val="00C7279A"/>
    <w:rsid w:val="00C72D81"/>
    <w:rsid w:val="00C74412"/>
    <w:rsid w:val="00C746DB"/>
    <w:rsid w:val="00C747E5"/>
    <w:rsid w:val="00C750F3"/>
    <w:rsid w:val="00C75763"/>
    <w:rsid w:val="00C77369"/>
    <w:rsid w:val="00C77EBE"/>
    <w:rsid w:val="00C80CEE"/>
    <w:rsid w:val="00C81B37"/>
    <w:rsid w:val="00C82381"/>
    <w:rsid w:val="00C82A7A"/>
    <w:rsid w:val="00C8387C"/>
    <w:rsid w:val="00C8443E"/>
    <w:rsid w:val="00C85085"/>
    <w:rsid w:val="00C85448"/>
    <w:rsid w:val="00C8560B"/>
    <w:rsid w:val="00C85847"/>
    <w:rsid w:val="00C8607F"/>
    <w:rsid w:val="00C87BF8"/>
    <w:rsid w:val="00C908F8"/>
    <w:rsid w:val="00C911DD"/>
    <w:rsid w:val="00C91E2B"/>
    <w:rsid w:val="00C923BA"/>
    <w:rsid w:val="00C927D4"/>
    <w:rsid w:val="00C92CAE"/>
    <w:rsid w:val="00C93380"/>
    <w:rsid w:val="00C93774"/>
    <w:rsid w:val="00C93BDE"/>
    <w:rsid w:val="00C9467F"/>
    <w:rsid w:val="00C94758"/>
    <w:rsid w:val="00C94C41"/>
    <w:rsid w:val="00C958E3"/>
    <w:rsid w:val="00C97309"/>
    <w:rsid w:val="00C97462"/>
    <w:rsid w:val="00CA0538"/>
    <w:rsid w:val="00CA082B"/>
    <w:rsid w:val="00CA0A05"/>
    <w:rsid w:val="00CA1772"/>
    <w:rsid w:val="00CA194E"/>
    <w:rsid w:val="00CA1CA2"/>
    <w:rsid w:val="00CA2710"/>
    <w:rsid w:val="00CA3125"/>
    <w:rsid w:val="00CA48A3"/>
    <w:rsid w:val="00CA4B73"/>
    <w:rsid w:val="00CA4CC8"/>
    <w:rsid w:val="00CA50D7"/>
    <w:rsid w:val="00CA5201"/>
    <w:rsid w:val="00CA5C34"/>
    <w:rsid w:val="00CA6120"/>
    <w:rsid w:val="00CA6451"/>
    <w:rsid w:val="00CA6F4B"/>
    <w:rsid w:val="00CA76E8"/>
    <w:rsid w:val="00CA7F41"/>
    <w:rsid w:val="00CB018D"/>
    <w:rsid w:val="00CB01A3"/>
    <w:rsid w:val="00CB0BC4"/>
    <w:rsid w:val="00CB15CE"/>
    <w:rsid w:val="00CB1B5B"/>
    <w:rsid w:val="00CB1D2E"/>
    <w:rsid w:val="00CB2C0B"/>
    <w:rsid w:val="00CB2C30"/>
    <w:rsid w:val="00CB2F1D"/>
    <w:rsid w:val="00CB35E5"/>
    <w:rsid w:val="00CB37A8"/>
    <w:rsid w:val="00CB3D70"/>
    <w:rsid w:val="00CB4B08"/>
    <w:rsid w:val="00CB4BE5"/>
    <w:rsid w:val="00CB4E44"/>
    <w:rsid w:val="00CB52F1"/>
    <w:rsid w:val="00CB5BAF"/>
    <w:rsid w:val="00CB66F8"/>
    <w:rsid w:val="00CC10B1"/>
    <w:rsid w:val="00CC17CB"/>
    <w:rsid w:val="00CC1ED0"/>
    <w:rsid w:val="00CC3298"/>
    <w:rsid w:val="00CC46B7"/>
    <w:rsid w:val="00CC4BA8"/>
    <w:rsid w:val="00CC4CE2"/>
    <w:rsid w:val="00CC5FC1"/>
    <w:rsid w:val="00CC6592"/>
    <w:rsid w:val="00CC6A6B"/>
    <w:rsid w:val="00CC6D17"/>
    <w:rsid w:val="00CC6E36"/>
    <w:rsid w:val="00CC7A2D"/>
    <w:rsid w:val="00CD0CE8"/>
    <w:rsid w:val="00CD0D63"/>
    <w:rsid w:val="00CD0E89"/>
    <w:rsid w:val="00CD127B"/>
    <w:rsid w:val="00CD19E5"/>
    <w:rsid w:val="00CD1B5D"/>
    <w:rsid w:val="00CD42DF"/>
    <w:rsid w:val="00CD458F"/>
    <w:rsid w:val="00CD4BD1"/>
    <w:rsid w:val="00CD5AC6"/>
    <w:rsid w:val="00CD629C"/>
    <w:rsid w:val="00CD64C5"/>
    <w:rsid w:val="00CD693B"/>
    <w:rsid w:val="00CD7448"/>
    <w:rsid w:val="00CD74A6"/>
    <w:rsid w:val="00CD76B7"/>
    <w:rsid w:val="00CD7A0E"/>
    <w:rsid w:val="00CE1A18"/>
    <w:rsid w:val="00CE1C5B"/>
    <w:rsid w:val="00CE21F0"/>
    <w:rsid w:val="00CE33E6"/>
    <w:rsid w:val="00CE34CC"/>
    <w:rsid w:val="00CE37E0"/>
    <w:rsid w:val="00CE5044"/>
    <w:rsid w:val="00CE55DC"/>
    <w:rsid w:val="00CE6688"/>
    <w:rsid w:val="00CE6D2E"/>
    <w:rsid w:val="00CE756C"/>
    <w:rsid w:val="00CF0AD8"/>
    <w:rsid w:val="00CF1029"/>
    <w:rsid w:val="00CF1C0B"/>
    <w:rsid w:val="00CF1CCE"/>
    <w:rsid w:val="00CF2468"/>
    <w:rsid w:val="00CF3099"/>
    <w:rsid w:val="00CF35C4"/>
    <w:rsid w:val="00CF39AA"/>
    <w:rsid w:val="00CF3C84"/>
    <w:rsid w:val="00CF421C"/>
    <w:rsid w:val="00CF42B4"/>
    <w:rsid w:val="00CF439F"/>
    <w:rsid w:val="00CF4D2C"/>
    <w:rsid w:val="00CF4F89"/>
    <w:rsid w:val="00CF505D"/>
    <w:rsid w:val="00CF6B5D"/>
    <w:rsid w:val="00CF6EA8"/>
    <w:rsid w:val="00CF6F61"/>
    <w:rsid w:val="00D000DF"/>
    <w:rsid w:val="00D003A2"/>
    <w:rsid w:val="00D0093E"/>
    <w:rsid w:val="00D0119C"/>
    <w:rsid w:val="00D015A6"/>
    <w:rsid w:val="00D02924"/>
    <w:rsid w:val="00D0419A"/>
    <w:rsid w:val="00D048E0"/>
    <w:rsid w:val="00D05356"/>
    <w:rsid w:val="00D056F6"/>
    <w:rsid w:val="00D057DF"/>
    <w:rsid w:val="00D0598F"/>
    <w:rsid w:val="00D06A95"/>
    <w:rsid w:val="00D079EF"/>
    <w:rsid w:val="00D07B14"/>
    <w:rsid w:val="00D13E31"/>
    <w:rsid w:val="00D13F6A"/>
    <w:rsid w:val="00D14EBE"/>
    <w:rsid w:val="00D14F4C"/>
    <w:rsid w:val="00D15ABF"/>
    <w:rsid w:val="00D1636D"/>
    <w:rsid w:val="00D164BE"/>
    <w:rsid w:val="00D16BAF"/>
    <w:rsid w:val="00D16E4E"/>
    <w:rsid w:val="00D207AC"/>
    <w:rsid w:val="00D21478"/>
    <w:rsid w:val="00D21D0F"/>
    <w:rsid w:val="00D21EFA"/>
    <w:rsid w:val="00D23553"/>
    <w:rsid w:val="00D2419B"/>
    <w:rsid w:val="00D26AA3"/>
    <w:rsid w:val="00D26B1D"/>
    <w:rsid w:val="00D30E3D"/>
    <w:rsid w:val="00D31619"/>
    <w:rsid w:val="00D316A0"/>
    <w:rsid w:val="00D320DD"/>
    <w:rsid w:val="00D32CCB"/>
    <w:rsid w:val="00D33812"/>
    <w:rsid w:val="00D33A09"/>
    <w:rsid w:val="00D33AE7"/>
    <w:rsid w:val="00D33B68"/>
    <w:rsid w:val="00D34058"/>
    <w:rsid w:val="00D34A38"/>
    <w:rsid w:val="00D34BB2"/>
    <w:rsid w:val="00D35382"/>
    <w:rsid w:val="00D356D1"/>
    <w:rsid w:val="00D35852"/>
    <w:rsid w:val="00D35905"/>
    <w:rsid w:val="00D36806"/>
    <w:rsid w:val="00D37EA3"/>
    <w:rsid w:val="00D37EDC"/>
    <w:rsid w:val="00D4048B"/>
    <w:rsid w:val="00D40F67"/>
    <w:rsid w:val="00D40FC5"/>
    <w:rsid w:val="00D41098"/>
    <w:rsid w:val="00D41EBB"/>
    <w:rsid w:val="00D4299E"/>
    <w:rsid w:val="00D43649"/>
    <w:rsid w:val="00D439D0"/>
    <w:rsid w:val="00D4426A"/>
    <w:rsid w:val="00D4499C"/>
    <w:rsid w:val="00D44EB7"/>
    <w:rsid w:val="00D45ABC"/>
    <w:rsid w:val="00D46189"/>
    <w:rsid w:val="00D50429"/>
    <w:rsid w:val="00D50EBD"/>
    <w:rsid w:val="00D54A6F"/>
    <w:rsid w:val="00D5585A"/>
    <w:rsid w:val="00D55A41"/>
    <w:rsid w:val="00D562D9"/>
    <w:rsid w:val="00D5725F"/>
    <w:rsid w:val="00D5746A"/>
    <w:rsid w:val="00D57895"/>
    <w:rsid w:val="00D579FA"/>
    <w:rsid w:val="00D57B8C"/>
    <w:rsid w:val="00D600F7"/>
    <w:rsid w:val="00D613F9"/>
    <w:rsid w:val="00D61576"/>
    <w:rsid w:val="00D619A6"/>
    <w:rsid w:val="00D61AEF"/>
    <w:rsid w:val="00D6240A"/>
    <w:rsid w:val="00D62B70"/>
    <w:rsid w:val="00D63169"/>
    <w:rsid w:val="00D631E1"/>
    <w:rsid w:val="00D67AA4"/>
    <w:rsid w:val="00D700EA"/>
    <w:rsid w:val="00D700F8"/>
    <w:rsid w:val="00D70541"/>
    <w:rsid w:val="00D70F22"/>
    <w:rsid w:val="00D7106D"/>
    <w:rsid w:val="00D723F8"/>
    <w:rsid w:val="00D72BCD"/>
    <w:rsid w:val="00D73FBF"/>
    <w:rsid w:val="00D7446B"/>
    <w:rsid w:val="00D74CF4"/>
    <w:rsid w:val="00D75C14"/>
    <w:rsid w:val="00D76460"/>
    <w:rsid w:val="00D771CC"/>
    <w:rsid w:val="00D777CF"/>
    <w:rsid w:val="00D80181"/>
    <w:rsid w:val="00D8029A"/>
    <w:rsid w:val="00D813DC"/>
    <w:rsid w:val="00D815F9"/>
    <w:rsid w:val="00D81C4C"/>
    <w:rsid w:val="00D825D8"/>
    <w:rsid w:val="00D828FF"/>
    <w:rsid w:val="00D82CE5"/>
    <w:rsid w:val="00D83020"/>
    <w:rsid w:val="00D83983"/>
    <w:rsid w:val="00D83C23"/>
    <w:rsid w:val="00D8457F"/>
    <w:rsid w:val="00D84D4D"/>
    <w:rsid w:val="00D85677"/>
    <w:rsid w:val="00D8614E"/>
    <w:rsid w:val="00D86272"/>
    <w:rsid w:val="00D862A7"/>
    <w:rsid w:val="00D8684B"/>
    <w:rsid w:val="00D875AE"/>
    <w:rsid w:val="00D87F00"/>
    <w:rsid w:val="00D90163"/>
    <w:rsid w:val="00D904CC"/>
    <w:rsid w:val="00D90887"/>
    <w:rsid w:val="00D90F58"/>
    <w:rsid w:val="00D9356D"/>
    <w:rsid w:val="00D94E25"/>
    <w:rsid w:val="00D9567A"/>
    <w:rsid w:val="00D961DF"/>
    <w:rsid w:val="00D9665C"/>
    <w:rsid w:val="00D968EA"/>
    <w:rsid w:val="00D96AA8"/>
    <w:rsid w:val="00D96BDF"/>
    <w:rsid w:val="00D96F7E"/>
    <w:rsid w:val="00D979E2"/>
    <w:rsid w:val="00DA041D"/>
    <w:rsid w:val="00DA0A08"/>
    <w:rsid w:val="00DA1156"/>
    <w:rsid w:val="00DA2380"/>
    <w:rsid w:val="00DA3463"/>
    <w:rsid w:val="00DA3AFC"/>
    <w:rsid w:val="00DA42BF"/>
    <w:rsid w:val="00DA4A8F"/>
    <w:rsid w:val="00DA4CE6"/>
    <w:rsid w:val="00DA4EA4"/>
    <w:rsid w:val="00DA69A5"/>
    <w:rsid w:val="00DA6B5D"/>
    <w:rsid w:val="00DA6BE9"/>
    <w:rsid w:val="00DA6CB2"/>
    <w:rsid w:val="00DA737F"/>
    <w:rsid w:val="00DB08E9"/>
    <w:rsid w:val="00DB1239"/>
    <w:rsid w:val="00DB18C2"/>
    <w:rsid w:val="00DB20CC"/>
    <w:rsid w:val="00DB2674"/>
    <w:rsid w:val="00DB3242"/>
    <w:rsid w:val="00DB36B8"/>
    <w:rsid w:val="00DB44B8"/>
    <w:rsid w:val="00DB55CF"/>
    <w:rsid w:val="00DB58C4"/>
    <w:rsid w:val="00DB58DA"/>
    <w:rsid w:val="00DB5BEC"/>
    <w:rsid w:val="00DB5EF8"/>
    <w:rsid w:val="00DB6C1D"/>
    <w:rsid w:val="00DB6D43"/>
    <w:rsid w:val="00DB6E4C"/>
    <w:rsid w:val="00DB6F0E"/>
    <w:rsid w:val="00DC0D7F"/>
    <w:rsid w:val="00DC2A0C"/>
    <w:rsid w:val="00DC32D7"/>
    <w:rsid w:val="00DC342B"/>
    <w:rsid w:val="00DC3C16"/>
    <w:rsid w:val="00DC42B4"/>
    <w:rsid w:val="00DC46D8"/>
    <w:rsid w:val="00DC4BCB"/>
    <w:rsid w:val="00DC4C81"/>
    <w:rsid w:val="00DC542D"/>
    <w:rsid w:val="00DC7A3E"/>
    <w:rsid w:val="00DD220D"/>
    <w:rsid w:val="00DD248E"/>
    <w:rsid w:val="00DD250C"/>
    <w:rsid w:val="00DD4A5B"/>
    <w:rsid w:val="00DD52B9"/>
    <w:rsid w:val="00DD5D1E"/>
    <w:rsid w:val="00DD5E80"/>
    <w:rsid w:val="00DD6C2E"/>
    <w:rsid w:val="00DD7BE0"/>
    <w:rsid w:val="00DD7D88"/>
    <w:rsid w:val="00DE031F"/>
    <w:rsid w:val="00DE0448"/>
    <w:rsid w:val="00DE11DA"/>
    <w:rsid w:val="00DE1C17"/>
    <w:rsid w:val="00DE1EA4"/>
    <w:rsid w:val="00DE1FC2"/>
    <w:rsid w:val="00DE215D"/>
    <w:rsid w:val="00DE22AA"/>
    <w:rsid w:val="00DE2F9A"/>
    <w:rsid w:val="00DE3419"/>
    <w:rsid w:val="00DE3829"/>
    <w:rsid w:val="00DE457E"/>
    <w:rsid w:val="00DE4F47"/>
    <w:rsid w:val="00DE4F81"/>
    <w:rsid w:val="00DE5231"/>
    <w:rsid w:val="00DE6763"/>
    <w:rsid w:val="00DE6B81"/>
    <w:rsid w:val="00DF0077"/>
    <w:rsid w:val="00DF0473"/>
    <w:rsid w:val="00DF06F9"/>
    <w:rsid w:val="00DF0F8D"/>
    <w:rsid w:val="00DF1632"/>
    <w:rsid w:val="00DF22D2"/>
    <w:rsid w:val="00DF26BF"/>
    <w:rsid w:val="00DF2E84"/>
    <w:rsid w:val="00DF3EB0"/>
    <w:rsid w:val="00DF43F3"/>
    <w:rsid w:val="00DF46C2"/>
    <w:rsid w:val="00DF4781"/>
    <w:rsid w:val="00DF4839"/>
    <w:rsid w:val="00DF4D3E"/>
    <w:rsid w:val="00DF55F6"/>
    <w:rsid w:val="00DF5F67"/>
    <w:rsid w:val="00DF6048"/>
    <w:rsid w:val="00DF62FF"/>
    <w:rsid w:val="00DF697C"/>
    <w:rsid w:val="00DF6D84"/>
    <w:rsid w:val="00DF6F6D"/>
    <w:rsid w:val="00DF71D3"/>
    <w:rsid w:val="00DF7655"/>
    <w:rsid w:val="00DF7958"/>
    <w:rsid w:val="00E006AD"/>
    <w:rsid w:val="00E00BBB"/>
    <w:rsid w:val="00E00BCE"/>
    <w:rsid w:val="00E01402"/>
    <w:rsid w:val="00E02004"/>
    <w:rsid w:val="00E02F59"/>
    <w:rsid w:val="00E039B7"/>
    <w:rsid w:val="00E056E4"/>
    <w:rsid w:val="00E056FF"/>
    <w:rsid w:val="00E063B5"/>
    <w:rsid w:val="00E06B27"/>
    <w:rsid w:val="00E0797F"/>
    <w:rsid w:val="00E10F1E"/>
    <w:rsid w:val="00E129E5"/>
    <w:rsid w:val="00E12B64"/>
    <w:rsid w:val="00E12C37"/>
    <w:rsid w:val="00E1389A"/>
    <w:rsid w:val="00E14614"/>
    <w:rsid w:val="00E15188"/>
    <w:rsid w:val="00E162BC"/>
    <w:rsid w:val="00E17561"/>
    <w:rsid w:val="00E2017E"/>
    <w:rsid w:val="00E20A6A"/>
    <w:rsid w:val="00E21671"/>
    <w:rsid w:val="00E22727"/>
    <w:rsid w:val="00E231BD"/>
    <w:rsid w:val="00E234D6"/>
    <w:rsid w:val="00E234DD"/>
    <w:rsid w:val="00E235A5"/>
    <w:rsid w:val="00E23729"/>
    <w:rsid w:val="00E23964"/>
    <w:rsid w:val="00E24FE2"/>
    <w:rsid w:val="00E24FF0"/>
    <w:rsid w:val="00E2519A"/>
    <w:rsid w:val="00E2544A"/>
    <w:rsid w:val="00E259D7"/>
    <w:rsid w:val="00E26183"/>
    <w:rsid w:val="00E26282"/>
    <w:rsid w:val="00E262CA"/>
    <w:rsid w:val="00E26318"/>
    <w:rsid w:val="00E26D68"/>
    <w:rsid w:val="00E2725C"/>
    <w:rsid w:val="00E278DE"/>
    <w:rsid w:val="00E313BF"/>
    <w:rsid w:val="00E316CB"/>
    <w:rsid w:val="00E31DFB"/>
    <w:rsid w:val="00E323A5"/>
    <w:rsid w:val="00E32D25"/>
    <w:rsid w:val="00E33635"/>
    <w:rsid w:val="00E337D9"/>
    <w:rsid w:val="00E33B24"/>
    <w:rsid w:val="00E341E2"/>
    <w:rsid w:val="00E34765"/>
    <w:rsid w:val="00E361A9"/>
    <w:rsid w:val="00E37A8A"/>
    <w:rsid w:val="00E40E4E"/>
    <w:rsid w:val="00E4122A"/>
    <w:rsid w:val="00E4137C"/>
    <w:rsid w:val="00E41863"/>
    <w:rsid w:val="00E4223A"/>
    <w:rsid w:val="00E424E8"/>
    <w:rsid w:val="00E4389B"/>
    <w:rsid w:val="00E4425F"/>
    <w:rsid w:val="00E4451E"/>
    <w:rsid w:val="00E449AC"/>
    <w:rsid w:val="00E46472"/>
    <w:rsid w:val="00E47126"/>
    <w:rsid w:val="00E50A5B"/>
    <w:rsid w:val="00E50CBA"/>
    <w:rsid w:val="00E51603"/>
    <w:rsid w:val="00E51A83"/>
    <w:rsid w:val="00E51F6B"/>
    <w:rsid w:val="00E520B5"/>
    <w:rsid w:val="00E52EB3"/>
    <w:rsid w:val="00E533A5"/>
    <w:rsid w:val="00E540BD"/>
    <w:rsid w:val="00E554B6"/>
    <w:rsid w:val="00E557B0"/>
    <w:rsid w:val="00E5635C"/>
    <w:rsid w:val="00E56F1E"/>
    <w:rsid w:val="00E5777A"/>
    <w:rsid w:val="00E57CDF"/>
    <w:rsid w:val="00E6056C"/>
    <w:rsid w:val="00E609BF"/>
    <w:rsid w:val="00E61DFE"/>
    <w:rsid w:val="00E63EAE"/>
    <w:rsid w:val="00E63EE0"/>
    <w:rsid w:val="00E64192"/>
    <w:rsid w:val="00E64441"/>
    <w:rsid w:val="00E657C4"/>
    <w:rsid w:val="00E66557"/>
    <w:rsid w:val="00E6760C"/>
    <w:rsid w:val="00E67DD2"/>
    <w:rsid w:val="00E70447"/>
    <w:rsid w:val="00E71909"/>
    <w:rsid w:val="00E71B6A"/>
    <w:rsid w:val="00E721C0"/>
    <w:rsid w:val="00E73412"/>
    <w:rsid w:val="00E734C4"/>
    <w:rsid w:val="00E73AE9"/>
    <w:rsid w:val="00E73C66"/>
    <w:rsid w:val="00E74A52"/>
    <w:rsid w:val="00E751E0"/>
    <w:rsid w:val="00E75888"/>
    <w:rsid w:val="00E76778"/>
    <w:rsid w:val="00E76B1D"/>
    <w:rsid w:val="00E7744E"/>
    <w:rsid w:val="00E7755C"/>
    <w:rsid w:val="00E779B4"/>
    <w:rsid w:val="00E77AD7"/>
    <w:rsid w:val="00E77FFB"/>
    <w:rsid w:val="00E80A0C"/>
    <w:rsid w:val="00E81592"/>
    <w:rsid w:val="00E823EC"/>
    <w:rsid w:val="00E82717"/>
    <w:rsid w:val="00E82738"/>
    <w:rsid w:val="00E830DA"/>
    <w:rsid w:val="00E8372C"/>
    <w:rsid w:val="00E83A78"/>
    <w:rsid w:val="00E84276"/>
    <w:rsid w:val="00E84E22"/>
    <w:rsid w:val="00E85B99"/>
    <w:rsid w:val="00E86167"/>
    <w:rsid w:val="00E869F3"/>
    <w:rsid w:val="00E86A50"/>
    <w:rsid w:val="00E86F4B"/>
    <w:rsid w:val="00E871AD"/>
    <w:rsid w:val="00E87279"/>
    <w:rsid w:val="00E90836"/>
    <w:rsid w:val="00E90971"/>
    <w:rsid w:val="00E90B3E"/>
    <w:rsid w:val="00E90E1B"/>
    <w:rsid w:val="00E90FE6"/>
    <w:rsid w:val="00E9188E"/>
    <w:rsid w:val="00E91B4A"/>
    <w:rsid w:val="00E93982"/>
    <w:rsid w:val="00E93EDD"/>
    <w:rsid w:val="00E958A1"/>
    <w:rsid w:val="00E965C3"/>
    <w:rsid w:val="00E96B8D"/>
    <w:rsid w:val="00E96E01"/>
    <w:rsid w:val="00E9740D"/>
    <w:rsid w:val="00E97B46"/>
    <w:rsid w:val="00EA042C"/>
    <w:rsid w:val="00EA0B9B"/>
    <w:rsid w:val="00EA0BE9"/>
    <w:rsid w:val="00EA17E6"/>
    <w:rsid w:val="00EA2D45"/>
    <w:rsid w:val="00EA4335"/>
    <w:rsid w:val="00EA4695"/>
    <w:rsid w:val="00EA5363"/>
    <w:rsid w:val="00EA55B8"/>
    <w:rsid w:val="00EA5DE4"/>
    <w:rsid w:val="00EA5ECD"/>
    <w:rsid w:val="00EA61F6"/>
    <w:rsid w:val="00EA6CC1"/>
    <w:rsid w:val="00EA7007"/>
    <w:rsid w:val="00EA73CB"/>
    <w:rsid w:val="00EA741A"/>
    <w:rsid w:val="00EA78B0"/>
    <w:rsid w:val="00EA7CA5"/>
    <w:rsid w:val="00EB01CD"/>
    <w:rsid w:val="00EB01D3"/>
    <w:rsid w:val="00EB09B9"/>
    <w:rsid w:val="00EB16AA"/>
    <w:rsid w:val="00EB1E5F"/>
    <w:rsid w:val="00EB209A"/>
    <w:rsid w:val="00EB29D9"/>
    <w:rsid w:val="00EB2ABA"/>
    <w:rsid w:val="00EB2C2D"/>
    <w:rsid w:val="00EB2D18"/>
    <w:rsid w:val="00EB2D28"/>
    <w:rsid w:val="00EB3C6D"/>
    <w:rsid w:val="00EB4926"/>
    <w:rsid w:val="00EB49D3"/>
    <w:rsid w:val="00EB4F91"/>
    <w:rsid w:val="00EB5216"/>
    <w:rsid w:val="00EB55F5"/>
    <w:rsid w:val="00EB5D81"/>
    <w:rsid w:val="00EB6D01"/>
    <w:rsid w:val="00EB7A28"/>
    <w:rsid w:val="00EB7C60"/>
    <w:rsid w:val="00EC0267"/>
    <w:rsid w:val="00EC071B"/>
    <w:rsid w:val="00EC1E1E"/>
    <w:rsid w:val="00EC20B5"/>
    <w:rsid w:val="00EC24B8"/>
    <w:rsid w:val="00EC2B1F"/>
    <w:rsid w:val="00EC3023"/>
    <w:rsid w:val="00EC4573"/>
    <w:rsid w:val="00EC4592"/>
    <w:rsid w:val="00EC5AA1"/>
    <w:rsid w:val="00EC5F64"/>
    <w:rsid w:val="00EC5FE6"/>
    <w:rsid w:val="00EC614E"/>
    <w:rsid w:val="00EC674E"/>
    <w:rsid w:val="00EC7051"/>
    <w:rsid w:val="00EC70CC"/>
    <w:rsid w:val="00ED0144"/>
    <w:rsid w:val="00ED0C66"/>
    <w:rsid w:val="00ED0F14"/>
    <w:rsid w:val="00ED15DC"/>
    <w:rsid w:val="00ED1679"/>
    <w:rsid w:val="00ED1C28"/>
    <w:rsid w:val="00ED23F4"/>
    <w:rsid w:val="00ED37F1"/>
    <w:rsid w:val="00ED382A"/>
    <w:rsid w:val="00ED50CE"/>
    <w:rsid w:val="00ED535D"/>
    <w:rsid w:val="00ED5FEE"/>
    <w:rsid w:val="00ED6D64"/>
    <w:rsid w:val="00EE0186"/>
    <w:rsid w:val="00EE06EC"/>
    <w:rsid w:val="00EE186F"/>
    <w:rsid w:val="00EE18CC"/>
    <w:rsid w:val="00EE1AB2"/>
    <w:rsid w:val="00EE3234"/>
    <w:rsid w:val="00EE44A2"/>
    <w:rsid w:val="00EE478E"/>
    <w:rsid w:val="00EE4ADE"/>
    <w:rsid w:val="00EE5C3B"/>
    <w:rsid w:val="00EE6115"/>
    <w:rsid w:val="00EE6433"/>
    <w:rsid w:val="00EE6F49"/>
    <w:rsid w:val="00EE7DB3"/>
    <w:rsid w:val="00EF1662"/>
    <w:rsid w:val="00EF30B6"/>
    <w:rsid w:val="00EF341B"/>
    <w:rsid w:val="00EF4038"/>
    <w:rsid w:val="00EF57E7"/>
    <w:rsid w:val="00EF5F2B"/>
    <w:rsid w:val="00EF63C2"/>
    <w:rsid w:val="00EF76E9"/>
    <w:rsid w:val="00EF7EFC"/>
    <w:rsid w:val="00F005F4"/>
    <w:rsid w:val="00F0076F"/>
    <w:rsid w:val="00F007CA"/>
    <w:rsid w:val="00F00C1C"/>
    <w:rsid w:val="00F013A6"/>
    <w:rsid w:val="00F01B05"/>
    <w:rsid w:val="00F02B95"/>
    <w:rsid w:val="00F0404A"/>
    <w:rsid w:val="00F04DB7"/>
    <w:rsid w:val="00F059DF"/>
    <w:rsid w:val="00F062B1"/>
    <w:rsid w:val="00F06AFE"/>
    <w:rsid w:val="00F07324"/>
    <w:rsid w:val="00F076C7"/>
    <w:rsid w:val="00F07ED8"/>
    <w:rsid w:val="00F10000"/>
    <w:rsid w:val="00F109D9"/>
    <w:rsid w:val="00F1148A"/>
    <w:rsid w:val="00F11620"/>
    <w:rsid w:val="00F11762"/>
    <w:rsid w:val="00F13178"/>
    <w:rsid w:val="00F13E8A"/>
    <w:rsid w:val="00F1413A"/>
    <w:rsid w:val="00F1434B"/>
    <w:rsid w:val="00F14C78"/>
    <w:rsid w:val="00F15650"/>
    <w:rsid w:val="00F170FA"/>
    <w:rsid w:val="00F201D7"/>
    <w:rsid w:val="00F20291"/>
    <w:rsid w:val="00F203CC"/>
    <w:rsid w:val="00F20420"/>
    <w:rsid w:val="00F2088D"/>
    <w:rsid w:val="00F20EA2"/>
    <w:rsid w:val="00F216A8"/>
    <w:rsid w:val="00F221FC"/>
    <w:rsid w:val="00F22E8E"/>
    <w:rsid w:val="00F2391E"/>
    <w:rsid w:val="00F24528"/>
    <w:rsid w:val="00F245E3"/>
    <w:rsid w:val="00F24CDA"/>
    <w:rsid w:val="00F24F1E"/>
    <w:rsid w:val="00F25324"/>
    <w:rsid w:val="00F25AC3"/>
    <w:rsid w:val="00F2731B"/>
    <w:rsid w:val="00F27BB2"/>
    <w:rsid w:val="00F3015E"/>
    <w:rsid w:val="00F3082A"/>
    <w:rsid w:val="00F308D9"/>
    <w:rsid w:val="00F30901"/>
    <w:rsid w:val="00F30972"/>
    <w:rsid w:val="00F30D09"/>
    <w:rsid w:val="00F34944"/>
    <w:rsid w:val="00F3495F"/>
    <w:rsid w:val="00F34EE7"/>
    <w:rsid w:val="00F34F74"/>
    <w:rsid w:val="00F35D07"/>
    <w:rsid w:val="00F36EBC"/>
    <w:rsid w:val="00F3710C"/>
    <w:rsid w:val="00F37B39"/>
    <w:rsid w:val="00F40409"/>
    <w:rsid w:val="00F404B9"/>
    <w:rsid w:val="00F40E35"/>
    <w:rsid w:val="00F42077"/>
    <w:rsid w:val="00F42083"/>
    <w:rsid w:val="00F424E8"/>
    <w:rsid w:val="00F42812"/>
    <w:rsid w:val="00F42C35"/>
    <w:rsid w:val="00F42FC9"/>
    <w:rsid w:val="00F435AE"/>
    <w:rsid w:val="00F43826"/>
    <w:rsid w:val="00F441B7"/>
    <w:rsid w:val="00F4617F"/>
    <w:rsid w:val="00F46773"/>
    <w:rsid w:val="00F46945"/>
    <w:rsid w:val="00F46D11"/>
    <w:rsid w:val="00F47693"/>
    <w:rsid w:val="00F50105"/>
    <w:rsid w:val="00F50185"/>
    <w:rsid w:val="00F516BF"/>
    <w:rsid w:val="00F5184B"/>
    <w:rsid w:val="00F5188F"/>
    <w:rsid w:val="00F524D6"/>
    <w:rsid w:val="00F52CC2"/>
    <w:rsid w:val="00F530E4"/>
    <w:rsid w:val="00F53607"/>
    <w:rsid w:val="00F54233"/>
    <w:rsid w:val="00F54643"/>
    <w:rsid w:val="00F549FD"/>
    <w:rsid w:val="00F54F3B"/>
    <w:rsid w:val="00F5547E"/>
    <w:rsid w:val="00F55648"/>
    <w:rsid w:val="00F557DC"/>
    <w:rsid w:val="00F5592D"/>
    <w:rsid w:val="00F5599C"/>
    <w:rsid w:val="00F55A04"/>
    <w:rsid w:val="00F55D17"/>
    <w:rsid w:val="00F561C2"/>
    <w:rsid w:val="00F56352"/>
    <w:rsid w:val="00F566DF"/>
    <w:rsid w:val="00F56C1E"/>
    <w:rsid w:val="00F57959"/>
    <w:rsid w:val="00F60427"/>
    <w:rsid w:val="00F6154E"/>
    <w:rsid w:val="00F63024"/>
    <w:rsid w:val="00F63E16"/>
    <w:rsid w:val="00F64212"/>
    <w:rsid w:val="00F64BB0"/>
    <w:rsid w:val="00F65662"/>
    <w:rsid w:val="00F6586D"/>
    <w:rsid w:val="00F66881"/>
    <w:rsid w:val="00F67E28"/>
    <w:rsid w:val="00F703C3"/>
    <w:rsid w:val="00F7045D"/>
    <w:rsid w:val="00F708A2"/>
    <w:rsid w:val="00F70A21"/>
    <w:rsid w:val="00F722F5"/>
    <w:rsid w:val="00F72587"/>
    <w:rsid w:val="00F730B0"/>
    <w:rsid w:val="00F7433A"/>
    <w:rsid w:val="00F74385"/>
    <w:rsid w:val="00F75A5E"/>
    <w:rsid w:val="00F75E54"/>
    <w:rsid w:val="00F768E2"/>
    <w:rsid w:val="00F76A86"/>
    <w:rsid w:val="00F807A1"/>
    <w:rsid w:val="00F82C4A"/>
    <w:rsid w:val="00F832F7"/>
    <w:rsid w:val="00F83E97"/>
    <w:rsid w:val="00F83F2E"/>
    <w:rsid w:val="00F8491E"/>
    <w:rsid w:val="00F84E1C"/>
    <w:rsid w:val="00F8514B"/>
    <w:rsid w:val="00F85194"/>
    <w:rsid w:val="00F8543A"/>
    <w:rsid w:val="00F86916"/>
    <w:rsid w:val="00F86E21"/>
    <w:rsid w:val="00F900D5"/>
    <w:rsid w:val="00F90716"/>
    <w:rsid w:val="00F907EC"/>
    <w:rsid w:val="00F9083B"/>
    <w:rsid w:val="00F9118B"/>
    <w:rsid w:val="00F92A7B"/>
    <w:rsid w:val="00F92F45"/>
    <w:rsid w:val="00F940B4"/>
    <w:rsid w:val="00F95147"/>
    <w:rsid w:val="00F959F9"/>
    <w:rsid w:val="00F95A46"/>
    <w:rsid w:val="00F95CA8"/>
    <w:rsid w:val="00F9623E"/>
    <w:rsid w:val="00F96306"/>
    <w:rsid w:val="00F965CB"/>
    <w:rsid w:val="00F971FB"/>
    <w:rsid w:val="00F97372"/>
    <w:rsid w:val="00FA0075"/>
    <w:rsid w:val="00FA0359"/>
    <w:rsid w:val="00FA0497"/>
    <w:rsid w:val="00FA0AC7"/>
    <w:rsid w:val="00FA0B91"/>
    <w:rsid w:val="00FA0E62"/>
    <w:rsid w:val="00FA1030"/>
    <w:rsid w:val="00FA117F"/>
    <w:rsid w:val="00FA2388"/>
    <w:rsid w:val="00FA2C37"/>
    <w:rsid w:val="00FA36A3"/>
    <w:rsid w:val="00FA3CDF"/>
    <w:rsid w:val="00FA5853"/>
    <w:rsid w:val="00FA6245"/>
    <w:rsid w:val="00FA7C01"/>
    <w:rsid w:val="00FA7C5D"/>
    <w:rsid w:val="00FB0E6E"/>
    <w:rsid w:val="00FB1523"/>
    <w:rsid w:val="00FB3F05"/>
    <w:rsid w:val="00FB41D5"/>
    <w:rsid w:val="00FB4C17"/>
    <w:rsid w:val="00FB6317"/>
    <w:rsid w:val="00FB6500"/>
    <w:rsid w:val="00FB750E"/>
    <w:rsid w:val="00FC0938"/>
    <w:rsid w:val="00FC13F6"/>
    <w:rsid w:val="00FC2AA0"/>
    <w:rsid w:val="00FC3126"/>
    <w:rsid w:val="00FC31A1"/>
    <w:rsid w:val="00FC3305"/>
    <w:rsid w:val="00FC3E1B"/>
    <w:rsid w:val="00FC41D0"/>
    <w:rsid w:val="00FC522B"/>
    <w:rsid w:val="00FC5894"/>
    <w:rsid w:val="00FC6A00"/>
    <w:rsid w:val="00FD0056"/>
    <w:rsid w:val="00FD181E"/>
    <w:rsid w:val="00FD19FD"/>
    <w:rsid w:val="00FD1B77"/>
    <w:rsid w:val="00FD2F70"/>
    <w:rsid w:val="00FD353A"/>
    <w:rsid w:val="00FD38B1"/>
    <w:rsid w:val="00FD3A0F"/>
    <w:rsid w:val="00FD3D0B"/>
    <w:rsid w:val="00FD5426"/>
    <w:rsid w:val="00FD561A"/>
    <w:rsid w:val="00FD5E67"/>
    <w:rsid w:val="00FD6B0E"/>
    <w:rsid w:val="00FD7BBF"/>
    <w:rsid w:val="00FE1F0F"/>
    <w:rsid w:val="00FE266E"/>
    <w:rsid w:val="00FE459F"/>
    <w:rsid w:val="00FE479E"/>
    <w:rsid w:val="00FE489D"/>
    <w:rsid w:val="00FE4FCB"/>
    <w:rsid w:val="00FE656E"/>
    <w:rsid w:val="00FE65DD"/>
    <w:rsid w:val="00FE69DE"/>
    <w:rsid w:val="00FF00F9"/>
    <w:rsid w:val="00FF027B"/>
    <w:rsid w:val="00FF12C7"/>
    <w:rsid w:val="00FF17FF"/>
    <w:rsid w:val="00FF252B"/>
    <w:rsid w:val="00FF29A7"/>
    <w:rsid w:val="00FF2A7A"/>
    <w:rsid w:val="00FF343E"/>
    <w:rsid w:val="00FF3AEA"/>
    <w:rsid w:val="00FF4516"/>
    <w:rsid w:val="00FF4B87"/>
    <w:rsid w:val="00FF4E0B"/>
    <w:rsid w:val="00FF6458"/>
    <w:rsid w:val="00FF707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2D18"/>
  <w15:docId w15:val="{57F144ED-15B2-4AEC-9B3A-0F03213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E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spacing w:line="330" w:lineRule="exact"/>
      <w:ind w:left="720" w:hanging="720"/>
    </w:pPr>
    <w:rPr>
      <w:rFonts w:ascii="Arial" w:hAnsi="Arial" w:cs="Arial"/>
    </w:rPr>
  </w:style>
  <w:style w:type="paragraph" w:styleId="BalloonText">
    <w:name w:val="Balloon Text"/>
    <w:basedOn w:val="Normal"/>
    <w:semiHidden/>
    <w:rsid w:val="00C15ECD"/>
    <w:rPr>
      <w:rFonts w:ascii="Tahoma" w:hAnsi="Tahoma" w:cs="Tahoma"/>
      <w:sz w:val="16"/>
      <w:szCs w:val="16"/>
    </w:rPr>
  </w:style>
  <w:style w:type="paragraph" w:styleId="Header">
    <w:name w:val="header"/>
    <w:basedOn w:val="Normal"/>
    <w:rsid w:val="001B05AF"/>
    <w:pPr>
      <w:tabs>
        <w:tab w:val="center" w:pos="4320"/>
        <w:tab w:val="right" w:pos="8640"/>
      </w:tabs>
    </w:pPr>
  </w:style>
  <w:style w:type="paragraph" w:customStyle="1" w:styleId="Default">
    <w:name w:val="Default"/>
    <w:rsid w:val="000264DC"/>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027974"/>
    <w:pPr>
      <w:spacing w:before="100" w:beforeAutospacing="1" w:after="100" w:afterAutospacing="1"/>
    </w:pPr>
    <w:rPr>
      <w:rFonts w:ascii="Calibri" w:eastAsia="Calibri" w:hAnsi="Calibri" w:cs="Calibri"/>
      <w:sz w:val="22"/>
      <w:szCs w:val="22"/>
    </w:rPr>
  </w:style>
  <w:style w:type="table" w:styleId="TableGrid">
    <w:name w:val="Table Grid"/>
    <w:basedOn w:val="TableNormal"/>
    <w:rsid w:val="00DF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5AF"/>
    <w:pPr>
      <w:widowControl w:val="0"/>
      <w:autoSpaceDE w:val="0"/>
      <w:autoSpaceDN w:val="0"/>
      <w:adjustRightInd w:val="0"/>
      <w:ind w:left="720"/>
      <w:contextualSpacing/>
    </w:pPr>
  </w:style>
  <w:style w:type="character" w:styleId="Hyperlink">
    <w:name w:val="Hyperlink"/>
    <w:basedOn w:val="DefaultParagraphFont"/>
    <w:unhideWhenUsed/>
    <w:rsid w:val="000A1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4930">
      <w:bodyDiv w:val="1"/>
      <w:marLeft w:val="0"/>
      <w:marRight w:val="0"/>
      <w:marTop w:val="0"/>
      <w:marBottom w:val="0"/>
      <w:divBdr>
        <w:top w:val="none" w:sz="0" w:space="0" w:color="auto"/>
        <w:left w:val="none" w:sz="0" w:space="0" w:color="auto"/>
        <w:bottom w:val="none" w:sz="0" w:space="0" w:color="auto"/>
        <w:right w:val="none" w:sz="0" w:space="0" w:color="auto"/>
      </w:divBdr>
    </w:div>
    <w:div w:id="277487730">
      <w:bodyDiv w:val="1"/>
      <w:marLeft w:val="0"/>
      <w:marRight w:val="0"/>
      <w:marTop w:val="0"/>
      <w:marBottom w:val="0"/>
      <w:divBdr>
        <w:top w:val="none" w:sz="0" w:space="0" w:color="auto"/>
        <w:left w:val="none" w:sz="0" w:space="0" w:color="auto"/>
        <w:bottom w:val="none" w:sz="0" w:space="0" w:color="auto"/>
        <w:right w:val="none" w:sz="0" w:space="0" w:color="auto"/>
      </w:divBdr>
    </w:div>
    <w:div w:id="521019512">
      <w:bodyDiv w:val="1"/>
      <w:marLeft w:val="0"/>
      <w:marRight w:val="0"/>
      <w:marTop w:val="0"/>
      <w:marBottom w:val="0"/>
      <w:divBdr>
        <w:top w:val="none" w:sz="0" w:space="0" w:color="auto"/>
        <w:left w:val="none" w:sz="0" w:space="0" w:color="auto"/>
        <w:bottom w:val="none" w:sz="0" w:space="0" w:color="auto"/>
        <w:right w:val="none" w:sz="0" w:space="0" w:color="auto"/>
      </w:divBdr>
    </w:div>
    <w:div w:id="857886968">
      <w:bodyDiv w:val="1"/>
      <w:marLeft w:val="0"/>
      <w:marRight w:val="0"/>
      <w:marTop w:val="0"/>
      <w:marBottom w:val="0"/>
      <w:divBdr>
        <w:top w:val="none" w:sz="0" w:space="0" w:color="auto"/>
        <w:left w:val="none" w:sz="0" w:space="0" w:color="auto"/>
        <w:bottom w:val="none" w:sz="0" w:space="0" w:color="auto"/>
        <w:right w:val="none" w:sz="0" w:space="0" w:color="auto"/>
      </w:divBdr>
    </w:div>
    <w:div w:id="124991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FF71-C017-4003-BE09-D7B68065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565</Words>
  <Characters>3059</Characters>
  <Application>Microsoft Office Word</Application>
  <DocSecurity>0</DocSecurity>
  <Lines>161</Lines>
  <Paragraphs>56</Paragraphs>
  <ScaleCrop>false</ScaleCrop>
  <HeadingPairs>
    <vt:vector size="2" baseType="variant">
      <vt:variant>
        <vt:lpstr>Title</vt:lpstr>
      </vt:variant>
      <vt:variant>
        <vt:i4>1</vt:i4>
      </vt:variant>
    </vt:vector>
  </HeadingPairs>
  <TitlesOfParts>
    <vt:vector size="1" baseType="lpstr">
      <vt:lpstr>CITY OF HASTINGS</vt:lpstr>
    </vt:vector>
  </TitlesOfParts>
  <Company>CITY OF HASTINGS</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HASTINGS</dc:title>
  <dc:subject/>
  <dc:creator>Sarah Moyer-Cale</dc:creator>
  <cp:keywords/>
  <dc:description/>
  <cp:lastModifiedBy>Sarah Moyer-Cale</cp:lastModifiedBy>
  <cp:revision>6</cp:revision>
  <cp:lastPrinted>2021-06-08T15:37:00Z</cp:lastPrinted>
  <dcterms:created xsi:type="dcterms:W3CDTF">2025-02-04T14:01:00Z</dcterms:created>
  <dcterms:modified xsi:type="dcterms:W3CDTF">2025-03-05T16:35:00Z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8f77b6e19edf83b828c809d2235f5d9131f376700e17b16b9a1f1c5965115f74</vt:lpwstr>
  </property>
</Properties>
</file>